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BEAC" w14:textId="77777777"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14:paraId="7681AECA" w14:textId="77777777"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14:paraId="681B6135" w14:textId="77777777"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14:paraId="7D6D28C2" w14:textId="77777777"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14:paraId="5FC19A01" w14:textId="77777777"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14:paraId="213DF833" w14:textId="77777777"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14:paraId="43C956D1" w14:textId="77777777" w:rsidTr="00EB6DA7">
        <w:tc>
          <w:tcPr>
            <w:tcW w:w="1281" w:type="dxa"/>
            <w:shd w:val="clear" w:color="auto" w:fill="D9D9D9"/>
            <w:vAlign w:val="center"/>
          </w:tcPr>
          <w:p w14:paraId="61677C37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5A1532F4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14:paraId="7A50A6D5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14:paraId="031D44AD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14E047BD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7B2CDB8D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02EFA26B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3E368F74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4E2A31E7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A800BC" w14:paraId="226DE730" w14:textId="77777777" w:rsidTr="00EB6DA7">
        <w:tc>
          <w:tcPr>
            <w:tcW w:w="1281" w:type="dxa"/>
            <w:shd w:val="clear" w:color="auto" w:fill="auto"/>
            <w:vAlign w:val="center"/>
          </w:tcPr>
          <w:p w14:paraId="1E1458FC" w14:textId="15359CAA" w:rsidR="00A800BC" w:rsidRPr="002241A8" w:rsidRDefault="001B6783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5E4F34">
              <w:rPr>
                <w:sz w:val="24"/>
                <w:szCs w:val="22"/>
              </w:rPr>
              <w:t>2</w:t>
            </w:r>
            <w:r w:rsidR="003C1058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5E4F34">
              <w:rPr>
                <w:sz w:val="24"/>
                <w:szCs w:val="22"/>
              </w:rPr>
              <w:t>2</w:t>
            </w:r>
            <w:r w:rsidR="003C1058">
              <w:rPr>
                <w:sz w:val="24"/>
                <w:szCs w:val="22"/>
              </w:rPr>
              <w:t>4</w:t>
            </w:r>
            <w:r w:rsidR="00A800BC"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DA672D9" w14:textId="77777777" w:rsidR="00A800BC" w:rsidRPr="002241A8" w:rsidRDefault="00A800BC" w:rsidP="00EB6DA7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Фармакологија и токсикологија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4590A442" w14:textId="77777777" w:rsidR="00A800BC" w:rsidRPr="002241A8" w:rsidRDefault="00494C85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ОБА18ФАР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8FA3F02" w14:textId="77777777" w:rsidR="00A800BC" w:rsidRPr="002241A8" w:rsidRDefault="005D2603" w:rsidP="00EB6DA7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бабиштво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3501110" w14:textId="77777777" w:rsidR="00A800BC" w:rsidRPr="002241A8" w:rsidRDefault="00A800BC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1AB446B" w14:textId="77777777" w:rsidR="00A800BC" w:rsidRPr="002241A8" w:rsidRDefault="00A800BC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26C79CA" w14:textId="77777777" w:rsidR="00A800BC" w:rsidRPr="00375F80" w:rsidRDefault="00A800BC" w:rsidP="00EB6DA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  <w:r w:rsidR="00375F80">
              <w:rPr>
                <w:sz w:val="24"/>
                <w:szCs w:val="22"/>
                <w:lang w:val="sr-Latn-BA"/>
              </w:rPr>
              <w:t xml:space="preserve"> </w:t>
            </w:r>
            <w:r w:rsidR="00375F80"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68907B6" w14:textId="00D01A25" w:rsidR="00A800BC" w:rsidRPr="00DC3A85" w:rsidRDefault="00C01B0B" w:rsidP="00EB6DA7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6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1F9ACFB" w14:textId="4A87A8AD" w:rsidR="00A800BC" w:rsidRPr="002E3894" w:rsidRDefault="00C01B0B" w:rsidP="00EB6DA7">
            <w:pPr>
              <w:pStyle w:val="Title"/>
            </w:pPr>
            <w:r>
              <w:t>1</w:t>
            </w:r>
          </w:p>
        </w:tc>
      </w:tr>
    </w:tbl>
    <w:p w14:paraId="6A986FDC" w14:textId="77777777" w:rsidR="00B96964" w:rsidRDefault="00B96964" w:rsidP="00066E7B">
      <w:pPr>
        <w:spacing w:before="240" w:after="120"/>
        <w:rPr>
          <w:b/>
          <w:sz w:val="28"/>
          <w:szCs w:val="28"/>
          <w:lang w:val="sr-Cyrl-BA"/>
        </w:rPr>
      </w:pPr>
    </w:p>
    <w:p w14:paraId="75082AC1" w14:textId="77777777" w:rsidR="00B96964" w:rsidRPr="00F47ACA" w:rsidRDefault="00B96964" w:rsidP="00B9696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96964" w:rsidRPr="009F0721" w14:paraId="7FFCD731" w14:textId="77777777" w:rsidTr="00B63A35">
        <w:trPr>
          <w:jc w:val="center"/>
        </w:trPr>
        <w:tc>
          <w:tcPr>
            <w:tcW w:w="1120" w:type="dxa"/>
            <w:shd w:val="clear" w:color="auto" w:fill="D9D9D9"/>
            <w:vAlign w:val="center"/>
          </w:tcPr>
          <w:p w14:paraId="555D142A" w14:textId="77777777"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6EDB7861" w14:textId="77777777"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4A61B5E" w14:textId="77777777" w:rsidR="00B96964" w:rsidRPr="002241A8" w:rsidRDefault="00B96964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2374E85A" w14:textId="77777777" w:rsidR="00B96964" w:rsidRPr="002241A8" w:rsidRDefault="00B96964" w:rsidP="00B63A3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7027A45" w14:textId="77777777"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5197E0A" w14:textId="77777777"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0E04F85D" w14:textId="77777777" w:rsidR="00B96964" w:rsidRPr="002241A8" w:rsidRDefault="00B96964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/>
            <w:vAlign w:val="center"/>
          </w:tcPr>
          <w:p w14:paraId="6FB8BA22" w14:textId="77777777" w:rsidR="00B96964" w:rsidRPr="002241A8" w:rsidRDefault="00B96964" w:rsidP="00B63A3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CC9ACF4" w14:textId="77777777" w:rsidR="00B96964" w:rsidRPr="002241A8" w:rsidRDefault="00B96964" w:rsidP="00B63A3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B96964" w:rsidRPr="009F0721" w14:paraId="23FB72A1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1D868BD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36F0E8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C4AA62" w14:textId="77777777" w:rsidR="00B96964" w:rsidRPr="002241A8" w:rsidRDefault="00B96964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 xml:space="preserve"> </w:t>
            </w:r>
            <w:r w:rsidRPr="002241A8">
              <w:rPr>
                <w:lang w:val="sr-Cyrl-BA"/>
              </w:rPr>
              <w:t>Увод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C92AA0" w14:textId="77777777" w:rsidR="00B96964" w:rsidRPr="002241A8" w:rsidRDefault="007E31A6" w:rsidP="00B63A35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4F85E" w14:textId="1106F33F" w:rsidR="00B96964" w:rsidRPr="007E31A6" w:rsidRDefault="007E31A6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</w:t>
            </w:r>
            <w:r w:rsidR="0014492C">
              <w:rPr>
                <w:sz w:val="24"/>
                <w:szCs w:val="22"/>
                <w:lang w:val="sr-Latn-BA"/>
              </w:rPr>
              <w:t>1</w:t>
            </w:r>
            <w:r>
              <w:rPr>
                <w:sz w:val="24"/>
                <w:szCs w:val="22"/>
                <w:lang w:val="sr-Latn-BA"/>
              </w:rPr>
              <w:t>.10.202</w:t>
            </w:r>
            <w:r w:rsidR="0014492C">
              <w:rPr>
                <w:sz w:val="24"/>
                <w:szCs w:val="22"/>
                <w:lang w:val="sr-Latn-BA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69097C" w14:textId="77777777" w:rsidR="00B96964" w:rsidRPr="002241A8" w:rsidRDefault="007E31A6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9DC400" w14:textId="0EF74B47" w:rsidR="00B96964" w:rsidRPr="002241A8" w:rsidRDefault="0014492C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b/>
              </w:rPr>
              <w:t>sala II DIF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074E154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F54F98" w14:textId="77777777" w:rsidR="00B96964" w:rsidRPr="002241A8" w:rsidRDefault="00B96964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B96964" w:rsidRPr="009F0721" w14:paraId="3EACC6A0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069606F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A542E9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04D484" w14:textId="77777777" w:rsidR="00B96964" w:rsidRPr="002241A8" w:rsidRDefault="00B96964" w:rsidP="00B63A35">
            <w:pPr>
              <w:pStyle w:val="ListParagraph"/>
              <w:numPr>
                <w:ilvl w:val="0"/>
                <w:numId w:val="19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4599516" w14:textId="77777777" w:rsidR="00B96964" w:rsidRPr="000C1B7F" w:rsidRDefault="00B96964" w:rsidP="00B63A35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B92B43" w14:textId="0C3C33B7" w:rsidR="00B96964" w:rsidRPr="007E31A6" w:rsidRDefault="007E31A6" w:rsidP="0014492C">
            <w:pPr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</w:t>
            </w:r>
            <w:r w:rsidR="0014492C">
              <w:rPr>
                <w:sz w:val="24"/>
                <w:szCs w:val="22"/>
                <w:lang w:val="sr-Latn-BA"/>
              </w:rPr>
              <w:t>8</w:t>
            </w:r>
            <w:r>
              <w:rPr>
                <w:sz w:val="24"/>
                <w:szCs w:val="22"/>
                <w:lang w:val="sr-Latn-BA"/>
              </w:rPr>
              <w:t>.10.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BD5AA5" w14:textId="77777777" w:rsidR="00B96964" w:rsidRPr="00A90851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04B3359" w14:textId="77777777" w:rsidR="00B96964" w:rsidRPr="000C1B7F" w:rsidRDefault="00B96964" w:rsidP="00B63A35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FFDBB25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013DCE" w14:textId="54D2C3B0" w:rsidR="00B96964" w:rsidRPr="00EF126A" w:rsidRDefault="002F7F1F" w:rsidP="00B63A35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 w:rsidR="00B96964">
              <w:rPr>
                <w:sz w:val="24"/>
                <w:szCs w:val="22"/>
              </w:rPr>
              <w:t>. Стојаковић</w:t>
            </w:r>
          </w:p>
        </w:tc>
      </w:tr>
      <w:tr w:rsidR="00B96964" w:rsidRPr="009F0721" w14:paraId="09274EBC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054CCA36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II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DF6242D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6D6B2C9" w14:textId="2015F136" w:rsidR="00B96964" w:rsidRPr="002F7F1F" w:rsidRDefault="002F7F1F" w:rsidP="00B63A35">
            <w:pPr>
              <w:rPr>
                <w:lang w:val="sr-Cyrl-BA"/>
              </w:rPr>
            </w:pPr>
            <w:r>
              <w:rPr>
                <w:lang w:val="sr-Cyrl-BA"/>
              </w:rPr>
              <w:t>Фармакодинамика</w:t>
            </w:r>
          </w:p>
        </w:tc>
        <w:tc>
          <w:tcPr>
            <w:tcW w:w="1407" w:type="dxa"/>
            <w:shd w:val="clear" w:color="auto" w:fill="auto"/>
          </w:tcPr>
          <w:p w14:paraId="459573CE" w14:textId="77777777"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8874D0" w14:textId="06416294"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49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F61446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D748A90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AF47494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29296F" w14:textId="583708CC" w:rsidR="00B96964" w:rsidRPr="002241A8" w:rsidRDefault="002F7F1F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 w:rsidR="00B96964">
              <w:rPr>
                <w:sz w:val="24"/>
                <w:szCs w:val="22"/>
              </w:rPr>
              <w:t>. Стојаковић</w:t>
            </w:r>
          </w:p>
        </w:tc>
      </w:tr>
      <w:tr w:rsidR="00B96964" w:rsidRPr="009F0721" w14:paraId="00C9DBD0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40439BE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2817BF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2A23DF8B" w14:textId="77777777" w:rsidR="00B96964" w:rsidRDefault="00B96964" w:rsidP="00B63A35">
            <w:r>
              <w:t>Фармакологија ЦНС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D43935D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647935A4" w14:textId="701FD378" w:rsidR="00B96964" w:rsidRPr="00E31BA0" w:rsidRDefault="0014492C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1A6">
              <w:rPr>
                <w:sz w:val="24"/>
                <w:szCs w:val="24"/>
              </w:rPr>
              <w:t>.11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0BD322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5AF912C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B612C4F" w14:textId="77777777" w:rsidR="00B96964" w:rsidRPr="00C765B0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9EDBF20" w14:textId="77777777" w:rsidR="00B96964" w:rsidRPr="00A4195D" w:rsidRDefault="00B96964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B96964" w:rsidRPr="009F0721" w14:paraId="2604DA39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B025BFB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48F867A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1126B08B" w14:textId="77777777" w:rsidR="00B96964" w:rsidRDefault="00B96964" w:rsidP="00B63A35">
            <w:r>
              <w:t>Фармакологија АНС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44F7D25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4880B435" w14:textId="02A906EA" w:rsidR="00B96964" w:rsidRPr="00E31BA0" w:rsidRDefault="0014492C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31A6">
              <w:rPr>
                <w:sz w:val="24"/>
                <w:szCs w:val="24"/>
              </w:rPr>
              <w:t>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C8E1ED6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341B974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B747C71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ED6EB11" w14:textId="77777777" w:rsidR="00B96964" w:rsidRPr="00E31BA0" w:rsidRDefault="00B96964" w:rsidP="007E31A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B96964" w:rsidRPr="009F0721" w14:paraId="2E5F2196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3347787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EDA4013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05D8DE11" w14:textId="77777777" w:rsidR="00B96964" w:rsidRDefault="00B96964" w:rsidP="00B63A35">
            <w:r>
              <w:t>Фармакологија КВС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BCBD863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0639403C" w14:textId="6AEC4548"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9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61F16C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1779BD9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34A27E9E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8E0425F" w14:textId="77777777" w:rsidR="00B96964" w:rsidRPr="002241A8" w:rsidRDefault="007E31A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B96964" w:rsidRPr="009F0721" w14:paraId="57E1E579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29840A0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5F3F863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shd w:val="clear" w:color="auto" w:fill="auto"/>
          </w:tcPr>
          <w:p w14:paraId="2B8CEBFF" w14:textId="77777777" w:rsidR="00B96964" w:rsidRPr="000E35A5" w:rsidRDefault="00B96964" w:rsidP="00B63A35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8465D31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1E720C8D" w14:textId="56458027"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49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583858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764783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3A22143" w14:textId="77777777" w:rsidR="00B96964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DE2FBC8" w14:textId="77777777" w:rsidR="00B96964" w:rsidRDefault="007E31A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B96964" w:rsidRPr="009F0721" w14:paraId="262C86E8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02D272E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44C97B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7CF24F3E" w14:textId="77777777" w:rsidR="00B96964" w:rsidRDefault="00B96964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>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6D6FC60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309CDCA5" w14:textId="06610274" w:rsidR="00B96964" w:rsidRPr="00E31BA0" w:rsidRDefault="0014492C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E31A6">
              <w:rPr>
                <w:sz w:val="24"/>
                <w:szCs w:val="24"/>
              </w:rPr>
              <w:t>.11.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CC983D4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9D32659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472DF01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5E1E574" w14:textId="77777777" w:rsidR="00B96964" w:rsidRPr="002241A8" w:rsidRDefault="007E31A6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</w:t>
            </w:r>
            <w:r w:rsidRPr="002241A8">
              <w:rPr>
                <w:sz w:val="24"/>
                <w:szCs w:val="22"/>
              </w:rPr>
              <w:t xml:space="preserve"> Нежић,</w:t>
            </w:r>
          </w:p>
        </w:tc>
      </w:tr>
      <w:tr w:rsidR="00B96964" w:rsidRPr="009F0721" w14:paraId="3F4F4501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15403E1D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C9B8B1E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5634DAA9" w14:textId="77777777" w:rsidR="00B96964" w:rsidRPr="000B36E4" w:rsidRDefault="00B96964" w:rsidP="00B63A35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4B55A4A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7C559B00" w14:textId="0CD45B0E" w:rsidR="00B96964" w:rsidRPr="00E31BA0" w:rsidRDefault="0014492C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31A6">
              <w:rPr>
                <w:sz w:val="24"/>
                <w:szCs w:val="24"/>
              </w:rPr>
              <w:t>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B285232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4E64A77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1C38C47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5E9397C" w14:textId="5D1612EF" w:rsidR="00B96964" w:rsidRPr="002241A8" w:rsidRDefault="002F7F1F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</w:t>
            </w:r>
            <w:r w:rsidR="00B96964">
              <w:rPr>
                <w:sz w:val="24"/>
                <w:szCs w:val="22"/>
              </w:rPr>
              <w:t>. Стојаковић</w:t>
            </w:r>
          </w:p>
        </w:tc>
      </w:tr>
      <w:tr w:rsidR="00B96964" w:rsidRPr="009F0721" w14:paraId="359928A8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F1713F9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36624C8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509DC0A8" w14:textId="77777777" w:rsidR="00B96964" w:rsidRDefault="00B96964" w:rsidP="00B63A35">
            <w:r>
              <w:rPr>
                <w:b/>
              </w:rPr>
              <w:t>колоквијум</w:t>
            </w:r>
            <w:r w:rsidRPr="004D21FC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Pr="004D21FC">
              <w:rPr>
                <w:b/>
              </w:rPr>
              <w:t xml:space="preserve">- </w:t>
            </w:r>
            <w:r>
              <w:rPr>
                <w:b/>
              </w:rPr>
              <w:t>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EF4C91E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1FD466CE" w14:textId="5FF17DC7"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9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78BDAF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D11BC0A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C67A0D4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E91ACA5" w14:textId="25156F99" w:rsidR="00B96964" w:rsidRPr="002241A8" w:rsidRDefault="002F7F1F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 w:rsidR="00B96964">
              <w:rPr>
                <w:sz w:val="24"/>
                <w:szCs w:val="22"/>
              </w:rPr>
              <w:t>. Стојаковић</w:t>
            </w:r>
            <w:r w:rsidR="00B96964" w:rsidRPr="002241A8">
              <w:rPr>
                <w:sz w:val="24"/>
                <w:szCs w:val="22"/>
              </w:rPr>
              <w:t xml:space="preserve"> </w:t>
            </w:r>
          </w:p>
        </w:tc>
      </w:tr>
      <w:tr w:rsidR="00B96964" w:rsidRPr="009F0721" w14:paraId="49654199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FB99277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D34CC7A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0D9537B8" w14:textId="77777777" w:rsidR="00B96964" w:rsidRDefault="00B96964" w:rsidP="00B63A35">
            <w:r>
              <w:t>Антибиотици, антитуберкулотици 1.</w:t>
            </w:r>
          </w:p>
          <w:p w14:paraId="308747B1" w14:textId="77777777" w:rsidR="00B96964" w:rsidRPr="00E03223" w:rsidRDefault="00B96964" w:rsidP="00B63A35"/>
        </w:tc>
        <w:tc>
          <w:tcPr>
            <w:tcW w:w="1407" w:type="dxa"/>
            <w:shd w:val="clear" w:color="auto" w:fill="auto"/>
            <w:vAlign w:val="center"/>
          </w:tcPr>
          <w:p w14:paraId="50D60D78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3ECF88F7" w14:textId="31ADB7A0" w:rsidR="00B96964" w:rsidRPr="00E31BA0" w:rsidRDefault="007E31A6" w:rsidP="00B63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492C">
              <w:rPr>
                <w:sz w:val="24"/>
                <w:szCs w:val="24"/>
              </w:rPr>
              <w:t>0</w:t>
            </w:r>
            <w:r w:rsidR="00B96964" w:rsidRPr="00E31BA0">
              <w:rPr>
                <w:sz w:val="24"/>
                <w:szCs w:val="24"/>
              </w:rPr>
              <w:t>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AC63370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0B02302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03BDCF7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398D661" w14:textId="77777777" w:rsidR="00B96964" w:rsidRPr="002241A8" w:rsidRDefault="007E31A6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B96964" w:rsidRPr="009F0721" w14:paraId="24DD5708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4C9255E2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lastRenderedPageBreak/>
              <w:t>X</w:t>
            </w: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4F5ADFF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</w:t>
            </w:r>
            <w:r>
              <w:rPr>
                <w:sz w:val="24"/>
                <w:szCs w:val="22"/>
                <w:lang w:val="sr-Cyrl-B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0020E2E3" w14:textId="77777777" w:rsidR="00B96964" w:rsidRPr="00DC3A85" w:rsidRDefault="00B96964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Антибиотици, антитуберкулотици 2.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8ACCA60" w14:textId="77777777" w:rsidR="00B96964" w:rsidRPr="00DC3A85" w:rsidRDefault="00B96964" w:rsidP="00B63A35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67DC8949" w14:textId="38AC33AE" w:rsidR="00B96964" w:rsidRPr="00DC3A85" w:rsidRDefault="007E31A6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2</w:t>
            </w:r>
            <w:r w:rsidR="0014492C">
              <w:rPr>
                <w:sz w:val="24"/>
                <w:szCs w:val="24"/>
              </w:rPr>
              <w:t>7</w:t>
            </w:r>
            <w:r w:rsidR="00B96964" w:rsidRPr="00DC3A85">
              <w:rPr>
                <w:sz w:val="24"/>
                <w:szCs w:val="24"/>
              </w:rPr>
              <w:t>.12.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8B9785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04083FD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6143D01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1751CC4" w14:textId="77777777" w:rsidR="00B96964" w:rsidRPr="002241A8" w:rsidRDefault="007E31A6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B96964" w:rsidRPr="009F0721" w14:paraId="5ED3A17F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5A60A0DA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07A7F5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shd w:val="clear" w:color="auto" w:fill="auto"/>
          </w:tcPr>
          <w:p w14:paraId="68C336E5" w14:textId="77777777" w:rsidR="00B96964" w:rsidRPr="00DC3A85" w:rsidRDefault="00B96964" w:rsidP="00B63A35">
            <w:pPr>
              <w:rPr>
                <w:b/>
                <w:sz w:val="24"/>
                <w:szCs w:val="24"/>
              </w:rPr>
            </w:pPr>
            <w:r w:rsidRPr="00DC3A85">
              <w:rPr>
                <w:b/>
                <w:sz w:val="24"/>
                <w:szCs w:val="24"/>
              </w:rPr>
              <w:t xml:space="preserve">колоквијум 2.,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41DE7AE" w14:textId="77777777" w:rsidR="00B96964" w:rsidRPr="00DC3A85" w:rsidRDefault="00B96964" w:rsidP="00B63A35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2A4DB4AF" w14:textId="51AE5A24" w:rsidR="00B96964" w:rsidRPr="00DC3A85" w:rsidRDefault="004B795F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1</w:t>
            </w:r>
            <w:r w:rsidR="0014492C">
              <w:rPr>
                <w:sz w:val="24"/>
                <w:szCs w:val="24"/>
              </w:rPr>
              <w:t>0</w:t>
            </w:r>
            <w:r w:rsidRPr="00DC3A85">
              <w:rPr>
                <w:sz w:val="24"/>
                <w:szCs w:val="24"/>
              </w:rPr>
              <w:t>.1.202</w:t>
            </w:r>
            <w:r w:rsidR="0014492C">
              <w:rPr>
                <w:sz w:val="24"/>
                <w:szCs w:val="24"/>
              </w:rPr>
              <w:t>4</w:t>
            </w:r>
            <w:r w:rsidR="00B96964" w:rsidRPr="00DC3A85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2197971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548BB1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47FBC27" w14:textId="77777777" w:rsidR="00B96964" w:rsidRPr="00C765B0" w:rsidRDefault="00B96964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361ED27" w14:textId="00126E4E" w:rsidR="00B96964" w:rsidRPr="00C765B0" w:rsidRDefault="00B96964" w:rsidP="00B63A35">
            <w:pPr>
              <w:rPr>
                <w:sz w:val="24"/>
                <w:szCs w:val="22"/>
              </w:rPr>
            </w:pPr>
            <w:r w:rsidRPr="002241A8"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r w:rsidR="002F7F1F"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.Стојаковић</w:t>
            </w:r>
          </w:p>
        </w:tc>
      </w:tr>
      <w:tr w:rsidR="00B96964" w:rsidRPr="009F0721" w14:paraId="5D4B2AEE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77E7650B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31C4405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shd w:val="clear" w:color="auto" w:fill="auto"/>
          </w:tcPr>
          <w:p w14:paraId="6E6A3261" w14:textId="77777777" w:rsidR="00B96964" w:rsidRPr="00DC3A85" w:rsidRDefault="00B96964" w:rsidP="00B63A35">
            <w:pPr>
              <w:rPr>
                <w:b/>
                <w:sz w:val="24"/>
                <w:szCs w:val="24"/>
              </w:rPr>
            </w:pPr>
            <w:r w:rsidRPr="00DC3A85">
              <w:rPr>
                <w:b/>
                <w:sz w:val="24"/>
                <w:szCs w:val="24"/>
              </w:rPr>
              <w:t>колоквијум 2.-поправни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B1BA6C7" w14:textId="77777777" w:rsidR="00B96964" w:rsidRPr="00DC3A85" w:rsidRDefault="00B96964" w:rsidP="00B63A35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6EDA14A7" w14:textId="73939E11" w:rsidR="00B96964" w:rsidRPr="00DC3A85" w:rsidRDefault="009161C0" w:rsidP="00B63A35">
            <w:pPr>
              <w:rPr>
                <w:sz w:val="24"/>
                <w:szCs w:val="24"/>
              </w:rPr>
            </w:pPr>
            <w:r w:rsidRPr="00DC3A85">
              <w:rPr>
                <w:sz w:val="24"/>
                <w:szCs w:val="24"/>
              </w:rPr>
              <w:t>1</w:t>
            </w:r>
            <w:r w:rsidR="0014492C">
              <w:rPr>
                <w:sz w:val="24"/>
                <w:szCs w:val="24"/>
              </w:rPr>
              <w:t>7</w:t>
            </w:r>
            <w:r w:rsidRPr="00DC3A85">
              <w:rPr>
                <w:sz w:val="24"/>
                <w:szCs w:val="24"/>
              </w:rPr>
              <w:t>.1.202</w:t>
            </w:r>
            <w:r w:rsidR="0014492C">
              <w:rPr>
                <w:sz w:val="24"/>
                <w:szCs w:val="24"/>
              </w:rPr>
              <w:t>4</w:t>
            </w:r>
            <w:r w:rsidR="00DC3A85" w:rsidRPr="00DC3A85">
              <w:rPr>
                <w:sz w:val="24"/>
                <w:szCs w:val="24"/>
              </w:rPr>
              <w:t>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F574E51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36458D0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BAFDFCF" w14:textId="77777777" w:rsidR="00B96964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529BD2C" w14:textId="77777777" w:rsidR="00B96964" w:rsidRPr="00F87F51" w:rsidRDefault="00B96964" w:rsidP="00B63A3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B96964" w:rsidRPr="009F0721" w14:paraId="6106EDA6" w14:textId="77777777" w:rsidTr="00B63A35">
        <w:trPr>
          <w:jc w:val="center"/>
        </w:trPr>
        <w:tc>
          <w:tcPr>
            <w:tcW w:w="1120" w:type="dxa"/>
            <w:shd w:val="clear" w:color="auto" w:fill="auto"/>
            <w:vAlign w:val="center"/>
          </w:tcPr>
          <w:p w14:paraId="27BAE6AC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2241A8">
              <w:rPr>
                <w:sz w:val="24"/>
                <w:szCs w:val="22"/>
                <w:lang w:val="sr-Latn-BA"/>
              </w:rPr>
              <w:t>X</w:t>
            </w: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3011C7" w14:textId="77777777" w:rsidR="00B96964" w:rsidRPr="002241A8" w:rsidRDefault="00B96964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П1</w:t>
            </w:r>
            <w:r>
              <w:rPr>
                <w:sz w:val="24"/>
                <w:szCs w:val="22"/>
                <w:lang w:val="sr-Cyrl-B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7726C918" w14:textId="77777777" w:rsidR="00B96964" w:rsidRPr="009A7D3A" w:rsidRDefault="009A7D3A" w:rsidP="00B63A35">
            <w:pPr>
              <w:rPr>
                <w:lang w:val="sr-Cyrl-RS"/>
              </w:rPr>
            </w:pPr>
            <w:r>
              <w:rPr>
                <w:lang w:val="sr-Cyrl-RS"/>
              </w:rPr>
              <w:t>овјера семестра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5FD9AB3" w14:textId="77777777" w:rsidR="00B96964" w:rsidRPr="002241A8" w:rsidRDefault="00B96964" w:rsidP="00B63A35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shd w:val="clear" w:color="auto" w:fill="auto"/>
          </w:tcPr>
          <w:p w14:paraId="0D249DF8" w14:textId="77777777" w:rsidR="00B96964" w:rsidRDefault="00B96964" w:rsidP="00B63A35"/>
        </w:tc>
        <w:tc>
          <w:tcPr>
            <w:tcW w:w="1531" w:type="dxa"/>
            <w:shd w:val="clear" w:color="auto" w:fill="auto"/>
            <w:vAlign w:val="center"/>
          </w:tcPr>
          <w:p w14:paraId="50CCFDDF" w14:textId="77777777" w:rsidR="00B96964" w:rsidRPr="00EB7048" w:rsidRDefault="00B96964" w:rsidP="00B63A35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34387D" w14:textId="77777777" w:rsidR="00B96964" w:rsidRPr="002241A8" w:rsidRDefault="00B96964" w:rsidP="00B63A35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5680380" w14:textId="77777777" w:rsidR="00B96964" w:rsidRPr="002241A8" w:rsidRDefault="00B96964" w:rsidP="00B63A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25B3B83" w14:textId="77777777" w:rsidR="00B96964" w:rsidRPr="002241A8" w:rsidRDefault="00B96964" w:rsidP="00B63A35">
            <w:pPr>
              <w:rPr>
                <w:sz w:val="24"/>
                <w:szCs w:val="22"/>
              </w:rPr>
            </w:pPr>
          </w:p>
        </w:tc>
      </w:tr>
    </w:tbl>
    <w:p w14:paraId="61D7EA12" w14:textId="77777777" w:rsidR="00B96964" w:rsidRDefault="00B96964" w:rsidP="00B96964">
      <w:pPr>
        <w:spacing w:before="80"/>
        <w:rPr>
          <w:lang w:val="sr-Cyrl-BA"/>
        </w:rPr>
      </w:pPr>
      <w:r>
        <w:rPr>
          <w:lang w:val="sr-Cyrl-BA"/>
        </w:rPr>
        <w:t>П1, П2, ...., П</w:t>
      </w:r>
      <w:r w:rsidRPr="00B53AE0">
        <w:rPr>
          <w:lang w:val="sr-Cyrl-BA"/>
        </w:rPr>
        <w:t xml:space="preserve">15 – </w:t>
      </w:r>
      <w:r>
        <w:rPr>
          <w:lang w:val="sr-Cyrl-BA"/>
        </w:rPr>
        <w:t>Предавање прво</w:t>
      </w:r>
      <w:r w:rsidRPr="00B53AE0">
        <w:rPr>
          <w:lang w:val="sr-Cyrl-BA"/>
        </w:rPr>
        <w:t xml:space="preserve">, </w:t>
      </w:r>
      <w:r>
        <w:rPr>
          <w:lang w:val="sr-Cyrl-BA"/>
        </w:rPr>
        <w:t>Предавање друго</w:t>
      </w:r>
      <w:r w:rsidRPr="00B53AE0">
        <w:rPr>
          <w:lang w:val="sr-Cyrl-BA"/>
        </w:rPr>
        <w:t xml:space="preserve">, ..., </w:t>
      </w:r>
      <w:r>
        <w:rPr>
          <w:lang w:val="sr-Cyrl-BA"/>
        </w:rPr>
        <w:t>Предавање петнаесто, Ч - Часова</w:t>
      </w:r>
    </w:p>
    <w:p w14:paraId="333B9C8A" w14:textId="77777777" w:rsidR="00B96964" w:rsidRDefault="00B96964" w:rsidP="00B96964">
      <w:pPr>
        <w:rPr>
          <w:rFonts w:ascii="Calibri" w:hAnsi="Calibri" w:cs="Calibri"/>
          <w:lang w:val="sv-SE"/>
        </w:rPr>
      </w:pPr>
    </w:p>
    <w:p w14:paraId="0CB6F8F0" w14:textId="77777777" w:rsidR="00066E7B" w:rsidRDefault="00066E7B" w:rsidP="00066E7B">
      <w:pPr>
        <w:rPr>
          <w:rFonts w:ascii="Calibri" w:hAnsi="Calibri" w:cs="Calibri"/>
          <w:sz w:val="22"/>
          <w:lang w:val="sv-SE"/>
        </w:rPr>
      </w:pPr>
    </w:p>
    <w:p w14:paraId="6278BB9E" w14:textId="77777777" w:rsidR="00066E7B" w:rsidRDefault="00066E7B" w:rsidP="00066E7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14:paraId="4CC29196" w14:textId="77777777" w:rsidR="00066E7B" w:rsidRDefault="00066E7B" w:rsidP="00066E7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БАБИШТО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915"/>
        <w:gridCol w:w="1327"/>
        <w:gridCol w:w="1418"/>
        <w:gridCol w:w="1531"/>
        <w:gridCol w:w="1531"/>
        <w:gridCol w:w="379"/>
        <w:gridCol w:w="2268"/>
      </w:tblGrid>
      <w:tr w:rsidR="00066E7B" w:rsidRPr="00A15044" w14:paraId="4B4AE8F9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804A0" w14:textId="77777777" w:rsidR="00066E7B" w:rsidRPr="00A15044" w:rsidRDefault="00066E7B" w:rsidP="00D2320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665DC" w14:textId="77777777" w:rsidR="00066E7B" w:rsidRPr="00A15044" w:rsidRDefault="00066E7B" w:rsidP="00D2320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E8CCD" w14:textId="77777777" w:rsidR="00066E7B" w:rsidRPr="00A15044" w:rsidRDefault="00066E7B" w:rsidP="00D2320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C732F" w14:textId="77777777" w:rsidR="00066E7B" w:rsidRPr="00A15044" w:rsidRDefault="00066E7B" w:rsidP="00D2320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B9C54" w14:textId="77777777" w:rsidR="00066E7B" w:rsidRPr="00A15044" w:rsidRDefault="00066E7B" w:rsidP="00D2320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291C95" w14:textId="77777777" w:rsidR="00066E7B" w:rsidRPr="00A15044" w:rsidRDefault="00066E7B" w:rsidP="00D2320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A4058" w14:textId="77777777" w:rsidR="00066E7B" w:rsidRPr="00A15044" w:rsidRDefault="00066E7B" w:rsidP="00D2320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33D00" w14:textId="77777777" w:rsidR="00066E7B" w:rsidRPr="00A15044" w:rsidRDefault="00066E7B" w:rsidP="00D2320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7D1FD" w14:textId="77777777" w:rsidR="00066E7B" w:rsidRPr="00A15044" w:rsidRDefault="00066E7B" w:rsidP="00D2320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0F981A" w14:textId="77777777" w:rsidR="00066E7B" w:rsidRPr="00A15044" w:rsidRDefault="00066E7B" w:rsidP="00D2320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066E7B" w:rsidRPr="00A15044" w14:paraId="4C71E969" w14:textId="77777777" w:rsidTr="00D23204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75E5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9912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414D" w14:textId="77777777" w:rsidR="00066E7B" w:rsidRPr="00A15044" w:rsidRDefault="00066E7B" w:rsidP="00D2320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E0E5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7454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8AC4" w14:textId="7E48B1C7" w:rsidR="00066E7B" w:rsidRPr="000012C7" w:rsidRDefault="00066E7B" w:rsidP="00D23204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  <w:r w:rsidR="000012C7">
              <w:rPr>
                <w:sz w:val="24"/>
                <w:szCs w:val="22"/>
                <w:lang w:val="en-US"/>
              </w:rPr>
              <w:t>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494A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12.00-12.45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552" w14:textId="77777777" w:rsidR="00066E7B" w:rsidRPr="00A15044" w:rsidRDefault="00066E7B" w:rsidP="00D2320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F6C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6643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Милица Гајић Бојић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  <w:r>
              <w:rPr>
                <w:sz w:val="24"/>
                <w:szCs w:val="22"/>
                <w:lang w:val="sr-Cyrl-BA"/>
              </w:rPr>
              <w:t>- 1 група</w:t>
            </w:r>
          </w:p>
        </w:tc>
      </w:tr>
      <w:tr w:rsidR="00066E7B" w:rsidRPr="00A15044" w14:paraId="0B4C8C06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F84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3C9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3EC7" w14:textId="77777777" w:rsidR="00066E7B" w:rsidRPr="00A15044" w:rsidRDefault="00066E7B" w:rsidP="00D2320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1A15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5D8B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CAA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27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352D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F403" w14:textId="77777777" w:rsidR="00066E7B" w:rsidRPr="00A15044" w:rsidRDefault="00066E7B" w:rsidP="00D2320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9E4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784A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43DBBB0D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D3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E5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3823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60F9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E428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91C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03.11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3433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57E1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13EC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45FC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6FA2CE03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A7C7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772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EDCD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AFE3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45D8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A05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30AE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6C43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1325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2CE2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4C0CB1EB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94B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93FD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7A2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AC1B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61E0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8E97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17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03E2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C474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754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0C68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0A80C98C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0CB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EF37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F828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4F1" w14:textId="77777777" w:rsidR="00066E7B" w:rsidRDefault="00066E7B" w:rsidP="00D2320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14:paraId="6ECB964B" w14:textId="77777777" w:rsidR="00066E7B" w:rsidRPr="00A15044" w:rsidRDefault="00066E7B" w:rsidP="00D23204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A5CC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41FA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24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D681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0608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1B6D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F91E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1173FCE7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94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7564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5CEF" w14:textId="77777777" w:rsidR="00066E7B" w:rsidRDefault="00066E7B" w:rsidP="00D23204">
            <w:pPr>
              <w:jc w:val="center"/>
            </w:pPr>
            <w:r w:rsidRPr="00BA049A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3455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9638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A70D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01.12.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8D38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5B9C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4757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9C04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0483AD91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ED48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1F2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A2FF" w14:textId="77777777" w:rsidR="00066E7B" w:rsidRDefault="00066E7B" w:rsidP="00D23204">
            <w:pPr>
              <w:jc w:val="center"/>
            </w:pPr>
            <w:r w:rsidRPr="00BA049A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E18F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Сирупи, тинктуре, аеросоли, инхалације и раствори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0B62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7FAD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08.12.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D7DB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B564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8615" w14:textId="77777777" w:rsidR="00066E7B" w:rsidRPr="00475C79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BBC8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1C81665E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935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35AC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E525" w14:textId="77777777" w:rsidR="00066E7B" w:rsidRDefault="00066E7B" w:rsidP="00D23204">
            <w:pPr>
              <w:jc w:val="center"/>
            </w:pPr>
            <w:r w:rsidRPr="00BA049A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983A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D677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749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15.12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9046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D713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CCD8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453F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253DEF73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DE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062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307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7E18" w14:textId="77777777" w:rsidR="00066E7B" w:rsidRPr="00895E31" w:rsidRDefault="00066E7B" w:rsidP="00D2320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Дозирање лијекова код дјеце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54A7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872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A539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6A4C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E9B5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A795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458C0BA9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CD0B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6AA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F2B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EC12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31E7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29B5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E6D6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70BD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EA0F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34C3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0B861153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1EC0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2BF" w14:textId="77777777" w:rsidR="00066E7B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1FAB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9445" w14:textId="77777777" w:rsidR="00066E7B" w:rsidRPr="00B96964" w:rsidRDefault="00066E7B" w:rsidP="00D2320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2144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D77" w14:textId="1C688D32" w:rsidR="00066E7B" w:rsidRPr="000012C7" w:rsidRDefault="00066E7B" w:rsidP="00D23204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05.01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  <w:r w:rsidR="000012C7">
              <w:rPr>
                <w:sz w:val="24"/>
                <w:szCs w:val="22"/>
                <w:lang w:val="en-US"/>
              </w:rPr>
              <w:t>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DE2D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260F" w14:textId="77777777" w:rsidR="00066E7B" w:rsidRPr="00A15044" w:rsidRDefault="00066E7B" w:rsidP="00D23204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F2C0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9FC5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19BBA918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5EF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0975" w14:textId="77777777" w:rsidR="00066E7B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B967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6D79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989E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C12F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12.01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</w:p>
          <w:p w14:paraId="32991578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DED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C510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DA18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981E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40FC88DC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A4D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8BC" w14:textId="77777777" w:rsidR="00066E7B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931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EEEC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B092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CE7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E7EB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FF96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CF77" w14:textId="77777777" w:rsidR="00066E7B" w:rsidRPr="00A15044" w:rsidRDefault="00066E7B" w:rsidP="00D23204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E5B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066E7B" w:rsidRPr="00A15044" w14:paraId="05A6B015" w14:textId="77777777" w:rsidTr="00D2320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48F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41D" w14:textId="77777777" w:rsidR="00066E7B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EED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0B07" w14:textId="77777777" w:rsidR="00066E7B" w:rsidRPr="00A15044" w:rsidRDefault="00066E7B" w:rsidP="00D2320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D678" w14:textId="77777777" w:rsidR="00066E7B" w:rsidRDefault="00066E7B" w:rsidP="00D23204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AC02" w14:textId="77777777" w:rsidR="00066E7B" w:rsidRPr="00A15044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B094" w14:textId="77777777" w:rsidR="00066E7B" w:rsidRDefault="00066E7B" w:rsidP="00D23204">
            <w:r w:rsidRPr="00A87F24">
              <w:rPr>
                <w:sz w:val="24"/>
                <w:szCs w:val="22"/>
              </w:rPr>
              <w:t>12.00-12.45</w:t>
            </w:r>
            <w:r w:rsidRPr="00A87F2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EE2B" w14:textId="77777777" w:rsidR="00066E7B" w:rsidRPr="00A15044" w:rsidRDefault="00066E7B" w:rsidP="00D2320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9746" w14:textId="77777777" w:rsidR="00066E7B" w:rsidRPr="00475C79" w:rsidRDefault="00066E7B" w:rsidP="00D2320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4659" w14:textId="77777777" w:rsidR="00066E7B" w:rsidRDefault="00066E7B" w:rsidP="00D23204">
            <w:r w:rsidRPr="005D42C2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</w:tbl>
    <w:p w14:paraId="66BDD0BF" w14:textId="77777777" w:rsidR="00066E7B" w:rsidRPr="00CF2AE4" w:rsidRDefault="00066E7B" w:rsidP="00066E7B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1AFE154B" w14:textId="77777777" w:rsidR="00066E7B" w:rsidRDefault="00066E7B" w:rsidP="00066E7B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14:paraId="208392EC" w14:textId="77777777" w:rsidR="00066E7B" w:rsidRDefault="00066E7B" w:rsidP="00066E7B">
      <w:pPr>
        <w:spacing w:before="120"/>
        <w:jc w:val="right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14:paraId="72A835CF" w14:textId="77777777" w:rsidR="00066E7B" w:rsidRDefault="00066E7B" w:rsidP="00066E7B">
      <w:pPr>
        <w:spacing w:before="120"/>
        <w:rPr>
          <w:lang w:val="sr-Cyrl-BA"/>
        </w:rPr>
      </w:pPr>
    </w:p>
    <w:p w14:paraId="3A252A61" w14:textId="77777777" w:rsidR="00066E7B" w:rsidRPr="00472D08" w:rsidRDefault="00066E7B" w:rsidP="00066E7B">
      <w:pPr>
        <w:rPr>
          <w:rFonts w:ascii="Calibri" w:hAnsi="Calibri" w:cs="Calibri"/>
          <w:lang w:val="sv-SE"/>
        </w:rPr>
      </w:pPr>
    </w:p>
    <w:p w14:paraId="10F13879" w14:textId="77777777" w:rsidR="00B96964" w:rsidRPr="00472D08" w:rsidRDefault="00B96964" w:rsidP="00B96964">
      <w:pPr>
        <w:rPr>
          <w:rFonts w:ascii="Calibri" w:hAnsi="Calibri" w:cs="Calibri"/>
          <w:lang w:val="sv-SE"/>
        </w:rPr>
      </w:pPr>
    </w:p>
    <w:sectPr w:rsidR="00B9696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B0F4" w14:textId="77777777" w:rsidR="00931F6F" w:rsidRDefault="00931F6F" w:rsidP="00D6507C">
      <w:r>
        <w:separator/>
      </w:r>
    </w:p>
  </w:endnote>
  <w:endnote w:type="continuationSeparator" w:id="0">
    <w:p w14:paraId="4C2AA489" w14:textId="77777777" w:rsidR="00931F6F" w:rsidRDefault="00931F6F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4A1E038F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210EA6B4" w14:textId="77777777"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PAGE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  <w:r w:rsidRPr="00040BB5">
            <w:t xml:space="preserve"> od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NUMPAGES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</w:p>
      </w:tc>
    </w:tr>
  </w:tbl>
  <w:p w14:paraId="7C7B5951" w14:textId="77777777"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14:paraId="231E667F" w14:textId="77777777" w:rsidR="00394E39" w:rsidRDefault="00394E39" w:rsidP="001C2090">
    <w:pPr>
      <w:pStyle w:val="Footer"/>
    </w:pPr>
  </w:p>
  <w:p w14:paraId="604EE988" w14:textId="77777777" w:rsidR="00394E39" w:rsidRDefault="00394E39" w:rsidP="001C2090">
    <w:pPr>
      <w:pStyle w:val="Footer"/>
    </w:pPr>
  </w:p>
  <w:p w14:paraId="4E61E69D" w14:textId="77777777"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426D0A60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423D3D7F" w14:textId="77777777"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PAGE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1</w:t>
          </w:r>
          <w:r w:rsidR="00CD71C9">
            <w:rPr>
              <w:noProof/>
            </w:rPr>
            <w:fldChar w:fldCharType="end"/>
          </w:r>
          <w:r w:rsidRPr="00040BB5">
            <w:t xml:space="preserve"> od </w:t>
          </w:r>
          <w:r w:rsidR="00CD71C9">
            <w:rPr>
              <w:noProof/>
            </w:rPr>
            <w:fldChar w:fldCharType="begin"/>
          </w:r>
          <w:r w:rsidR="00CD71C9">
            <w:rPr>
              <w:noProof/>
            </w:rPr>
            <w:instrText xml:space="preserve"> NUMPAGES   \* MERGEFORMAT </w:instrText>
          </w:r>
          <w:r w:rsidR="00CD71C9">
            <w:rPr>
              <w:noProof/>
            </w:rPr>
            <w:fldChar w:fldCharType="separate"/>
          </w:r>
          <w:r w:rsidR="009A7D3A">
            <w:rPr>
              <w:noProof/>
            </w:rPr>
            <w:t>3</w:t>
          </w:r>
          <w:r w:rsidR="00CD71C9">
            <w:rPr>
              <w:noProof/>
            </w:rPr>
            <w:fldChar w:fldCharType="end"/>
          </w:r>
        </w:p>
      </w:tc>
    </w:tr>
  </w:tbl>
  <w:p w14:paraId="6C33EB86" w14:textId="77777777"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14:paraId="1EDF6E0A" w14:textId="77777777" w:rsidR="00394E39" w:rsidRDefault="00394E39" w:rsidP="001C2090">
    <w:pPr>
      <w:pStyle w:val="Footer"/>
    </w:pPr>
  </w:p>
  <w:p w14:paraId="7C8D40EF" w14:textId="77777777"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8EC0" w14:textId="77777777" w:rsidR="00931F6F" w:rsidRDefault="00931F6F" w:rsidP="00D6507C">
      <w:r>
        <w:separator/>
      </w:r>
    </w:p>
  </w:footnote>
  <w:footnote w:type="continuationSeparator" w:id="0">
    <w:p w14:paraId="6838BCD6" w14:textId="77777777" w:rsidR="00931F6F" w:rsidRDefault="00931F6F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4A0B" w14:textId="77777777"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7EC89A0" wp14:editId="2868A9E6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055187">
    <w:abstractNumId w:val="9"/>
  </w:num>
  <w:num w:numId="2" w16cid:durableId="129135205">
    <w:abstractNumId w:val="4"/>
  </w:num>
  <w:num w:numId="3" w16cid:durableId="1640648213">
    <w:abstractNumId w:val="15"/>
  </w:num>
  <w:num w:numId="4" w16cid:durableId="621303141">
    <w:abstractNumId w:val="3"/>
  </w:num>
  <w:num w:numId="5" w16cid:durableId="1972320059">
    <w:abstractNumId w:val="8"/>
  </w:num>
  <w:num w:numId="6" w16cid:durableId="970475102">
    <w:abstractNumId w:val="6"/>
  </w:num>
  <w:num w:numId="7" w16cid:durableId="82649063">
    <w:abstractNumId w:val="18"/>
  </w:num>
  <w:num w:numId="8" w16cid:durableId="95638148">
    <w:abstractNumId w:val="12"/>
  </w:num>
  <w:num w:numId="9" w16cid:durableId="2064595058">
    <w:abstractNumId w:val="11"/>
  </w:num>
  <w:num w:numId="10" w16cid:durableId="1671709666">
    <w:abstractNumId w:val="17"/>
  </w:num>
  <w:num w:numId="11" w16cid:durableId="888996002">
    <w:abstractNumId w:val="10"/>
  </w:num>
  <w:num w:numId="12" w16cid:durableId="1172447965">
    <w:abstractNumId w:val="0"/>
  </w:num>
  <w:num w:numId="13" w16cid:durableId="586305324">
    <w:abstractNumId w:val="13"/>
  </w:num>
  <w:num w:numId="14" w16cid:durableId="784034973">
    <w:abstractNumId w:val="14"/>
  </w:num>
  <w:num w:numId="15" w16cid:durableId="674652930">
    <w:abstractNumId w:val="1"/>
  </w:num>
  <w:num w:numId="16" w16cid:durableId="866529060">
    <w:abstractNumId w:val="16"/>
  </w:num>
  <w:num w:numId="17" w16cid:durableId="920336598">
    <w:abstractNumId w:val="7"/>
  </w:num>
  <w:num w:numId="18" w16cid:durableId="87318152">
    <w:abstractNumId w:val="2"/>
  </w:num>
  <w:num w:numId="19" w16cid:durableId="1000039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7C"/>
    <w:rsid w:val="000012C7"/>
    <w:rsid w:val="00007E64"/>
    <w:rsid w:val="0001664B"/>
    <w:rsid w:val="000226B7"/>
    <w:rsid w:val="00026597"/>
    <w:rsid w:val="000273C5"/>
    <w:rsid w:val="00034376"/>
    <w:rsid w:val="00040BB5"/>
    <w:rsid w:val="00050316"/>
    <w:rsid w:val="00055A93"/>
    <w:rsid w:val="0005718B"/>
    <w:rsid w:val="00066E7B"/>
    <w:rsid w:val="00090918"/>
    <w:rsid w:val="000A1179"/>
    <w:rsid w:val="000B3736"/>
    <w:rsid w:val="000B5CA4"/>
    <w:rsid w:val="000C1B7F"/>
    <w:rsid w:val="000D3D8D"/>
    <w:rsid w:val="000E35A5"/>
    <w:rsid w:val="000E5181"/>
    <w:rsid w:val="0011475B"/>
    <w:rsid w:val="00122ECB"/>
    <w:rsid w:val="00131379"/>
    <w:rsid w:val="0014492C"/>
    <w:rsid w:val="001452DF"/>
    <w:rsid w:val="0015029A"/>
    <w:rsid w:val="00151421"/>
    <w:rsid w:val="00185F63"/>
    <w:rsid w:val="001B0AFA"/>
    <w:rsid w:val="001B6783"/>
    <w:rsid w:val="001C2090"/>
    <w:rsid w:val="001D5012"/>
    <w:rsid w:val="001E11A5"/>
    <w:rsid w:val="001F42D0"/>
    <w:rsid w:val="00211FB0"/>
    <w:rsid w:val="002241A8"/>
    <w:rsid w:val="002B7733"/>
    <w:rsid w:val="002D26FB"/>
    <w:rsid w:val="002E3894"/>
    <w:rsid w:val="002F33BA"/>
    <w:rsid w:val="002F7F1F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583A"/>
    <w:rsid w:val="003A77F1"/>
    <w:rsid w:val="003C1058"/>
    <w:rsid w:val="003D1C4F"/>
    <w:rsid w:val="003F45F5"/>
    <w:rsid w:val="00406791"/>
    <w:rsid w:val="0041100B"/>
    <w:rsid w:val="00413278"/>
    <w:rsid w:val="004250F1"/>
    <w:rsid w:val="00430FEC"/>
    <w:rsid w:val="00461DBB"/>
    <w:rsid w:val="00466358"/>
    <w:rsid w:val="00475C79"/>
    <w:rsid w:val="00494C85"/>
    <w:rsid w:val="004B68CE"/>
    <w:rsid w:val="004B72B7"/>
    <w:rsid w:val="004B795F"/>
    <w:rsid w:val="004D6594"/>
    <w:rsid w:val="004E234F"/>
    <w:rsid w:val="004F3DC0"/>
    <w:rsid w:val="00520D23"/>
    <w:rsid w:val="0052701A"/>
    <w:rsid w:val="00533B05"/>
    <w:rsid w:val="005471C2"/>
    <w:rsid w:val="00552E93"/>
    <w:rsid w:val="005551B0"/>
    <w:rsid w:val="0056133A"/>
    <w:rsid w:val="00575881"/>
    <w:rsid w:val="00582613"/>
    <w:rsid w:val="00582A32"/>
    <w:rsid w:val="00584F49"/>
    <w:rsid w:val="005A29CE"/>
    <w:rsid w:val="005A5FFE"/>
    <w:rsid w:val="005D2603"/>
    <w:rsid w:val="005D3D26"/>
    <w:rsid w:val="005E4F34"/>
    <w:rsid w:val="00602345"/>
    <w:rsid w:val="00603868"/>
    <w:rsid w:val="0064536C"/>
    <w:rsid w:val="00670D74"/>
    <w:rsid w:val="00672920"/>
    <w:rsid w:val="00673A30"/>
    <w:rsid w:val="006B27A5"/>
    <w:rsid w:val="006D2713"/>
    <w:rsid w:val="006D5FB3"/>
    <w:rsid w:val="00706F87"/>
    <w:rsid w:val="007100A3"/>
    <w:rsid w:val="00742C5E"/>
    <w:rsid w:val="007515DB"/>
    <w:rsid w:val="0075502C"/>
    <w:rsid w:val="00772EFD"/>
    <w:rsid w:val="00794E08"/>
    <w:rsid w:val="007C07CD"/>
    <w:rsid w:val="007D369F"/>
    <w:rsid w:val="007E31A6"/>
    <w:rsid w:val="007F09CC"/>
    <w:rsid w:val="00824906"/>
    <w:rsid w:val="008332B5"/>
    <w:rsid w:val="00841640"/>
    <w:rsid w:val="00863766"/>
    <w:rsid w:val="00872993"/>
    <w:rsid w:val="00876E06"/>
    <w:rsid w:val="0088464C"/>
    <w:rsid w:val="008B1B1D"/>
    <w:rsid w:val="008B5D5E"/>
    <w:rsid w:val="008E08AC"/>
    <w:rsid w:val="008F6F18"/>
    <w:rsid w:val="009044C6"/>
    <w:rsid w:val="009161C0"/>
    <w:rsid w:val="009240BE"/>
    <w:rsid w:val="00924B27"/>
    <w:rsid w:val="0092626D"/>
    <w:rsid w:val="00931F6F"/>
    <w:rsid w:val="00934616"/>
    <w:rsid w:val="00935AD1"/>
    <w:rsid w:val="00942C6C"/>
    <w:rsid w:val="00946237"/>
    <w:rsid w:val="009572CE"/>
    <w:rsid w:val="009743ED"/>
    <w:rsid w:val="009806C7"/>
    <w:rsid w:val="00980C18"/>
    <w:rsid w:val="00993F92"/>
    <w:rsid w:val="00995C8D"/>
    <w:rsid w:val="009A7D3A"/>
    <w:rsid w:val="009B435F"/>
    <w:rsid w:val="009B4F4D"/>
    <w:rsid w:val="009E1591"/>
    <w:rsid w:val="00A00FBF"/>
    <w:rsid w:val="00A022F0"/>
    <w:rsid w:val="00A15044"/>
    <w:rsid w:val="00A30A58"/>
    <w:rsid w:val="00A36122"/>
    <w:rsid w:val="00A43519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D6F42"/>
    <w:rsid w:val="00AE40D1"/>
    <w:rsid w:val="00AF6F6C"/>
    <w:rsid w:val="00B206A3"/>
    <w:rsid w:val="00B422D2"/>
    <w:rsid w:val="00B6372A"/>
    <w:rsid w:val="00B77631"/>
    <w:rsid w:val="00B9347C"/>
    <w:rsid w:val="00B96964"/>
    <w:rsid w:val="00B96E88"/>
    <w:rsid w:val="00BA2379"/>
    <w:rsid w:val="00BB493A"/>
    <w:rsid w:val="00BC2192"/>
    <w:rsid w:val="00BD6DA4"/>
    <w:rsid w:val="00BF36F2"/>
    <w:rsid w:val="00BF482A"/>
    <w:rsid w:val="00BF67AC"/>
    <w:rsid w:val="00C01B0B"/>
    <w:rsid w:val="00C20E9F"/>
    <w:rsid w:val="00C27F6C"/>
    <w:rsid w:val="00C765B0"/>
    <w:rsid w:val="00C803D1"/>
    <w:rsid w:val="00C90A1C"/>
    <w:rsid w:val="00CA2882"/>
    <w:rsid w:val="00CB0316"/>
    <w:rsid w:val="00CD04EF"/>
    <w:rsid w:val="00CD71C9"/>
    <w:rsid w:val="00CD7E64"/>
    <w:rsid w:val="00CE77E3"/>
    <w:rsid w:val="00CF2AE4"/>
    <w:rsid w:val="00D1196B"/>
    <w:rsid w:val="00D45B7F"/>
    <w:rsid w:val="00D62171"/>
    <w:rsid w:val="00D6507C"/>
    <w:rsid w:val="00D651FE"/>
    <w:rsid w:val="00D66967"/>
    <w:rsid w:val="00DA2B11"/>
    <w:rsid w:val="00DC3A85"/>
    <w:rsid w:val="00DC42B1"/>
    <w:rsid w:val="00DD04F3"/>
    <w:rsid w:val="00DD0679"/>
    <w:rsid w:val="00DD382A"/>
    <w:rsid w:val="00DE38EE"/>
    <w:rsid w:val="00E015CD"/>
    <w:rsid w:val="00E03223"/>
    <w:rsid w:val="00E34CEA"/>
    <w:rsid w:val="00E47011"/>
    <w:rsid w:val="00E56F09"/>
    <w:rsid w:val="00E63232"/>
    <w:rsid w:val="00E94708"/>
    <w:rsid w:val="00E95D7F"/>
    <w:rsid w:val="00E95F2A"/>
    <w:rsid w:val="00EB5427"/>
    <w:rsid w:val="00EB6DA7"/>
    <w:rsid w:val="00EB7048"/>
    <w:rsid w:val="00EC0967"/>
    <w:rsid w:val="00EF5D07"/>
    <w:rsid w:val="00EF76A6"/>
    <w:rsid w:val="00F106BA"/>
    <w:rsid w:val="00F26130"/>
    <w:rsid w:val="00F4789D"/>
    <w:rsid w:val="00F7771D"/>
    <w:rsid w:val="00F77FAC"/>
    <w:rsid w:val="00F81034"/>
    <w:rsid w:val="00F818FB"/>
    <w:rsid w:val="00FA0900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557D1A"/>
  <w15:docId w15:val="{994EEF74-6437-45F1-85B7-188D4E5C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PC</cp:lastModifiedBy>
  <cp:revision>12</cp:revision>
  <cp:lastPrinted>2023-10-09T06:53:00Z</cp:lastPrinted>
  <dcterms:created xsi:type="dcterms:W3CDTF">2022-10-30T15:02:00Z</dcterms:created>
  <dcterms:modified xsi:type="dcterms:W3CDTF">2023-10-31T08:01:00Z</dcterms:modified>
</cp:coreProperties>
</file>