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B08C" w14:textId="77777777" w:rsidR="006812ED" w:rsidRDefault="006812ED" w:rsidP="006812ED">
      <w:pPr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pl-PL"/>
        </w:rPr>
        <w:t>Katedra za farmakologiju</w:t>
      </w:r>
    </w:p>
    <w:p w14:paraId="753EB689" w14:textId="77777777" w:rsidR="006812ED" w:rsidRDefault="006812ED" w:rsidP="006812ED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Medicinski fakultet</w:t>
      </w:r>
    </w:p>
    <w:p w14:paraId="01ED9125" w14:textId="77777777" w:rsidR="006812ED" w:rsidRDefault="006812ED" w:rsidP="006812ED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Univerzitet u Banjaluci</w:t>
      </w:r>
    </w:p>
    <w:p w14:paraId="11E5F729" w14:textId="77777777" w:rsidR="006812ED" w:rsidRDefault="006812ED" w:rsidP="006812ED">
      <w:pPr>
        <w:rPr>
          <w:rFonts w:ascii="Calibri" w:hAnsi="Calibri" w:cs="Calibri"/>
          <w:sz w:val="22"/>
          <w:lang w:val="sv-SE"/>
        </w:rPr>
      </w:pPr>
    </w:p>
    <w:p w14:paraId="3E4794A6" w14:textId="77777777" w:rsidR="006812ED" w:rsidRDefault="006812ED" w:rsidP="006812ED">
      <w:pPr>
        <w:rPr>
          <w:rFonts w:ascii="Calibri" w:hAnsi="Calibri" w:cs="Calibri"/>
          <w:sz w:val="22"/>
          <w:lang w:val="sv-SE"/>
        </w:rPr>
      </w:pPr>
    </w:p>
    <w:p w14:paraId="5B1E69FD" w14:textId="77777777" w:rsidR="006812ED" w:rsidRDefault="006812ED" w:rsidP="006812ED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74"/>
        <w:gridCol w:w="1583"/>
        <w:gridCol w:w="2846"/>
        <w:gridCol w:w="1424"/>
        <w:gridCol w:w="1266"/>
        <w:gridCol w:w="1266"/>
        <w:gridCol w:w="1266"/>
        <w:gridCol w:w="1266"/>
      </w:tblGrid>
      <w:tr w:rsidR="006812ED" w14:paraId="55E5A05C" w14:textId="77777777" w:rsidTr="006812E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4E5E7" w14:textId="77777777"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84A456" w14:textId="77777777" w:rsidR="006812ED" w:rsidRDefault="006812ED">
            <w:pPr>
              <w:spacing w:line="256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153C8" w14:textId="77777777"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Шифра</w:t>
            </w:r>
            <w:r>
              <w:rPr>
                <w:b/>
                <w:sz w:val="24"/>
                <w:szCs w:val="22"/>
                <w:lang w:val="sr-Latn-BA"/>
              </w:rPr>
              <w:t xml:space="preserve"> </w:t>
            </w:r>
            <w:r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17DFA6" w14:textId="77777777" w:rsidR="006812ED" w:rsidRDefault="006812ED">
            <w:pPr>
              <w:spacing w:line="256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EB9B6D" w14:textId="77777777"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68050" w14:textId="77777777"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53D20" w14:textId="77777777"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6DA14" w14:textId="77777777"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908DB" w14:textId="77777777" w:rsidR="006812ED" w:rsidRDefault="006812ED">
            <w:pPr>
              <w:spacing w:line="256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6812ED" w14:paraId="10CAF263" w14:textId="77777777" w:rsidTr="006812E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CB5A" w14:textId="2169B48A"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202</w:t>
            </w:r>
            <w:r w:rsidR="00D87D78">
              <w:rPr>
                <w:sz w:val="24"/>
                <w:szCs w:val="22"/>
                <w:lang w:val="sr-Cyrl-BA"/>
              </w:rPr>
              <w:t>3</w:t>
            </w:r>
            <w:r>
              <w:rPr>
                <w:sz w:val="24"/>
                <w:szCs w:val="22"/>
                <w:lang w:val="sr-Cyrl-BA"/>
              </w:rPr>
              <w:t>/202</w:t>
            </w:r>
            <w:r w:rsidR="00D87D78">
              <w:rPr>
                <w:sz w:val="24"/>
                <w:szCs w:val="22"/>
                <w:lang w:val="sr-Cyrl-BA"/>
              </w:rPr>
              <w:t>4</w:t>
            </w:r>
            <w:r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250B" w14:textId="77777777" w:rsidR="006812ED" w:rsidRDefault="006812ED">
            <w:pPr>
              <w:spacing w:line="256" w:lineRule="auto"/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  <w:lang w:val="sr-Cyrl-RS"/>
              </w:rPr>
              <w:t>линичка фармакологија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FFAB" w14:textId="77777777" w:rsidR="006812ED" w:rsidRDefault="00CF3E4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F3E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ОС18КФАР</w:t>
            </w:r>
          </w:p>
          <w:p w14:paraId="498139CF" w14:textId="77777777" w:rsidR="00552EE2" w:rsidRDefault="00552EE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</w:pPr>
            <w:r w:rsidRPr="00552EE2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ОЗЊ16КФ</w:t>
            </w:r>
          </w:p>
          <w:p w14:paraId="7D93893F" w14:textId="77777777" w:rsidR="008623A3" w:rsidRPr="008623A3" w:rsidRDefault="008623A3">
            <w:pPr>
              <w:spacing w:line="256" w:lineRule="auto"/>
              <w:jc w:val="center"/>
              <w:rPr>
                <w:sz w:val="24"/>
                <w:szCs w:val="24"/>
                <w:lang w:val="sr-Cyrl-BA"/>
              </w:rPr>
            </w:pPr>
            <w:r w:rsidRPr="008623A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ОЗЊ07КФ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27EE" w14:textId="77777777" w:rsidR="006812ED" w:rsidRDefault="006812ED">
            <w:pPr>
              <w:spacing w:line="256" w:lineRule="auto"/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сестринство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9AA0" w14:textId="77777777"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9257" w14:textId="77777777"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трећа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DF83" w14:textId="77777777" w:rsidR="006812ED" w:rsidRDefault="006812ED">
            <w:pPr>
              <w:spacing w:line="256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RS"/>
              </w:rPr>
              <w:t>VI (1+2)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639A" w14:textId="73A07CAD" w:rsidR="006812ED" w:rsidRPr="0017292E" w:rsidRDefault="0017292E">
            <w:pPr>
              <w:spacing w:line="256" w:lineRule="auto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01EF" w14:textId="0727E279" w:rsidR="006812ED" w:rsidRPr="0017292E" w:rsidRDefault="0017292E">
            <w:pPr>
              <w:pStyle w:val="Title"/>
              <w:spacing w:line="25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14:paraId="56AEE521" w14:textId="77777777" w:rsidR="0017292E" w:rsidRDefault="0017292E" w:rsidP="0017292E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819"/>
        <w:gridCol w:w="2704"/>
        <w:gridCol w:w="1437"/>
        <w:gridCol w:w="1388"/>
        <w:gridCol w:w="1531"/>
        <w:gridCol w:w="1588"/>
        <w:gridCol w:w="740"/>
        <w:gridCol w:w="2192"/>
      </w:tblGrid>
      <w:tr w:rsidR="0017292E" w14:paraId="1361859F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991508" w14:textId="77777777" w:rsidR="0017292E" w:rsidRDefault="0017292E">
            <w:pPr>
              <w:spacing w:line="252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C898EB" w14:textId="77777777" w:rsidR="0017292E" w:rsidRDefault="0017292E">
            <w:pPr>
              <w:spacing w:line="252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9F2E03" w14:textId="77777777" w:rsidR="0017292E" w:rsidRDefault="0017292E">
            <w:pPr>
              <w:spacing w:line="252" w:lineRule="auto"/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4FD3D" w14:textId="77777777" w:rsidR="0017292E" w:rsidRDefault="0017292E">
            <w:pPr>
              <w:spacing w:line="252" w:lineRule="auto"/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63BFF6" w14:textId="77777777" w:rsidR="0017292E" w:rsidRDefault="0017292E">
            <w:pPr>
              <w:spacing w:line="252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8200D" w14:textId="77777777" w:rsidR="0017292E" w:rsidRDefault="0017292E">
            <w:pPr>
              <w:spacing w:line="252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26AD6" w14:textId="77777777" w:rsidR="0017292E" w:rsidRDefault="0017292E">
            <w:pPr>
              <w:spacing w:line="252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984F5" w14:textId="77777777" w:rsidR="0017292E" w:rsidRDefault="0017292E">
            <w:pPr>
              <w:spacing w:line="252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7E9688" w14:textId="77777777" w:rsidR="0017292E" w:rsidRDefault="0017292E">
            <w:pPr>
              <w:spacing w:line="252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17292E" w14:paraId="7102AF7C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F0AB" w14:textId="77777777" w:rsidR="0017292E" w:rsidRDefault="0017292E">
            <w:pPr>
              <w:rPr>
                <w:b/>
                <w:sz w:val="24"/>
                <w:szCs w:val="22"/>
                <w:lang w:val="sr-Cyrl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F2C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7246" w14:textId="77777777" w:rsidR="0017292E" w:rsidRDefault="0017292E" w:rsidP="0017292E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BD26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CDA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7D10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ECB" w14:textId="77777777" w:rsidR="0017292E" w:rsidRDefault="0017292E">
            <w:pPr>
              <w:spacing w:line="252" w:lineRule="auto"/>
              <w:ind w:left="57" w:righ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5BC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E07" w14:textId="77777777" w:rsidR="0017292E" w:rsidRDefault="0017292E">
            <w:pPr>
              <w:spacing w:line="252" w:lineRule="auto"/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17292E" w14:paraId="08FBCB66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2C73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E9C1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70DF" w14:textId="77777777" w:rsidR="0017292E" w:rsidRDefault="0017292E">
            <w:pPr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Latn-RS"/>
              </w:rPr>
              <w:t xml:space="preserve">Увод у </w:t>
            </w:r>
            <w:r>
              <w:rPr>
                <w:sz w:val="24"/>
                <w:szCs w:val="24"/>
                <w:lang w:val="sr-Cyrl-CS"/>
              </w:rPr>
              <w:t xml:space="preserve"> клиничку фармакологију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FA3E" w14:textId="77777777" w:rsidR="0017292E" w:rsidRDefault="0017292E">
            <w:pPr>
              <w:pStyle w:val="Title"/>
              <w:spacing w:line="252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по</w:t>
            </w:r>
            <w:r>
              <w:rPr>
                <w:sz w:val="24"/>
                <w:szCs w:val="24"/>
                <w:lang w:val="sr-Cyrl-RS"/>
              </w:rPr>
              <w:t>недељак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178E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9.10.2023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8651" w14:textId="77777777" w:rsidR="0017292E" w:rsidRDefault="0017292E">
            <w:pPr>
              <w:spacing w:line="256" w:lineRule="auto"/>
              <w:rPr>
                <w:sz w:val="24"/>
                <w:szCs w:val="22"/>
                <w:lang w:val="sr-Cyrl-RS"/>
              </w:rPr>
            </w:pPr>
            <w:r>
              <w:rPr>
                <w:b/>
              </w:rPr>
              <w:t xml:space="preserve">17.00-17.45,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A232" w14:textId="77777777" w:rsidR="0017292E" w:rsidRDefault="0017292E">
            <w:pPr>
              <w:spacing w:line="256" w:lineRule="auto"/>
              <w:rPr>
                <w:b/>
              </w:rPr>
            </w:pPr>
            <w:r>
              <w:rPr>
                <w:b/>
              </w:rPr>
              <w:t>sala II DIF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106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2C7F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BA"/>
              </w:rPr>
              <w:t xml:space="preserve">Проф.Стојаковић, </w:t>
            </w:r>
            <w:r>
              <w:rPr>
                <w:lang w:val="en-US"/>
              </w:rPr>
              <w:t xml:space="preserve">проф. </w:t>
            </w:r>
            <w:r>
              <w:rPr>
                <w:lang w:val="sr-Cyrl-RS"/>
              </w:rPr>
              <w:t>Шатара</w:t>
            </w:r>
          </w:p>
        </w:tc>
      </w:tr>
      <w:tr w:rsidR="0017292E" w14:paraId="7E6C1F6C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B191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D348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F32" w14:textId="77777777" w:rsidR="0017292E" w:rsidRDefault="0017292E">
            <w:pPr>
              <w:spacing w:line="252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Фазе клиничког испитивања лијекова  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A4B" w14:textId="77777777" w:rsidR="0017292E" w:rsidRDefault="0017292E">
            <w:pPr>
              <w:spacing w:line="252" w:lineRule="auto"/>
              <w:rPr>
                <w:sz w:val="24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53A7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16.10.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27A8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06B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DF0A" w14:textId="77777777" w:rsidR="0017292E" w:rsidRDefault="0017292E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6F22" w14:textId="77777777" w:rsidR="0017292E" w:rsidRDefault="0017292E">
            <w:pPr>
              <w:spacing w:line="252" w:lineRule="auto"/>
              <w:rPr>
                <w:lang w:val="sr-Latn-RS"/>
              </w:rPr>
            </w:pPr>
            <w:r>
              <w:rPr>
                <w:lang w:val="sr-Cyrl-RS"/>
              </w:rPr>
              <w:t>проф.Нежић</w:t>
            </w:r>
          </w:p>
        </w:tc>
      </w:tr>
      <w:tr w:rsidR="0017292E" w14:paraId="0E20A9DA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BA8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AB89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4F88" w14:textId="77777777" w:rsidR="0017292E" w:rsidRDefault="0017292E">
            <w:pPr>
              <w:spacing w:line="252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Дизајн и врсте клиничких студија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70E" w14:textId="77777777" w:rsidR="0017292E" w:rsidRDefault="0017292E">
            <w:pPr>
              <w:spacing w:line="252" w:lineRule="auto"/>
              <w:rPr>
                <w:sz w:val="24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BFA" w14:textId="77777777" w:rsidR="0017292E" w:rsidRDefault="0017292E">
            <w:pPr>
              <w:spacing w:line="252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222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3CD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3F5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898" w14:textId="77777777" w:rsidR="0017292E" w:rsidRDefault="0017292E">
            <w:pPr>
              <w:spacing w:line="252" w:lineRule="auto"/>
              <w:rPr>
                <w:lang w:val="sr-Cyrl-RS"/>
              </w:rPr>
            </w:pPr>
          </w:p>
        </w:tc>
      </w:tr>
      <w:tr w:rsidR="0017292E" w14:paraId="0109B74D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C061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F4DA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F7BB" w14:textId="77777777" w:rsidR="0017292E" w:rsidRDefault="0017292E">
            <w:pPr>
              <w:pStyle w:val="BodyText"/>
              <w:spacing w:line="252" w:lineRule="auto"/>
              <w:jc w:val="both"/>
              <w:rPr>
                <w:szCs w:val="24"/>
              </w:rPr>
            </w:pPr>
            <w:r>
              <w:rPr>
                <w:szCs w:val="24"/>
                <w:lang w:val="sr-Cyrl-CS"/>
              </w:rPr>
              <w:t>Нежељена дејства лијекова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sr-Cyrl-CS"/>
              </w:rPr>
              <w:t>пријава НРЛ 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A50B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95A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23.10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B792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2684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84EC" w14:textId="77777777" w:rsidR="0017292E" w:rsidRDefault="0017292E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2C06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проф.Стојаковић</w:t>
            </w:r>
          </w:p>
        </w:tc>
      </w:tr>
      <w:tr w:rsidR="0017292E" w14:paraId="49EC88F3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C5A2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CEB1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E76" w14:textId="77777777" w:rsidR="0017292E" w:rsidRDefault="0017292E">
            <w:pPr>
              <w:pStyle w:val="BodyText"/>
              <w:spacing w:line="252" w:lineRule="auto"/>
              <w:jc w:val="both"/>
              <w:rPr>
                <w:b/>
                <w:szCs w:val="24"/>
              </w:rPr>
            </w:pPr>
            <w:r>
              <w:rPr>
                <w:szCs w:val="24"/>
                <w:lang w:val="sr-Cyrl-CS"/>
              </w:rPr>
              <w:t xml:space="preserve"> Интеракције лијекова, </w:t>
            </w:r>
          </w:p>
          <w:p w14:paraId="3F327D9E" w14:textId="77777777" w:rsidR="0017292E" w:rsidRDefault="0017292E">
            <w:pPr>
              <w:pStyle w:val="BodyText"/>
              <w:spacing w:line="252" w:lineRule="auto"/>
              <w:jc w:val="both"/>
              <w:rPr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EDB1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A3C" w14:textId="77777777" w:rsidR="0017292E" w:rsidRDefault="0017292E">
            <w:pPr>
              <w:spacing w:line="252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57C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EDE6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0F3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6A9" w14:textId="77777777" w:rsidR="0017292E" w:rsidRDefault="0017292E">
            <w:pPr>
              <w:spacing w:line="252" w:lineRule="auto"/>
              <w:rPr>
                <w:lang w:val="sr-Cyrl-RS"/>
              </w:rPr>
            </w:pPr>
          </w:p>
        </w:tc>
      </w:tr>
      <w:tr w:rsidR="0017292E" w14:paraId="3F292D37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BE07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IV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CDA9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24C" w14:textId="77777777" w:rsidR="0017292E" w:rsidRDefault="0017292E">
            <w:pPr>
              <w:pStyle w:val="BodyText"/>
              <w:spacing w:line="252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сенијума, прописивање лијекова дјеци</w:t>
            </w:r>
            <w:r>
              <w:rPr>
                <w:b/>
                <w:szCs w:val="24"/>
                <w:lang w:val="ru-RU"/>
              </w:rPr>
              <w:t xml:space="preserve">, </w:t>
            </w:r>
          </w:p>
          <w:p w14:paraId="0126E8A7" w14:textId="77777777" w:rsidR="0017292E" w:rsidRDefault="0017292E">
            <w:pPr>
              <w:pStyle w:val="BodyText"/>
              <w:spacing w:line="252" w:lineRule="auto"/>
              <w:jc w:val="both"/>
              <w:rPr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661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CB6B" w14:textId="77777777" w:rsidR="0017292E" w:rsidRDefault="0017292E">
            <w:pPr>
              <w:spacing w:line="252" w:lineRule="auto"/>
              <w:rPr>
                <w:lang w:val="sr-Latn-BA"/>
              </w:rPr>
            </w:pPr>
            <w:r>
              <w:rPr>
                <w:lang w:val="sr-Cyrl-RS"/>
              </w:rPr>
              <w:t>30.10.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A78F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AB4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263E" w14:textId="77777777" w:rsidR="0017292E" w:rsidRDefault="0017292E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03F8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17292E" w14:paraId="3A4C5F50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7504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F2B8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5A3" w14:textId="77777777" w:rsidR="0017292E" w:rsidRDefault="0017292E">
            <w:pPr>
              <w:pStyle w:val="BodyText"/>
              <w:spacing w:line="252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код трудница и дојиља</w:t>
            </w:r>
          </w:p>
          <w:p w14:paraId="4CB30B0E" w14:textId="77777777" w:rsidR="0017292E" w:rsidRDefault="0017292E">
            <w:pPr>
              <w:pStyle w:val="BodyText"/>
              <w:spacing w:line="252" w:lineRule="auto"/>
              <w:jc w:val="both"/>
              <w:rPr>
                <w:b/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4CF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422E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6.11.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B566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054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2D2C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D5D7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17292E" w14:paraId="79895EC2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6179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1788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7533" w14:textId="77777777" w:rsidR="0017292E" w:rsidRDefault="0017292E">
            <w:pPr>
              <w:spacing w:line="252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Фармакотерапија бола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998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D8E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13.11.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396A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4F7B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EF75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4A2C" w14:textId="77777777" w:rsidR="0017292E" w:rsidRDefault="0017292E">
            <w:pPr>
              <w:spacing w:line="252" w:lineRule="auto"/>
              <w:rPr>
                <w:lang w:val="sr-Latn-RS"/>
              </w:rPr>
            </w:pPr>
            <w:r>
              <w:rPr>
                <w:lang w:val="sr-Cyrl-RS"/>
              </w:rPr>
              <w:t>проф.Стојаковић</w:t>
            </w:r>
          </w:p>
        </w:tc>
      </w:tr>
      <w:tr w:rsidR="0017292E" w14:paraId="07D0847E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472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8894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7453" w14:textId="77777777" w:rsidR="0017292E" w:rsidRDefault="0017292E">
            <w:pPr>
              <w:spacing w:line="252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Биолошка терапија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Лијекови који дјелују на </w:t>
            </w:r>
            <w:r>
              <w:rPr>
                <w:sz w:val="24"/>
                <w:szCs w:val="24"/>
                <w:lang w:val="sr-Latn-RS"/>
              </w:rPr>
              <w:t>QT</w:t>
            </w:r>
            <w:r>
              <w:rPr>
                <w:sz w:val="24"/>
                <w:szCs w:val="24"/>
                <w:lang w:val="sr-Cyrl-RS"/>
              </w:rPr>
              <w:t>-интервал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76D6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ABB0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20.11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3E68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97D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29B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3393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проф</w:t>
            </w:r>
            <w:r>
              <w:rPr>
                <w:lang w:val="en-US"/>
              </w:rPr>
              <w:t xml:space="preserve">. </w:t>
            </w:r>
            <w:r>
              <w:rPr>
                <w:lang w:val="sr-Latn-RS"/>
              </w:rPr>
              <w:t>Нежић</w:t>
            </w:r>
          </w:p>
        </w:tc>
      </w:tr>
      <w:tr w:rsidR="0017292E" w14:paraId="03399EEE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9370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VIII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1C56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D140" w14:textId="77777777" w:rsidR="0017292E" w:rsidRDefault="0017292E">
            <w:pPr>
              <w:spacing w:line="252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Сигурно управљање лијековима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56E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8621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27.11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9089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8480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0D32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A2F" w14:textId="77777777" w:rsidR="0017292E" w:rsidRDefault="0017292E">
            <w:pPr>
              <w:spacing w:line="252" w:lineRule="auto"/>
              <w:rPr>
                <w:lang w:val="en-US"/>
              </w:rPr>
            </w:pPr>
            <w:r>
              <w:rPr>
                <w:lang w:val="sr-Cyrl-RS"/>
              </w:rPr>
              <w:t>мр Алексић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, </w:t>
            </w:r>
            <w:r>
              <w:rPr>
                <w:lang w:val="en-US"/>
              </w:rPr>
              <w:t>проф. Шатара,</w:t>
            </w:r>
          </w:p>
          <w:p w14:paraId="557EF995" w14:textId="77777777" w:rsidR="0017292E" w:rsidRDefault="0017292E">
            <w:pPr>
              <w:spacing w:line="252" w:lineRule="auto"/>
              <w:rPr>
                <w:lang w:val="sr-Cyrl-RS"/>
              </w:rPr>
            </w:pPr>
          </w:p>
        </w:tc>
      </w:tr>
      <w:tr w:rsidR="0017292E" w14:paraId="6673065D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B3C0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Cyrl-RS"/>
              </w:rPr>
              <w:t xml:space="preserve">Х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BCC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52EE" w14:textId="77777777" w:rsidR="0017292E" w:rsidRDefault="0017292E">
            <w:pPr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Управљање медицинским отпадом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5BCA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1A71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4.12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3485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97E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F541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C0B1" w14:textId="77777777" w:rsidR="0017292E" w:rsidRDefault="0017292E">
            <w:pPr>
              <w:spacing w:line="252" w:lineRule="auto"/>
              <w:rPr>
                <w:lang w:val="en-US"/>
              </w:rPr>
            </w:pPr>
            <w:r>
              <w:rPr>
                <w:lang w:val="sr-Cyrl-RS"/>
              </w:rPr>
              <w:t>мр Алексић</w:t>
            </w:r>
            <w:r>
              <w:rPr>
                <w:lang w:val="en-US"/>
              </w:rPr>
              <w:t xml:space="preserve"> проф. Шатара,</w:t>
            </w:r>
          </w:p>
        </w:tc>
      </w:tr>
      <w:tr w:rsidR="0017292E" w14:paraId="510A5BB1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033C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  <w:r>
              <w:rPr>
                <w:sz w:val="24"/>
                <w:szCs w:val="22"/>
                <w:lang w:val="sr-Latn-BA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12C0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68E" w14:textId="77777777" w:rsidR="0017292E" w:rsidRDefault="0017292E">
            <w:pPr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Рационална употреба антибиотика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A128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E84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11.12.2023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36A1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8EE3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707B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0C9A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en-US"/>
              </w:rPr>
              <w:t xml:space="preserve"> проф. Шатара</w:t>
            </w:r>
          </w:p>
        </w:tc>
      </w:tr>
      <w:tr w:rsidR="0017292E" w14:paraId="704231E6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76C9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XI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BC8E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94FD" w14:textId="77777777" w:rsidR="0017292E" w:rsidRDefault="0017292E">
            <w:pPr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  <w:lang w:val="sr-Cyrl-CS"/>
              </w:rPr>
              <w:t>рофилактичка употреба антибиотика, концепт резервног антибиотика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7C10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3699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18.12.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5BAE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02B8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24E2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DC59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en-US"/>
              </w:rPr>
              <w:t>проф. Шатара</w:t>
            </w:r>
          </w:p>
        </w:tc>
      </w:tr>
      <w:tr w:rsidR="0017292E" w14:paraId="1B564473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3027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 xml:space="preserve">XII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1BB7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0343" w14:textId="77777777" w:rsidR="0017292E" w:rsidRDefault="0017292E">
            <w:pPr>
              <w:spacing w:line="252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FBA2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249C" w14:textId="77777777" w:rsidR="0017292E" w:rsidRDefault="0017292E">
            <w:pPr>
              <w:spacing w:line="252" w:lineRule="auto"/>
              <w:rPr>
                <w:lang w:val="en-US"/>
              </w:rPr>
            </w:pPr>
            <w:r>
              <w:rPr>
                <w:lang w:val="sr-Cyrl-RS"/>
              </w:rPr>
              <w:t>25.12</w:t>
            </w:r>
            <w:r>
              <w:rPr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3555" w14:textId="77777777" w:rsidR="0017292E" w:rsidRDefault="0017292E">
            <w:pPr>
              <w:rPr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F4B8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ED9F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97C6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проф. Стојаковић</w:t>
            </w:r>
          </w:p>
        </w:tc>
      </w:tr>
      <w:tr w:rsidR="0017292E" w14:paraId="4AA19939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A820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XIII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A961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D6FC" w14:textId="77777777" w:rsidR="0017292E" w:rsidRDefault="0017292E">
            <w:pPr>
              <w:spacing w:line="252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колоквиј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F33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B8E4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15.1.2024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FC49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RS"/>
              </w:rPr>
              <w:t>У термину предавања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674B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7BDD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265" w14:textId="77777777" w:rsidR="0017292E" w:rsidRDefault="0017292E">
            <w:pPr>
              <w:spacing w:line="252" w:lineRule="auto"/>
              <w:rPr>
                <w:lang w:val="sr-Cyrl-RS"/>
              </w:rPr>
            </w:pPr>
          </w:p>
        </w:tc>
      </w:tr>
      <w:tr w:rsidR="0017292E" w14:paraId="02B5937E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F55A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48C6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ADEB" w14:textId="77777777" w:rsidR="0017292E" w:rsidRDefault="0017292E">
            <w:pPr>
              <w:spacing w:line="252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колоквиј-поправни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FFA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155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28DA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E45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0632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0CB" w14:textId="77777777" w:rsidR="0017292E" w:rsidRDefault="0017292E">
            <w:pPr>
              <w:spacing w:line="252" w:lineRule="auto"/>
              <w:rPr>
                <w:lang w:val="sr-Cyrl-RS"/>
              </w:rPr>
            </w:pPr>
          </w:p>
        </w:tc>
      </w:tr>
      <w:tr w:rsidR="0017292E" w14:paraId="2EE4AD10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0CA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28B5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A8D9" w14:textId="77777777" w:rsidR="0017292E" w:rsidRDefault="0017292E">
            <w:pPr>
              <w:spacing w:line="252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овјера семестра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630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429C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25FA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059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3FF0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D2D4" w14:textId="77777777" w:rsidR="0017292E" w:rsidRDefault="0017292E">
            <w:pPr>
              <w:spacing w:line="252" w:lineRule="auto"/>
              <w:rPr>
                <w:lang w:val="sr-Cyrl-RS"/>
              </w:rPr>
            </w:pPr>
            <w:r>
              <w:rPr>
                <w:lang w:val="sr-Cyrl-RS"/>
              </w:rPr>
              <w:t>проф. Шатара</w:t>
            </w:r>
          </w:p>
        </w:tc>
      </w:tr>
      <w:tr w:rsidR="0017292E" w14:paraId="147B9FB1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270" w14:textId="77777777" w:rsidR="0017292E" w:rsidRDefault="0017292E">
            <w:pPr>
              <w:rPr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0693" w14:textId="77777777" w:rsidR="0017292E" w:rsidRDefault="0017292E">
            <w:pPr>
              <w:spacing w:line="256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1A39" w14:textId="77777777" w:rsidR="0017292E" w:rsidRDefault="0017292E">
            <w:pPr>
              <w:spacing w:line="256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C37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39A" w14:textId="77777777" w:rsidR="0017292E" w:rsidRDefault="0017292E">
            <w:pPr>
              <w:spacing w:line="252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B412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05E3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5CC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9CA8" w14:textId="77777777" w:rsidR="0017292E" w:rsidRDefault="0017292E">
            <w:pPr>
              <w:rPr>
                <w:sz w:val="24"/>
                <w:szCs w:val="22"/>
                <w:lang w:val="sr-Cyrl-RS"/>
              </w:rPr>
            </w:pPr>
          </w:p>
        </w:tc>
      </w:tr>
      <w:tr w:rsidR="0017292E" w14:paraId="7B7492C3" w14:textId="77777777" w:rsidTr="0017292E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1341" w14:textId="77777777" w:rsidR="0017292E" w:rsidRDefault="0017292E">
            <w:pPr>
              <w:spacing w:line="256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892B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0751" w14:textId="77777777" w:rsidR="0017292E" w:rsidRDefault="0017292E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A052" w14:textId="77777777" w:rsidR="0017292E" w:rsidRDefault="0017292E">
            <w:pPr>
              <w:spacing w:line="252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0DC" w14:textId="77777777" w:rsidR="0017292E" w:rsidRDefault="0017292E">
            <w:pPr>
              <w:spacing w:line="252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52A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62A" w14:textId="77777777" w:rsidR="0017292E" w:rsidRDefault="0017292E">
            <w:pPr>
              <w:spacing w:line="252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77A" w14:textId="77777777" w:rsidR="0017292E" w:rsidRDefault="0017292E">
            <w:pPr>
              <w:spacing w:line="252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A494" w14:textId="77777777" w:rsidR="0017292E" w:rsidRDefault="0017292E">
            <w:pPr>
              <w:rPr>
                <w:sz w:val="24"/>
                <w:szCs w:val="22"/>
                <w:lang w:val="sr-Cyrl-RS"/>
              </w:rPr>
            </w:pPr>
          </w:p>
        </w:tc>
      </w:tr>
    </w:tbl>
    <w:p w14:paraId="422F2A3E" w14:textId="77777777" w:rsidR="0017292E" w:rsidRDefault="0017292E" w:rsidP="0017292E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14:paraId="57C3641A" w14:textId="77777777" w:rsidR="006812ED" w:rsidRDefault="006812ED" w:rsidP="006812ED">
      <w:pPr>
        <w:rPr>
          <w:lang w:val="sr-Cyrl-BA"/>
        </w:rPr>
      </w:pPr>
    </w:p>
    <w:p w14:paraId="7DE42DCE" w14:textId="77777777" w:rsidR="006812ED" w:rsidRDefault="006812ED" w:rsidP="006812ED">
      <w:pPr>
        <w:rPr>
          <w:rFonts w:ascii="Calibri" w:hAnsi="Calibri" w:cs="Calibri"/>
          <w:lang w:val="sv-SE"/>
        </w:rPr>
      </w:pPr>
    </w:p>
    <w:p w14:paraId="35BE3B69" w14:textId="77777777" w:rsidR="00E41BEB" w:rsidRDefault="00E41BEB" w:rsidP="00E41BEB">
      <w:pPr>
        <w:rPr>
          <w:rFonts w:ascii="Calibri" w:hAnsi="Calibri" w:cs="Calibri"/>
          <w:lang w:val="sv-SE"/>
        </w:rPr>
      </w:pPr>
    </w:p>
    <w:p w14:paraId="5DFA037C" w14:textId="77777777" w:rsidR="00991A57" w:rsidRDefault="00991A57" w:rsidP="00E41BEB"/>
    <w:p w14:paraId="5B648BCE" w14:textId="77777777" w:rsidR="00CF5002" w:rsidRDefault="00CF5002" w:rsidP="00CF500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 xml:space="preserve">ПЛАН И РАСПОРЕД ВЈЕЖБИ </w:t>
      </w:r>
    </w:p>
    <w:p w14:paraId="3B543CEC" w14:textId="77777777" w:rsidR="00CF5002" w:rsidRDefault="00CF5002" w:rsidP="00CF500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СЕСТРИНСТВО – КЛИНИЧКА ФАРМАКОЛОГИЈА</w:t>
      </w: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6"/>
        <w:gridCol w:w="1407"/>
        <w:gridCol w:w="1456"/>
        <w:gridCol w:w="1495"/>
        <w:gridCol w:w="1532"/>
        <w:gridCol w:w="379"/>
        <w:gridCol w:w="2269"/>
      </w:tblGrid>
      <w:tr w:rsidR="00F64777" w14:paraId="46502C8F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4938A" w14:textId="77777777" w:rsidR="00F64777" w:rsidRDefault="00F64777" w:rsidP="000C2A7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0CE010" w14:textId="77777777" w:rsidR="00F64777" w:rsidRDefault="00F64777" w:rsidP="000C2A7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C91DE" w14:textId="77777777" w:rsidR="00F64777" w:rsidRDefault="00F64777" w:rsidP="000C2A7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4B322" w14:textId="77777777" w:rsidR="00F64777" w:rsidRDefault="00F64777" w:rsidP="000C2A79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9161D" w14:textId="77777777" w:rsidR="00F64777" w:rsidRDefault="00F64777" w:rsidP="000C2A79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22CA1" w14:textId="77777777" w:rsidR="00F64777" w:rsidRDefault="00F64777" w:rsidP="000C2A7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6EB03" w14:textId="77777777" w:rsidR="00F64777" w:rsidRDefault="00F64777" w:rsidP="000C2A7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2B9B7" w14:textId="77777777" w:rsidR="00F64777" w:rsidRDefault="00F64777" w:rsidP="000C2A79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5B8357" w14:textId="77777777" w:rsidR="00F64777" w:rsidRDefault="00F64777" w:rsidP="000C2A7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CA5CA0" w14:textId="77777777" w:rsidR="00F64777" w:rsidRDefault="00F64777" w:rsidP="000C2A79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F64777" w14:paraId="73B70FAA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39E7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F20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4EE8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03C8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RS"/>
              </w:rPr>
              <w:t>Увод у вјежбе,АТЦ/ДДД класификација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DFE7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8F5D" w14:textId="52B7F7B3" w:rsidR="00F64777" w:rsidRPr="00144430" w:rsidRDefault="00F64777" w:rsidP="000C2A79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17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  <w:r w:rsidR="00144430">
              <w:rPr>
                <w:sz w:val="24"/>
                <w:szCs w:val="22"/>
                <w:lang w:val="en-US"/>
              </w:rPr>
              <w:t>2023.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295" w14:textId="77777777" w:rsidR="00F64777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920" w14:textId="77777777" w:rsidR="00F64777" w:rsidRDefault="00F64777" w:rsidP="000C2A79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5927" w14:textId="77777777" w:rsidR="00F64777" w:rsidRDefault="00F64777" w:rsidP="000C2A79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  <w:p w14:paraId="42F9EF8E" w14:textId="77777777" w:rsidR="00F64777" w:rsidRDefault="00F64777" w:rsidP="000C2A79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F1E2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F64777" w14:paraId="136E717D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DF2C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2E9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C03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0FD" w14:textId="77777777" w:rsidR="00F64777" w:rsidRPr="008A6717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Дијабетес мелитус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41D8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BD54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24.10.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2C1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E0A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D01" w14:textId="77777777" w:rsidR="00F64777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AE6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53FF9179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8A47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6C4F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D41E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5F7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Астма и ХОБП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4EDF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9F33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31.10.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75D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1B2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BD9E" w14:textId="77777777" w:rsidR="00F64777" w:rsidRPr="00657F82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3C13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26604821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B05E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EB8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7801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8C0F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Респираторне инфекције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2983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6F6A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7.11.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13C5" w14:textId="77777777" w:rsidR="00F64777" w:rsidRDefault="00F64777" w:rsidP="000C2A79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360" w14:textId="77777777" w:rsidR="00F64777" w:rsidRDefault="00F64777" w:rsidP="000C2A79">
            <w:pPr>
              <w:tabs>
                <w:tab w:val="center" w:pos="761"/>
              </w:tabs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  <w:r>
              <w:rPr>
                <w:sz w:val="24"/>
                <w:szCs w:val="22"/>
                <w:lang w:val="sr-Cyrl-BA"/>
              </w:rPr>
              <w:tab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B64D" w14:textId="77777777" w:rsidR="00F64777" w:rsidRDefault="00F64777" w:rsidP="000C2A79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8C4E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48B7EE1F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F1E1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10E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C12C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978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Исхемијска болест срца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E230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0CFF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14.11.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05E" w14:textId="77777777" w:rsidR="00F64777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80C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EC4A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B1B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0EA258DA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0A01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B40A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97C8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DAE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Акутни инфаркт миокарда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A258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AD2F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28.11.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C27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B31C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02D5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7B2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323E2AB6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5DDE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9BE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B6D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606C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Хипертензија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088A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9943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5.12.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4E05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5DF" w14:textId="77777777" w:rsidR="00F64777" w:rsidRDefault="00F64777" w:rsidP="000C2A79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66F8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14B5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650DE042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627C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E4C6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3C79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ECD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Срчана инсуфицијенција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BE4D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652B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12.12.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A40" w14:textId="77777777" w:rsidR="00F64777" w:rsidRDefault="00F64777" w:rsidP="000C2A79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BF7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602B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881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32EA7615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242F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019C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6BAE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9EC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Атријална фибрилација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3FB1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428A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8EC8" w14:textId="77777777" w:rsidR="00F64777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905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29AE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022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1D7F4D7F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D5AC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23B7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0376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9EE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Дислипидемије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C73C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3898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2FF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7D1" w14:textId="77777777" w:rsidR="00F64777" w:rsidRDefault="00F64777" w:rsidP="000C2A79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0C31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9E3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769AAAD8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C76C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3C3F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17B3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0D8F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Пептички улкус</w:t>
            </w:r>
            <w:r>
              <w:rPr>
                <w:sz w:val="24"/>
                <w:szCs w:val="22"/>
                <w:lang w:val="sr-Cyrl-RS"/>
              </w:rPr>
              <w:t xml:space="preserve"> и ГЕРБ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177E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0FDE" w14:textId="476EA26F" w:rsidR="00F64777" w:rsidRPr="00144430" w:rsidRDefault="00F64777" w:rsidP="000C2A79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16.1.</w:t>
            </w:r>
            <w:r w:rsidR="00144430">
              <w:rPr>
                <w:sz w:val="24"/>
                <w:szCs w:val="22"/>
                <w:lang w:val="en-US"/>
              </w:rPr>
              <w:t>2024.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259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CFC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226A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8AA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14A77E73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1F8D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1A18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FB8F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BEC" w14:textId="77777777" w:rsidR="00F64777" w:rsidRPr="00195734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токолитици,утеротоници, постпартално крварење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90A8" w14:textId="77777777" w:rsidR="00F64777" w:rsidRPr="00A15044" w:rsidRDefault="00F64777" w:rsidP="000C2A79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7884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23.1.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09E" w14:textId="77777777" w:rsidR="00F64777" w:rsidRDefault="00F64777" w:rsidP="000C2A79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1DDF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100" w14:textId="77777777" w:rsidR="00F64777" w:rsidRDefault="00F64777" w:rsidP="000C2A79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06F" w14:textId="77777777" w:rsidR="00F64777" w:rsidRPr="00A15044" w:rsidRDefault="00F64777" w:rsidP="000C2A79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7EB15AC7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95F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92C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99F8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8E5" w14:textId="77777777" w:rsidR="00F64777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 (чување,издавање лијекова)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1EF4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2E3D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30.1.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B76" w14:textId="77777777" w:rsidR="00F64777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846A" w14:textId="77777777" w:rsidR="00F64777" w:rsidRDefault="00F64777" w:rsidP="000C2A79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B956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87D" w14:textId="77777777" w:rsidR="00F64777" w:rsidRPr="00A15044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64777" w14:paraId="1BEE8207" w14:textId="77777777" w:rsidTr="000C2A79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8D69" w14:textId="77777777" w:rsidR="00F64777" w:rsidRDefault="00F64777" w:rsidP="000C2A7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E91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065" w14:textId="77777777" w:rsidR="00F64777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5DD" w14:textId="77777777" w:rsidR="00F64777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Колоквијум и овјера вјежби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BA97" w14:textId="77777777" w:rsidR="00F64777" w:rsidRPr="00A15044" w:rsidRDefault="00F64777" w:rsidP="000C2A79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FB63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6.2.</w:t>
            </w:r>
          </w:p>
          <w:p w14:paraId="1B68D836" w14:textId="77777777" w:rsidR="00F64777" w:rsidRPr="00A15044" w:rsidRDefault="00F64777" w:rsidP="000C2A7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1E4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C3D" w14:textId="77777777" w:rsidR="00F64777" w:rsidRPr="00195734" w:rsidRDefault="00F64777" w:rsidP="000C2A79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F3C7" w14:textId="77777777" w:rsidR="00F64777" w:rsidRDefault="00F64777" w:rsidP="000C2A7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0E67" w14:textId="77777777" w:rsidR="00F64777" w:rsidRDefault="00F64777" w:rsidP="000C2A79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</w:tbl>
    <w:p w14:paraId="1EAF8E08" w14:textId="77777777" w:rsidR="00F64777" w:rsidRDefault="00F64777" w:rsidP="00CF500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4FE88B4B" w14:textId="77777777" w:rsidR="00F64777" w:rsidRDefault="00F64777" w:rsidP="00CF500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9B1F078" w14:textId="77777777" w:rsidR="00CF5002" w:rsidRDefault="00CF5002" w:rsidP="00CF5002">
      <w:pPr>
        <w:rPr>
          <w:rFonts w:ascii="Calibri" w:hAnsi="Calibri" w:cs="Calibri"/>
          <w:lang w:val="sv-SE"/>
        </w:rPr>
      </w:pPr>
    </w:p>
    <w:p w14:paraId="320963A9" w14:textId="77777777" w:rsidR="00CF5002" w:rsidRDefault="00CF5002" w:rsidP="00CF5002">
      <w:pPr>
        <w:rPr>
          <w:rFonts w:ascii="Calibri" w:hAnsi="Calibri" w:cs="Calibri"/>
          <w:lang w:val="sv-SE"/>
        </w:rPr>
      </w:pPr>
    </w:p>
    <w:p w14:paraId="2D411925" w14:textId="77777777" w:rsidR="00CF5002" w:rsidRDefault="00CF5002" w:rsidP="00CF5002"/>
    <w:p w14:paraId="356E769C" w14:textId="77777777" w:rsidR="00CF5002" w:rsidRDefault="00CF5002" w:rsidP="00CF5002"/>
    <w:p w14:paraId="69C9142A" w14:textId="77777777" w:rsidR="00D32A7A" w:rsidRDefault="00D32A7A" w:rsidP="00E41BEB"/>
    <w:sectPr w:rsidR="00D32A7A" w:rsidSect="00E41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301858952">
    <w:abstractNumId w:val="0"/>
  </w:num>
  <w:num w:numId="2" w16cid:durableId="505943818">
    <w:abstractNumId w:val="0"/>
  </w:num>
  <w:num w:numId="3" w16cid:durableId="140714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EB"/>
    <w:rsid w:val="0008528C"/>
    <w:rsid w:val="000913AD"/>
    <w:rsid w:val="000A3E0E"/>
    <w:rsid w:val="000E1913"/>
    <w:rsid w:val="00144430"/>
    <w:rsid w:val="0017292E"/>
    <w:rsid w:val="002B0B33"/>
    <w:rsid w:val="003503B0"/>
    <w:rsid w:val="00353A9E"/>
    <w:rsid w:val="003D0D2D"/>
    <w:rsid w:val="00416BF2"/>
    <w:rsid w:val="00446B06"/>
    <w:rsid w:val="00447046"/>
    <w:rsid w:val="00516FD1"/>
    <w:rsid w:val="00552EE2"/>
    <w:rsid w:val="00556BE2"/>
    <w:rsid w:val="005A33EB"/>
    <w:rsid w:val="00634D43"/>
    <w:rsid w:val="00657F82"/>
    <w:rsid w:val="006640EC"/>
    <w:rsid w:val="006812ED"/>
    <w:rsid w:val="006B1BF1"/>
    <w:rsid w:val="006F3906"/>
    <w:rsid w:val="0073038F"/>
    <w:rsid w:val="008623A3"/>
    <w:rsid w:val="00895D0B"/>
    <w:rsid w:val="008A6717"/>
    <w:rsid w:val="008E4ED1"/>
    <w:rsid w:val="00973DD2"/>
    <w:rsid w:val="00991A57"/>
    <w:rsid w:val="00A027DC"/>
    <w:rsid w:val="00A11FEE"/>
    <w:rsid w:val="00A905DB"/>
    <w:rsid w:val="00B4514B"/>
    <w:rsid w:val="00B47741"/>
    <w:rsid w:val="00CD6229"/>
    <w:rsid w:val="00CF3E49"/>
    <w:rsid w:val="00CF5002"/>
    <w:rsid w:val="00D205E7"/>
    <w:rsid w:val="00D32A7A"/>
    <w:rsid w:val="00D715F4"/>
    <w:rsid w:val="00D87D78"/>
    <w:rsid w:val="00DC1FA3"/>
    <w:rsid w:val="00E266FB"/>
    <w:rsid w:val="00E41BEB"/>
    <w:rsid w:val="00F421EA"/>
    <w:rsid w:val="00F64777"/>
    <w:rsid w:val="00F86039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8512"/>
  <w15:chartTrackingRefBased/>
  <w15:docId w15:val="{E99B82AF-E56F-4004-8BDA-A1E080B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1B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1BEB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E41BE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41B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1BEB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PC</cp:lastModifiedBy>
  <cp:revision>3</cp:revision>
  <cp:lastPrinted>2020-02-13T11:23:00Z</cp:lastPrinted>
  <dcterms:created xsi:type="dcterms:W3CDTF">2023-10-30T12:51:00Z</dcterms:created>
  <dcterms:modified xsi:type="dcterms:W3CDTF">2023-10-31T08:06:00Z</dcterms:modified>
</cp:coreProperties>
</file>