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D09A" w14:textId="35984BD0" w:rsidR="00867048" w:rsidRDefault="00D9233F" w:rsidP="00D9233F">
      <w:pPr>
        <w:jc w:val="center"/>
        <w:rPr>
          <w:sz w:val="32"/>
          <w:szCs w:val="32"/>
        </w:rPr>
      </w:pPr>
      <w:r w:rsidRPr="00D9233F">
        <w:rPr>
          <w:sz w:val="32"/>
          <w:szCs w:val="32"/>
        </w:rPr>
        <w:t xml:space="preserve">Rezultati 1. </w:t>
      </w:r>
      <w:r>
        <w:rPr>
          <w:sz w:val="32"/>
          <w:szCs w:val="32"/>
        </w:rPr>
        <w:t>t</w:t>
      </w:r>
      <w:r w:rsidRPr="00D9233F">
        <w:rPr>
          <w:sz w:val="32"/>
          <w:szCs w:val="32"/>
        </w:rPr>
        <w:t>est kolokvijuma – Zdravstvene studije 30.11.2023</w:t>
      </w:r>
    </w:p>
    <w:p w14:paraId="44BD16AA" w14:textId="77777777" w:rsidR="00D9233F" w:rsidRDefault="00D9233F" w:rsidP="00D9233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233F" w14:paraId="16C6785B" w14:textId="77777777" w:rsidTr="00D9233F">
        <w:tc>
          <w:tcPr>
            <w:tcW w:w="4675" w:type="dxa"/>
          </w:tcPr>
          <w:p w14:paraId="6B26804B" w14:textId="67229C15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</w:t>
            </w:r>
          </w:p>
        </w:tc>
        <w:tc>
          <w:tcPr>
            <w:tcW w:w="4675" w:type="dxa"/>
          </w:tcPr>
          <w:p w14:paraId="3F14A9E4" w14:textId="23FD4043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Bodovi</w:t>
            </w:r>
          </w:p>
        </w:tc>
      </w:tr>
      <w:tr w:rsidR="00D9233F" w14:paraId="6CF94BAE" w14:textId="77777777" w:rsidTr="00D9233F">
        <w:tc>
          <w:tcPr>
            <w:tcW w:w="4675" w:type="dxa"/>
          </w:tcPr>
          <w:p w14:paraId="5703FD72" w14:textId="7857B759" w:rsidR="00D9233F" w:rsidRPr="008267FE" w:rsidRDefault="008267FE" w:rsidP="00826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D9233F" w:rsidRPr="008267FE">
              <w:rPr>
                <w:sz w:val="32"/>
                <w:szCs w:val="32"/>
              </w:rPr>
              <w:t>Andrea Stanivukovi</w:t>
            </w:r>
            <w:r w:rsidR="00D9233F" w:rsidRPr="008267FE">
              <w:rPr>
                <w:sz w:val="32"/>
                <w:szCs w:val="32"/>
                <w:lang w:val="sr-Latn-BA"/>
              </w:rPr>
              <w:t>ć</w:t>
            </w:r>
          </w:p>
        </w:tc>
        <w:tc>
          <w:tcPr>
            <w:tcW w:w="4675" w:type="dxa"/>
          </w:tcPr>
          <w:p w14:paraId="4F1ED5B4" w14:textId="636801C8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233F" w14:paraId="00CB4818" w14:textId="77777777" w:rsidTr="00D9233F">
        <w:tc>
          <w:tcPr>
            <w:tcW w:w="4675" w:type="dxa"/>
          </w:tcPr>
          <w:p w14:paraId="32D944A1" w14:textId="229BBB86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9233F" w:rsidRPr="001E7C91">
              <w:rPr>
                <w:sz w:val="32"/>
                <w:szCs w:val="32"/>
              </w:rPr>
              <w:t>Nataša Gelić</w:t>
            </w:r>
          </w:p>
        </w:tc>
        <w:tc>
          <w:tcPr>
            <w:tcW w:w="4675" w:type="dxa"/>
          </w:tcPr>
          <w:p w14:paraId="542A960D" w14:textId="2A65DEA2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233F" w14:paraId="743FE538" w14:textId="77777777" w:rsidTr="00D9233F">
        <w:tc>
          <w:tcPr>
            <w:tcW w:w="4675" w:type="dxa"/>
          </w:tcPr>
          <w:p w14:paraId="11996C41" w14:textId="658CF316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D9233F" w:rsidRPr="001E7C91">
              <w:rPr>
                <w:sz w:val="32"/>
                <w:szCs w:val="32"/>
              </w:rPr>
              <w:t>Nikolina Đukić</w:t>
            </w:r>
          </w:p>
        </w:tc>
        <w:tc>
          <w:tcPr>
            <w:tcW w:w="4675" w:type="dxa"/>
          </w:tcPr>
          <w:p w14:paraId="45DAC18C" w14:textId="2E967074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233F" w14:paraId="7CD09705" w14:textId="77777777" w:rsidTr="00D9233F">
        <w:tc>
          <w:tcPr>
            <w:tcW w:w="4675" w:type="dxa"/>
          </w:tcPr>
          <w:p w14:paraId="52499745" w14:textId="709C5664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D9233F" w:rsidRPr="001E7C91">
              <w:rPr>
                <w:sz w:val="32"/>
                <w:szCs w:val="32"/>
              </w:rPr>
              <w:t>Anđela Erak</w:t>
            </w:r>
          </w:p>
        </w:tc>
        <w:tc>
          <w:tcPr>
            <w:tcW w:w="4675" w:type="dxa"/>
          </w:tcPr>
          <w:p w14:paraId="6C3D0AB4" w14:textId="4AB9777B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233F" w14:paraId="31779CDA" w14:textId="77777777" w:rsidTr="00D9233F">
        <w:tc>
          <w:tcPr>
            <w:tcW w:w="4675" w:type="dxa"/>
          </w:tcPr>
          <w:p w14:paraId="693E8FED" w14:textId="06F33A75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D9233F" w:rsidRPr="001E7C91">
              <w:rPr>
                <w:sz w:val="32"/>
                <w:szCs w:val="32"/>
              </w:rPr>
              <w:t>Dušan Senić</w:t>
            </w:r>
          </w:p>
        </w:tc>
        <w:tc>
          <w:tcPr>
            <w:tcW w:w="4675" w:type="dxa"/>
          </w:tcPr>
          <w:p w14:paraId="202473B5" w14:textId="6705AE42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233F" w14:paraId="14114DDA" w14:textId="77777777" w:rsidTr="00D9233F">
        <w:tc>
          <w:tcPr>
            <w:tcW w:w="4675" w:type="dxa"/>
          </w:tcPr>
          <w:p w14:paraId="54C93694" w14:textId="40979263" w:rsidR="00D9233F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D9233F">
              <w:rPr>
                <w:sz w:val="32"/>
                <w:szCs w:val="32"/>
              </w:rPr>
              <w:t>Marija Jovičić</w:t>
            </w:r>
          </w:p>
        </w:tc>
        <w:tc>
          <w:tcPr>
            <w:tcW w:w="4675" w:type="dxa"/>
          </w:tcPr>
          <w:p w14:paraId="463FAE5F" w14:textId="6EC6579E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233F" w14:paraId="264E4D7D" w14:textId="77777777" w:rsidTr="00D9233F">
        <w:tc>
          <w:tcPr>
            <w:tcW w:w="4675" w:type="dxa"/>
          </w:tcPr>
          <w:p w14:paraId="76E467C7" w14:textId="1CE5DB2A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D9233F" w:rsidRPr="001E7C91">
              <w:rPr>
                <w:sz w:val="32"/>
                <w:szCs w:val="32"/>
              </w:rPr>
              <w:t>David Ivanić</w:t>
            </w:r>
          </w:p>
        </w:tc>
        <w:tc>
          <w:tcPr>
            <w:tcW w:w="4675" w:type="dxa"/>
          </w:tcPr>
          <w:p w14:paraId="336E375A" w14:textId="66255417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233F" w14:paraId="11A86E3D" w14:textId="77777777" w:rsidTr="00D9233F">
        <w:tc>
          <w:tcPr>
            <w:tcW w:w="4675" w:type="dxa"/>
          </w:tcPr>
          <w:p w14:paraId="6112639F" w14:textId="0D2FDCD9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D9233F" w:rsidRPr="001E7C91">
              <w:rPr>
                <w:sz w:val="32"/>
                <w:szCs w:val="32"/>
              </w:rPr>
              <w:t>Tamara Šikanić</w:t>
            </w:r>
          </w:p>
        </w:tc>
        <w:tc>
          <w:tcPr>
            <w:tcW w:w="4675" w:type="dxa"/>
          </w:tcPr>
          <w:p w14:paraId="1984AB32" w14:textId="71BB5686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233F" w14:paraId="0F48E8E8" w14:textId="77777777" w:rsidTr="00D9233F">
        <w:tc>
          <w:tcPr>
            <w:tcW w:w="4675" w:type="dxa"/>
          </w:tcPr>
          <w:p w14:paraId="0061067E" w14:textId="067F293C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D9233F" w:rsidRPr="001E7C91">
              <w:rPr>
                <w:sz w:val="32"/>
                <w:szCs w:val="32"/>
              </w:rPr>
              <w:t>Mihajlo Petković</w:t>
            </w:r>
          </w:p>
        </w:tc>
        <w:tc>
          <w:tcPr>
            <w:tcW w:w="4675" w:type="dxa"/>
          </w:tcPr>
          <w:p w14:paraId="2542D097" w14:textId="062CA53C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233F" w14:paraId="7E94899D" w14:textId="77777777" w:rsidTr="00D9233F">
        <w:tc>
          <w:tcPr>
            <w:tcW w:w="4675" w:type="dxa"/>
          </w:tcPr>
          <w:p w14:paraId="364230C3" w14:textId="55499C08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D9233F" w:rsidRPr="001E7C91">
              <w:rPr>
                <w:sz w:val="32"/>
                <w:szCs w:val="32"/>
              </w:rPr>
              <w:t>Nemanja Lazarević</w:t>
            </w:r>
          </w:p>
        </w:tc>
        <w:tc>
          <w:tcPr>
            <w:tcW w:w="4675" w:type="dxa"/>
          </w:tcPr>
          <w:p w14:paraId="24557C76" w14:textId="1C73FEE9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233F" w14:paraId="1A4953C3" w14:textId="77777777" w:rsidTr="00D9233F">
        <w:tc>
          <w:tcPr>
            <w:tcW w:w="4675" w:type="dxa"/>
          </w:tcPr>
          <w:p w14:paraId="176EEF07" w14:textId="26244310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D9233F" w:rsidRPr="001E7C91">
              <w:rPr>
                <w:sz w:val="32"/>
                <w:szCs w:val="32"/>
              </w:rPr>
              <w:t>Andrea Aleksić</w:t>
            </w:r>
          </w:p>
        </w:tc>
        <w:tc>
          <w:tcPr>
            <w:tcW w:w="4675" w:type="dxa"/>
          </w:tcPr>
          <w:p w14:paraId="15D4A84D" w14:textId="6867837D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233F" w14:paraId="1D4D8A7C" w14:textId="77777777" w:rsidTr="00D9233F">
        <w:tc>
          <w:tcPr>
            <w:tcW w:w="4675" w:type="dxa"/>
          </w:tcPr>
          <w:p w14:paraId="71E28780" w14:textId="1B407608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D9233F" w:rsidRPr="001E7C91">
              <w:rPr>
                <w:sz w:val="32"/>
                <w:szCs w:val="32"/>
              </w:rPr>
              <w:t>Jovana Milijašević</w:t>
            </w:r>
          </w:p>
        </w:tc>
        <w:tc>
          <w:tcPr>
            <w:tcW w:w="4675" w:type="dxa"/>
          </w:tcPr>
          <w:p w14:paraId="1A7533B6" w14:textId="40D166CC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233F" w14:paraId="1965A882" w14:textId="77777777" w:rsidTr="00D9233F">
        <w:tc>
          <w:tcPr>
            <w:tcW w:w="4675" w:type="dxa"/>
          </w:tcPr>
          <w:p w14:paraId="41D62F11" w14:textId="5019C403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D9233F" w:rsidRPr="001E7C91">
              <w:rPr>
                <w:sz w:val="32"/>
                <w:szCs w:val="32"/>
              </w:rPr>
              <w:t>Violeta Stanković</w:t>
            </w:r>
          </w:p>
        </w:tc>
        <w:tc>
          <w:tcPr>
            <w:tcW w:w="4675" w:type="dxa"/>
          </w:tcPr>
          <w:p w14:paraId="50D869F4" w14:textId="71DEFF3C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233F" w14:paraId="111AE428" w14:textId="77777777" w:rsidTr="00D9233F">
        <w:tc>
          <w:tcPr>
            <w:tcW w:w="4675" w:type="dxa"/>
          </w:tcPr>
          <w:p w14:paraId="66DBB841" w14:textId="7955F5A0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="00D9233F" w:rsidRPr="001E7C91">
              <w:rPr>
                <w:sz w:val="32"/>
                <w:szCs w:val="32"/>
              </w:rPr>
              <w:t>Adna Toromanović</w:t>
            </w:r>
          </w:p>
        </w:tc>
        <w:tc>
          <w:tcPr>
            <w:tcW w:w="4675" w:type="dxa"/>
          </w:tcPr>
          <w:p w14:paraId="16388389" w14:textId="6AFCC05B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233F" w14:paraId="15A9EF11" w14:textId="77777777" w:rsidTr="00D9233F">
        <w:tc>
          <w:tcPr>
            <w:tcW w:w="4675" w:type="dxa"/>
          </w:tcPr>
          <w:p w14:paraId="07E9DCBE" w14:textId="0FFAC82C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D9233F" w:rsidRPr="001E7C91">
              <w:rPr>
                <w:sz w:val="32"/>
                <w:szCs w:val="32"/>
              </w:rPr>
              <w:t>Dajana Bijelić</w:t>
            </w:r>
          </w:p>
        </w:tc>
        <w:tc>
          <w:tcPr>
            <w:tcW w:w="4675" w:type="dxa"/>
          </w:tcPr>
          <w:p w14:paraId="31C60B3D" w14:textId="666561AB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233F" w14:paraId="2FD5C433" w14:textId="77777777" w:rsidTr="00D9233F">
        <w:tc>
          <w:tcPr>
            <w:tcW w:w="4675" w:type="dxa"/>
          </w:tcPr>
          <w:p w14:paraId="21C8FBE7" w14:textId="72213B3D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D9233F" w:rsidRPr="001E7C91">
              <w:rPr>
                <w:sz w:val="32"/>
                <w:szCs w:val="32"/>
              </w:rPr>
              <w:t>Jasna Kapić</w:t>
            </w:r>
          </w:p>
        </w:tc>
        <w:tc>
          <w:tcPr>
            <w:tcW w:w="4675" w:type="dxa"/>
          </w:tcPr>
          <w:p w14:paraId="367489C3" w14:textId="0D553F76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233F" w14:paraId="25A9FE8A" w14:textId="77777777" w:rsidTr="00D9233F">
        <w:tc>
          <w:tcPr>
            <w:tcW w:w="4675" w:type="dxa"/>
          </w:tcPr>
          <w:p w14:paraId="1EEFB5C9" w14:textId="15FBDE14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  <w:r w:rsidR="00D9233F" w:rsidRPr="001E7C91">
              <w:rPr>
                <w:sz w:val="32"/>
                <w:szCs w:val="32"/>
              </w:rPr>
              <w:t>Jana Malić</w:t>
            </w:r>
          </w:p>
        </w:tc>
        <w:tc>
          <w:tcPr>
            <w:tcW w:w="4675" w:type="dxa"/>
          </w:tcPr>
          <w:p w14:paraId="6D1DA759" w14:textId="7BFB0D93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233F" w14:paraId="67A57686" w14:textId="77777777" w:rsidTr="00D9233F">
        <w:tc>
          <w:tcPr>
            <w:tcW w:w="4675" w:type="dxa"/>
          </w:tcPr>
          <w:p w14:paraId="589A41B7" w14:textId="166959B6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  <w:r w:rsidR="00D9233F" w:rsidRPr="001E7C91">
              <w:rPr>
                <w:sz w:val="32"/>
                <w:szCs w:val="32"/>
              </w:rPr>
              <w:t>Lara Muratović</w:t>
            </w:r>
          </w:p>
        </w:tc>
        <w:tc>
          <w:tcPr>
            <w:tcW w:w="4675" w:type="dxa"/>
          </w:tcPr>
          <w:p w14:paraId="30D7F381" w14:textId="75E5AED3" w:rsidR="00D9233F" w:rsidRDefault="00D9233F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9233F" w14:paraId="4CB168F6" w14:textId="77777777" w:rsidTr="00D9233F">
        <w:tc>
          <w:tcPr>
            <w:tcW w:w="4675" w:type="dxa"/>
          </w:tcPr>
          <w:p w14:paraId="1EE7E98C" w14:textId="175314E8" w:rsidR="00D9233F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  <w:r w:rsidR="001E7C91" w:rsidRPr="001E7C91">
              <w:rPr>
                <w:sz w:val="32"/>
                <w:szCs w:val="32"/>
              </w:rPr>
              <w:t>Miran Lukić</w:t>
            </w:r>
          </w:p>
        </w:tc>
        <w:tc>
          <w:tcPr>
            <w:tcW w:w="4675" w:type="dxa"/>
          </w:tcPr>
          <w:p w14:paraId="41F770DB" w14:textId="0B37E1E6" w:rsidR="00D9233F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E7C91" w14:paraId="1DB57455" w14:textId="77777777" w:rsidTr="00D9233F">
        <w:tc>
          <w:tcPr>
            <w:tcW w:w="4675" w:type="dxa"/>
          </w:tcPr>
          <w:p w14:paraId="0481D2E9" w14:textId="7899C280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  <w:r w:rsidR="001E7C91" w:rsidRPr="001E7C91">
              <w:rPr>
                <w:sz w:val="32"/>
                <w:szCs w:val="32"/>
              </w:rPr>
              <w:t>Dorotea Bosančić</w:t>
            </w:r>
          </w:p>
        </w:tc>
        <w:tc>
          <w:tcPr>
            <w:tcW w:w="4675" w:type="dxa"/>
          </w:tcPr>
          <w:p w14:paraId="0384EE45" w14:textId="2454DB1C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E7C91" w14:paraId="58183052" w14:textId="77777777" w:rsidTr="00D9233F">
        <w:tc>
          <w:tcPr>
            <w:tcW w:w="4675" w:type="dxa"/>
          </w:tcPr>
          <w:p w14:paraId="4F476C83" w14:textId="391D62B8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  <w:r w:rsidR="001E7C91" w:rsidRPr="001E7C91">
              <w:rPr>
                <w:sz w:val="32"/>
                <w:szCs w:val="32"/>
              </w:rPr>
              <w:t>Nevena Petrović</w:t>
            </w:r>
          </w:p>
        </w:tc>
        <w:tc>
          <w:tcPr>
            <w:tcW w:w="4675" w:type="dxa"/>
          </w:tcPr>
          <w:p w14:paraId="021AC585" w14:textId="3DEBF7CA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E7C91" w14:paraId="79C15598" w14:textId="77777777" w:rsidTr="00D9233F">
        <w:tc>
          <w:tcPr>
            <w:tcW w:w="4675" w:type="dxa"/>
          </w:tcPr>
          <w:p w14:paraId="32CD9A72" w14:textId="0C3F50CD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  <w:r w:rsidR="001E7C91" w:rsidRPr="001E7C91">
              <w:rPr>
                <w:sz w:val="32"/>
                <w:szCs w:val="32"/>
              </w:rPr>
              <w:t>Sanja Radojčić</w:t>
            </w:r>
          </w:p>
        </w:tc>
        <w:tc>
          <w:tcPr>
            <w:tcW w:w="4675" w:type="dxa"/>
          </w:tcPr>
          <w:p w14:paraId="14AADBDC" w14:textId="45734644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E7C91" w14:paraId="68D16015" w14:textId="77777777" w:rsidTr="00D9233F">
        <w:tc>
          <w:tcPr>
            <w:tcW w:w="4675" w:type="dxa"/>
          </w:tcPr>
          <w:p w14:paraId="4E78EE31" w14:textId="012F185B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  <w:r w:rsidR="001E7C91" w:rsidRPr="001E7C91">
              <w:rPr>
                <w:sz w:val="32"/>
                <w:szCs w:val="32"/>
              </w:rPr>
              <w:t>Saška Kuruzović</w:t>
            </w:r>
          </w:p>
        </w:tc>
        <w:tc>
          <w:tcPr>
            <w:tcW w:w="4675" w:type="dxa"/>
          </w:tcPr>
          <w:p w14:paraId="1056B102" w14:textId="74740E82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E7C91" w14:paraId="43A5D508" w14:textId="77777777" w:rsidTr="00D9233F">
        <w:tc>
          <w:tcPr>
            <w:tcW w:w="4675" w:type="dxa"/>
          </w:tcPr>
          <w:p w14:paraId="148D25DE" w14:textId="632308AA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  <w:r w:rsidR="001E7C91" w:rsidRPr="001E7C91">
              <w:rPr>
                <w:sz w:val="32"/>
                <w:szCs w:val="32"/>
              </w:rPr>
              <w:t>Marijana Milisavić</w:t>
            </w:r>
          </w:p>
        </w:tc>
        <w:tc>
          <w:tcPr>
            <w:tcW w:w="4675" w:type="dxa"/>
          </w:tcPr>
          <w:p w14:paraId="05F2835A" w14:textId="3BB98E15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E7C91" w14:paraId="0E87E5F8" w14:textId="77777777" w:rsidTr="00D9233F">
        <w:tc>
          <w:tcPr>
            <w:tcW w:w="4675" w:type="dxa"/>
          </w:tcPr>
          <w:p w14:paraId="77AE27B5" w14:textId="34BA4D01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  <w:r w:rsidR="001E7C91" w:rsidRPr="001E7C91">
              <w:rPr>
                <w:sz w:val="32"/>
                <w:szCs w:val="32"/>
              </w:rPr>
              <w:t>Damjan Jakovljević</w:t>
            </w:r>
          </w:p>
        </w:tc>
        <w:tc>
          <w:tcPr>
            <w:tcW w:w="4675" w:type="dxa"/>
          </w:tcPr>
          <w:p w14:paraId="6F363B25" w14:textId="2CFF859B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E7C91" w14:paraId="07960303" w14:textId="77777777" w:rsidTr="00D9233F">
        <w:tc>
          <w:tcPr>
            <w:tcW w:w="4675" w:type="dxa"/>
          </w:tcPr>
          <w:p w14:paraId="6BEA240A" w14:textId="1D257DA7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  <w:r w:rsidR="001E7C91" w:rsidRPr="001E7C91">
              <w:rPr>
                <w:sz w:val="32"/>
                <w:szCs w:val="32"/>
              </w:rPr>
              <w:t>Anđela Tomaš</w:t>
            </w:r>
          </w:p>
        </w:tc>
        <w:tc>
          <w:tcPr>
            <w:tcW w:w="4675" w:type="dxa"/>
          </w:tcPr>
          <w:p w14:paraId="107585AD" w14:textId="2174A129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E7C91" w14:paraId="61B6D4CD" w14:textId="77777777" w:rsidTr="00D9233F">
        <w:tc>
          <w:tcPr>
            <w:tcW w:w="4675" w:type="dxa"/>
          </w:tcPr>
          <w:p w14:paraId="68A8C7BE" w14:textId="7BBA57A5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  <w:r w:rsidR="001E7C91" w:rsidRPr="001E7C91">
              <w:rPr>
                <w:sz w:val="32"/>
                <w:szCs w:val="32"/>
              </w:rPr>
              <w:t>Andrea Samac</w:t>
            </w:r>
          </w:p>
        </w:tc>
        <w:tc>
          <w:tcPr>
            <w:tcW w:w="4675" w:type="dxa"/>
          </w:tcPr>
          <w:p w14:paraId="2E03C55A" w14:textId="3029E4BD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E7C91" w14:paraId="23B91B4E" w14:textId="77777777" w:rsidTr="00D9233F">
        <w:tc>
          <w:tcPr>
            <w:tcW w:w="4675" w:type="dxa"/>
          </w:tcPr>
          <w:p w14:paraId="4D8EA490" w14:textId="72EDFB34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  <w:r w:rsidR="001E7C91" w:rsidRPr="001E7C91">
              <w:rPr>
                <w:sz w:val="32"/>
                <w:szCs w:val="32"/>
              </w:rPr>
              <w:t>Valentina Mutić</w:t>
            </w:r>
          </w:p>
        </w:tc>
        <w:tc>
          <w:tcPr>
            <w:tcW w:w="4675" w:type="dxa"/>
          </w:tcPr>
          <w:p w14:paraId="744C0718" w14:textId="1DAE3B3D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E7C91" w14:paraId="5B05BBE2" w14:textId="77777777" w:rsidTr="00D9233F">
        <w:tc>
          <w:tcPr>
            <w:tcW w:w="4675" w:type="dxa"/>
          </w:tcPr>
          <w:p w14:paraId="48723244" w14:textId="2398064D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29.</w:t>
            </w:r>
            <w:r w:rsidR="001E7C91" w:rsidRPr="001E7C91">
              <w:rPr>
                <w:sz w:val="32"/>
                <w:szCs w:val="32"/>
              </w:rPr>
              <w:t>Irena Lazić</w:t>
            </w:r>
          </w:p>
        </w:tc>
        <w:tc>
          <w:tcPr>
            <w:tcW w:w="4675" w:type="dxa"/>
          </w:tcPr>
          <w:p w14:paraId="5FFF2A46" w14:textId="2BE75AB7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E7C91" w14:paraId="264D2313" w14:textId="77777777" w:rsidTr="00D9233F">
        <w:tc>
          <w:tcPr>
            <w:tcW w:w="4675" w:type="dxa"/>
          </w:tcPr>
          <w:p w14:paraId="2C23ED94" w14:textId="6F98E3BC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  <w:r w:rsidR="001E7C91" w:rsidRPr="001E7C91">
              <w:rPr>
                <w:sz w:val="32"/>
                <w:szCs w:val="32"/>
              </w:rPr>
              <w:t>Branka Mikanović</w:t>
            </w:r>
          </w:p>
        </w:tc>
        <w:tc>
          <w:tcPr>
            <w:tcW w:w="4675" w:type="dxa"/>
          </w:tcPr>
          <w:p w14:paraId="795E00AF" w14:textId="3325C018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E7C91" w14:paraId="5EA8117D" w14:textId="77777777" w:rsidTr="00D9233F">
        <w:tc>
          <w:tcPr>
            <w:tcW w:w="4675" w:type="dxa"/>
          </w:tcPr>
          <w:p w14:paraId="3C1D2979" w14:textId="421B1C22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  <w:r w:rsidR="001E7C91" w:rsidRPr="001E7C91">
              <w:rPr>
                <w:sz w:val="32"/>
                <w:szCs w:val="32"/>
              </w:rPr>
              <w:t>Bojana Lazarević</w:t>
            </w:r>
          </w:p>
        </w:tc>
        <w:tc>
          <w:tcPr>
            <w:tcW w:w="4675" w:type="dxa"/>
          </w:tcPr>
          <w:p w14:paraId="45CCD8DB" w14:textId="3556A987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E7C91" w14:paraId="262074C0" w14:textId="77777777" w:rsidTr="00D9233F">
        <w:tc>
          <w:tcPr>
            <w:tcW w:w="4675" w:type="dxa"/>
          </w:tcPr>
          <w:p w14:paraId="72552624" w14:textId="209523E8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  <w:r w:rsidR="001E7C91" w:rsidRPr="001E7C91">
              <w:rPr>
                <w:sz w:val="32"/>
                <w:szCs w:val="32"/>
              </w:rPr>
              <w:t>Cvijeta Bajić</w:t>
            </w:r>
          </w:p>
        </w:tc>
        <w:tc>
          <w:tcPr>
            <w:tcW w:w="4675" w:type="dxa"/>
          </w:tcPr>
          <w:p w14:paraId="47A528F1" w14:textId="341D12EF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E7C91" w14:paraId="0985FC3D" w14:textId="77777777" w:rsidTr="00D9233F">
        <w:tc>
          <w:tcPr>
            <w:tcW w:w="4675" w:type="dxa"/>
          </w:tcPr>
          <w:p w14:paraId="6211E680" w14:textId="1F007BF9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  <w:r w:rsidR="001E7C91" w:rsidRPr="001E7C91">
              <w:rPr>
                <w:sz w:val="32"/>
                <w:szCs w:val="32"/>
              </w:rPr>
              <w:t>Marija Stojnić</w:t>
            </w:r>
          </w:p>
        </w:tc>
        <w:tc>
          <w:tcPr>
            <w:tcW w:w="4675" w:type="dxa"/>
          </w:tcPr>
          <w:p w14:paraId="63C4A1F4" w14:textId="247280A1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E7C91" w14:paraId="17D308BE" w14:textId="77777777" w:rsidTr="00D9233F">
        <w:tc>
          <w:tcPr>
            <w:tcW w:w="4675" w:type="dxa"/>
          </w:tcPr>
          <w:p w14:paraId="02060EEB" w14:textId="0193CA50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  <w:r w:rsidR="001E7C91" w:rsidRPr="001E7C91">
              <w:rPr>
                <w:sz w:val="32"/>
                <w:szCs w:val="32"/>
              </w:rPr>
              <w:t>Tihana Dobraš</w:t>
            </w:r>
          </w:p>
        </w:tc>
        <w:tc>
          <w:tcPr>
            <w:tcW w:w="4675" w:type="dxa"/>
          </w:tcPr>
          <w:p w14:paraId="3D76F648" w14:textId="12278CF7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E7C91" w14:paraId="419F4AD9" w14:textId="77777777" w:rsidTr="00D9233F">
        <w:tc>
          <w:tcPr>
            <w:tcW w:w="4675" w:type="dxa"/>
          </w:tcPr>
          <w:p w14:paraId="044D4144" w14:textId="1D586B98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  <w:r w:rsidR="001E7C91" w:rsidRPr="001E7C91">
              <w:rPr>
                <w:sz w:val="32"/>
                <w:szCs w:val="32"/>
              </w:rPr>
              <w:t>Dragana Popović</w:t>
            </w:r>
          </w:p>
        </w:tc>
        <w:tc>
          <w:tcPr>
            <w:tcW w:w="4675" w:type="dxa"/>
          </w:tcPr>
          <w:p w14:paraId="22CD8620" w14:textId="3593EBB0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1E7C91" w14:paraId="6AFD8A98" w14:textId="77777777" w:rsidTr="00D9233F">
        <w:tc>
          <w:tcPr>
            <w:tcW w:w="4675" w:type="dxa"/>
          </w:tcPr>
          <w:p w14:paraId="27E58BA0" w14:textId="02614A7B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  <w:r w:rsidR="001E7C91" w:rsidRPr="001E7C91">
              <w:rPr>
                <w:sz w:val="32"/>
                <w:szCs w:val="32"/>
              </w:rPr>
              <w:t>Milica Petrović</w:t>
            </w:r>
          </w:p>
        </w:tc>
        <w:tc>
          <w:tcPr>
            <w:tcW w:w="4675" w:type="dxa"/>
          </w:tcPr>
          <w:p w14:paraId="2C2A39F1" w14:textId="227D849C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1E7C91" w14:paraId="21C56144" w14:textId="77777777" w:rsidTr="00D9233F">
        <w:tc>
          <w:tcPr>
            <w:tcW w:w="4675" w:type="dxa"/>
          </w:tcPr>
          <w:p w14:paraId="701F7BFF" w14:textId="49661A72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  <w:r w:rsidR="001E7C91" w:rsidRPr="001E7C91">
              <w:rPr>
                <w:sz w:val="32"/>
                <w:szCs w:val="32"/>
              </w:rPr>
              <w:t>Katarina Milić</w:t>
            </w:r>
          </w:p>
        </w:tc>
        <w:tc>
          <w:tcPr>
            <w:tcW w:w="4675" w:type="dxa"/>
          </w:tcPr>
          <w:p w14:paraId="02E4E22C" w14:textId="20267933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E7C91" w14:paraId="67AFB45E" w14:textId="77777777" w:rsidTr="00D9233F">
        <w:tc>
          <w:tcPr>
            <w:tcW w:w="4675" w:type="dxa"/>
          </w:tcPr>
          <w:p w14:paraId="573AEAC8" w14:textId="6EDD5F1D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  <w:r w:rsidR="001E7C91" w:rsidRPr="001E7C91">
              <w:rPr>
                <w:sz w:val="32"/>
                <w:szCs w:val="32"/>
              </w:rPr>
              <w:t>Ognjen Bera</w:t>
            </w:r>
          </w:p>
        </w:tc>
        <w:tc>
          <w:tcPr>
            <w:tcW w:w="4675" w:type="dxa"/>
          </w:tcPr>
          <w:p w14:paraId="0A4DD9F8" w14:textId="3A8DB9AB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E7C91" w14:paraId="58E8893A" w14:textId="77777777" w:rsidTr="00D9233F">
        <w:tc>
          <w:tcPr>
            <w:tcW w:w="4675" w:type="dxa"/>
          </w:tcPr>
          <w:p w14:paraId="02ABACEF" w14:textId="1D5A54ED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  <w:r w:rsidR="001E7C91" w:rsidRPr="001E7C91">
              <w:rPr>
                <w:sz w:val="32"/>
                <w:szCs w:val="32"/>
              </w:rPr>
              <w:t>Denis Hotilovac</w:t>
            </w:r>
          </w:p>
        </w:tc>
        <w:tc>
          <w:tcPr>
            <w:tcW w:w="4675" w:type="dxa"/>
          </w:tcPr>
          <w:p w14:paraId="0F15F870" w14:textId="4E67A6BB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E7C91" w14:paraId="47DCF5E9" w14:textId="77777777" w:rsidTr="00D9233F">
        <w:tc>
          <w:tcPr>
            <w:tcW w:w="4675" w:type="dxa"/>
          </w:tcPr>
          <w:p w14:paraId="1C370F6E" w14:textId="096FECE4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  <w:r w:rsidR="001E7C91" w:rsidRPr="001E7C91">
              <w:rPr>
                <w:sz w:val="32"/>
                <w:szCs w:val="32"/>
              </w:rPr>
              <w:t>Božana Rajković</w:t>
            </w:r>
          </w:p>
        </w:tc>
        <w:tc>
          <w:tcPr>
            <w:tcW w:w="4675" w:type="dxa"/>
          </w:tcPr>
          <w:p w14:paraId="0757A18B" w14:textId="52B86682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1E7C91" w14:paraId="50A94133" w14:textId="77777777" w:rsidTr="00D9233F">
        <w:tc>
          <w:tcPr>
            <w:tcW w:w="4675" w:type="dxa"/>
          </w:tcPr>
          <w:p w14:paraId="4F7AE0FF" w14:textId="43260A0C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  <w:r w:rsidR="001E7C91" w:rsidRPr="001E7C91">
              <w:rPr>
                <w:sz w:val="32"/>
                <w:szCs w:val="32"/>
              </w:rPr>
              <w:t>Željana Kasić</w:t>
            </w:r>
          </w:p>
        </w:tc>
        <w:tc>
          <w:tcPr>
            <w:tcW w:w="4675" w:type="dxa"/>
          </w:tcPr>
          <w:p w14:paraId="38167592" w14:textId="6A256C11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E7C91" w14:paraId="71D1EFE4" w14:textId="77777777" w:rsidTr="00D9233F">
        <w:tc>
          <w:tcPr>
            <w:tcW w:w="4675" w:type="dxa"/>
          </w:tcPr>
          <w:p w14:paraId="479D65AA" w14:textId="178CF67D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  <w:r w:rsidR="001E7C91" w:rsidRPr="001E7C91">
              <w:rPr>
                <w:sz w:val="32"/>
                <w:szCs w:val="32"/>
              </w:rPr>
              <w:t>Maja Saldum</w:t>
            </w:r>
          </w:p>
        </w:tc>
        <w:tc>
          <w:tcPr>
            <w:tcW w:w="4675" w:type="dxa"/>
          </w:tcPr>
          <w:p w14:paraId="7C52068B" w14:textId="7BB0B438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E7C91" w14:paraId="4B65C2EE" w14:textId="77777777" w:rsidTr="00D9233F">
        <w:tc>
          <w:tcPr>
            <w:tcW w:w="4675" w:type="dxa"/>
          </w:tcPr>
          <w:p w14:paraId="569BBC4C" w14:textId="2CC579E2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  <w:r w:rsidR="001E7C91" w:rsidRPr="001E7C91">
              <w:rPr>
                <w:sz w:val="32"/>
                <w:szCs w:val="32"/>
              </w:rPr>
              <w:t>Dušica Predojević</w:t>
            </w:r>
          </w:p>
        </w:tc>
        <w:tc>
          <w:tcPr>
            <w:tcW w:w="4675" w:type="dxa"/>
          </w:tcPr>
          <w:p w14:paraId="2F939271" w14:textId="06B43DD1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E7C91" w14:paraId="7E34B57C" w14:textId="77777777" w:rsidTr="00D9233F">
        <w:tc>
          <w:tcPr>
            <w:tcW w:w="4675" w:type="dxa"/>
          </w:tcPr>
          <w:p w14:paraId="5EF2AC05" w14:textId="37DA24E0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  <w:r w:rsidR="001E7C91" w:rsidRPr="001E7C91">
              <w:rPr>
                <w:sz w:val="32"/>
                <w:szCs w:val="32"/>
              </w:rPr>
              <w:t>Anđela Ponjević</w:t>
            </w:r>
          </w:p>
        </w:tc>
        <w:tc>
          <w:tcPr>
            <w:tcW w:w="4675" w:type="dxa"/>
          </w:tcPr>
          <w:p w14:paraId="1EBE1B94" w14:textId="39BBFC5B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1E7C91" w14:paraId="1BFB640D" w14:textId="77777777" w:rsidTr="00D9233F">
        <w:tc>
          <w:tcPr>
            <w:tcW w:w="4675" w:type="dxa"/>
          </w:tcPr>
          <w:p w14:paraId="77D851C9" w14:textId="19C31DE9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  <w:r w:rsidR="001E7C91" w:rsidRPr="001E7C91">
              <w:rPr>
                <w:sz w:val="32"/>
                <w:szCs w:val="32"/>
              </w:rPr>
              <w:t>Jovana Radanović</w:t>
            </w:r>
          </w:p>
        </w:tc>
        <w:tc>
          <w:tcPr>
            <w:tcW w:w="4675" w:type="dxa"/>
          </w:tcPr>
          <w:p w14:paraId="40C68C26" w14:textId="1092E9CC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1E7C91" w14:paraId="4F576F73" w14:textId="77777777" w:rsidTr="00D9233F">
        <w:tc>
          <w:tcPr>
            <w:tcW w:w="4675" w:type="dxa"/>
          </w:tcPr>
          <w:p w14:paraId="07A95302" w14:textId="55BDE190" w:rsidR="001E7C91" w:rsidRPr="001E7C91" w:rsidRDefault="008267FE" w:rsidP="001E7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  <w:r w:rsidR="001E7C91" w:rsidRPr="001E7C91">
              <w:rPr>
                <w:sz w:val="32"/>
                <w:szCs w:val="32"/>
              </w:rPr>
              <w:t>Nikolina Stupar</w:t>
            </w:r>
          </w:p>
        </w:tc>
        <w:tc>
          <w:tcPr>
            <w:tcW w:w="4675" w:type="dxa"/>
          </w:tcPr>
          <w:p w14:paraId="05E222A3" w14:textId="2778C389" w:rsidR="001E7C91" w:rsidRDefault="001E7C91" w:rsidP="00D92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</w:tbl>
    <w:p w14:paraId="23BD1044" w14:textId="77777777" w:rsidR="00D9233F" w:rsidRDefault="00D9233F" w:rsidP="00D9233F">
      <w:pPr>
        <w:jc w:val="center"/>
        <w:rPr>
          <w:sz w:val="32"/>
          <w:szCs w:val="32"/>
        </w:rPr>
      </w:pPr>
    </w:p>
    <w:p w14:paraId="0B72E15E" w14:textId="77777777" w:rsidR="001E7C91" w:rsidRDefault="001E7C91" w:rsidP="00D9233F">
      <w:pPr>
        <w:jc w:val="center"/>
        <w:rPr>
          <w:sz w:val="32"/>
          <w:szCs w:val="32"/>
        </w:rPr>
      </w:pPr>
    </w:p>
    <w:p w14:paraId="1AA6728F" w14:textId="77777777" w:rsidR="001E7C91" w:rsidRDefault="001E7C91" w:rsidP="00D9233F">
      <w:pPr>
        <w:jc w:val="center"/>
        <w:rPr>
          <w:sz w:val="32"/>
          <w:szCs w:val="32"/>
        </w:rPr>
      </w:pPr>
    </w:p>
    <w:p w14:paraId="641A6814" w14:textId="77777777" w:rsidR="001E7C91" w:rsidRDefault="001E7C91" w:rsidP="00D9233F">
      <w:pPr>
        <w:jc w:val="center"/>
        <w:rPr>
          <w:sz w:val="32"/>
          <w:szCs w:val="32"/>
        </w:rPr>
      </w:pPr>
    </w:p>
    <w:p w14:paraId="7C60B9E3" w14:textId="226A9F1A" w:rsidR="001E7C91" w:rsidRDefault="001E7C91" w:rsidP="001E7C91">
      <w:pPr>
        <w:jc w:val="right"/>
        <w:rPr>
          <w:sz w:val="32"/>
          <w:szCs w:val="32"/>
        </w:rPr>
      </w:pPr>
      <w:r>
        <w:rPr>
          <w:sz w:val="32"/>
          <w:szCs w:val="32"/>
        </w:rPr>
        <w:t>Bodovanje testa</w:t>
      </w:r>
    </w:p>
    <w:p w14:paraId="47AFDE13" w14:textId="6DAAAE97" w:rsidR="001E7C91" w:rsidRDefault="001E7C91" w:rsidP="001E7C91">
      <w:pPr>
        <w:jc w:val="right"/>
        <w:rPr>
          <w:sz w:val="32"/>
          <w:szCs w:val="32"/>
        </w:rPr>
      </w:pPr>
      <w:r>
        <w:rPr>
          <w:sz w:val="32"/>
          <w:szCs w:val="32"/>
        </w:rPr>
        <w:t>15,16,17 – 6</w:t>
      </w:r>
    </w:p>
    <w:p w14:paraId="79A6E36F" w14:textId="6B66078E" w:rsidR="001E7C91" w:rsidRDefault="001E7C91" w:rsidP="001E7C91">
      <w:pPr>
        <w:jc w:val="right"/>
        <w:rPr>
          <w:sz w:val="32"/>
          <w:szCs w:val="32"/>
        </w:rPr>
      </w:pPr>
      <w:r>
        <w:rPr>
          <w:sz w:val="32"/>
          <w:szCs w:val="32"/>
        </w:rPr>
        <w:t>18,19,20 – 7</w:t>
      </w:r>
    </w:p>
    <w:p w14:paraId="03CD3D89" w14:textId="4BD4EDD7" w:rsidR="001E7C91" w:rsidRDefault="001E7C91" w:rsidP="001E7C91">
      <w:pPr>
        <w:jc w:val="right"/>
        <w:rPr>
          <w:sz w:val="32"/>
          <w:szCs w:val="32"/>
        </w:rPr>
      </w:pPr>
      <w:r>
        <w:rPr>
          <w:sz w:val="32"/>
          <w:szCs w:val="32"/>
        </w:rPr>
        <w:t>21,22,23 – 8</w:t>
      </w:r>
    </w:p>
    <w:p w14:paraId="25356C7A" w14:textId="503D2FA6" w:rsidR="001E7C91" w:rsidRDefault="001E7C91" w:rsidP="001E7C91">
      <w:pPr>
        <w:jc w:val="right"/>
        <w:rPr>
          <w:sz w:val="32"/>
          <w:szCs w:val="32"/>
        </w:rPr>
      </w:pPr>
      <w:r>
        <w:rPr>
          <w:sz w:val="32"/>
          <w:szCs w:val="32"/>
        </w:rPr>
        <w:t>24,25,26 – 9</w:t>
      </w:r>
    </w:p>
    <w:p w14:paraId="6B0C5F12" w14:textId="722C7CED" w:rsidR="001E7C91" w:rsidRPr="00D9233F" w:rsidRDefault="001E7C91" w:rsidP="001E7C91">
      <w:pPr>
        <w:jc w:val="right"/>
        <w:rPr>
          <w:sz w:val="32"/>
          <w:szCs w:val="32"/>
        </w:rPr>
      </w:pPr>
      <w:r>
        <w:rPr>
          <w:sz w:val="32"/>
          <w:szCs w:val="32"/>
        </w:rPr>
        <w:t>27,28,29,30 - 10</w:t>
      </w:r>
    </w:p>
    <w:sectPr w:rsidR="001E7C91" w:rsidRPr="00D9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133D"/>
    <w:multiLevelType w:val="hybridMultilevel"/>
    <w:tmpl w:val="1244F67E"/>
    <w:lvl w:ilvl="0" w:tplc="AE1AAE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57EEA"/>
    <w:multiLevelType w:val="hybridMultilevel"/>
    <w:tmpl w:val="FC84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54CA1"/>
    <w:multiLevelType w:val="hybridMultilevel"/>
    <w:tmpl w:val="0B78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600914">
    <w:abstractNumId w:val="2"/>
  </w:num>
  <w:num w:numId="2" w16cid:durableId="218981074">
    <w:abstractNumId w:val="0"/>
  </w:num>
  <w:num w:numId="3" w16cid:durableId="91390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3F"/>
    <w:rsid w:val="001E7C91"/>
    <w:rsid w:val="008267FE"/>
    <w:rsid w:val="00867048"/>
    <w:rsid w:val="00D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267F"/>
  <w15:chartTrackingRefBased/>
  <w15:docId w15:val="{EFB9453A-E2F1-4406-8220-42AB17F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Sandra</dc:creator>
  <cp:keywords/>
  <dc:description/>
  <cp:lastModifiedBy>Aleksandra Sandra</cp:lastModifiedBy>
  <cp:revision>1</cp:revision>
  <dcterms:created xsi:type="dcterms:W3CDTF">2023-11-30T17:03:00Z</dcterms:created>
  <dcterms:modified xsi:type="dcterms:W3CDTF">2023-11-30T17:26:00Z</dcterms:modified>
</cp:coreProperties>
</file>