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296F" w14:textId="77777777"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14:paraId="31096DE7" w14:textId="77777777"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14:paraId="51CA03F2" w14:textId="77777777"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14:paraId="4E062A43" w14:textId="77777777"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14:paraId="5D9033E4" w14:textId="77777777"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14:paraId="00238CB8" w14:textId="77777777"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14:paraId="1FBFA709" w14:textId="77777777" w:rsidTr="00EB6DA7">
        <w:tc>
          <w:tcPr>
            <w:tcW w:w="1281" w:type="dxa"/>
            <w:shd w:val="clear" w:color="auto" w:fill="D9D9D9"/>
            <w:vAlign w:val="center"/>
          </w:tcPr>
          <w:p w14:paraId="6EDA2EFB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43493F9B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14:paraId="6C19FF3D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14:paraId="3C61B083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0ABD540E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1C4E54FC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041F0E5C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3676857D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7BEBCA5F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6D4CBB" w14:paraId="2CBF9D08" w14:textId="77777777" w:rsidTr="00EB6DA7">
        <w:tc>
          <w:tcPr>
            <w:tcW w:w="1281" w:type="dxa"/>
            <w:shd w:val="clear" w:color="auto" w:fill="auto"/>
            <w:vAlign w:val="center"/>
          </w:tcPr>
          <w:p w14:paraId="1677B5F3" w14:textId="3A3CE73E" w:rsidR="006D4CBB" w:rsidRPr="002241A8" w:rsidRDefault="006D4CBB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A2125A">
              <w:rPr>
                <w:sz w:val="24"/>
                <w:szCs w:val="22"/>
              </w:rPr>
              <w:t>2</w:t>
            </w:r>
            <w:r w:rsidR="00C235C6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A2125A">
              <w:rPr>
                <w:sz w:val="24"/>
                <w:szCs w:val="22"/>
              </w:rPr>
              <w:t>2</w:t>
            </w:r>
            <w:r w:rsidR="00C235C6">
              <w:rPr>
                <w:sz w:val="24"/>
                <w:szCs w:val="22"/>
              </w:rPr>
              <w:t>4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98BEF2B" w14:textId="77777777" w:rsidR="006D4CBB" w:rsidRPr="002241A8" w:rsidRDefault="006D4CBB" w:rsidP="004F2E7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Основи фармакологије са токсикологијом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862E776" w14:textId="77777777" w:rsidR="00632FED" w:rsidRPr="00632FED" w:rsidRDefault="00632FED" w:rsidP="004F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32F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ОФТ18ОФТ</w:t>
            </w:r>
          </w:p>
          <w:p w14:paraId="65568576" w14:textId="77777777"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ОФТ19ОФТ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434AF9C7" w14:textId="77777777" w:rsidR="006D4CBB" w:rsidRPr="002241A8" w:rsidRDefault="006D4CBB" w:rsidP="004F2E7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физиотерапија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E5D0F13" w14:textId="77777777"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3182631" w14:textId="77777777"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07DFAEC" w14:textId="77777777" w:rsidR="006D4CBB" w:rsidRPr="00375F80" w:rsidRDefault="006D4CBB" w:rsidP="004F2E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 xml:space="preserve">III </w:t>
            </w:r>
            <w:r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C0FF066" w14:textId="2D9F071B" w:rsidR="006D4CBB" w:rsidRPr="003B3B9A" w:rsidRDefault="005872C4" w:rsidP="004F2E70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A864988" w14:textId="77777777" w:rsidR="006D4CBB" w:rsidRPr="005C36E6" w:rsidRDefault="006D4CBB" w:rsidP="004F2E70">
            <w:pPr>
              <w:pStyle w:val="Title"/>
            </w:pPr>
            <w:r>
              <w:t>1</w:t>
            </w:r>
          </w:p>
        </w:tc>
      </w:tr>
    </w:tbl>
    <w:p w14:paraId="3E0B98BA" w14:textId="77777777" w:rsidR="004F6DA3" w:rsidRDefault="004F6DA3" w:rsidP="00153DB2">
      <w:pPr>
        <w:spacing w:before="240" w:after="120"/>
        <w:rPr>
          <w:b/>
          <w:sz w:val="28"/>
          <w:szCs w:val="28"/>
          <w:lang w:val="sr-Cyrl-BA"/>
        </w:rPr>
      </w:pPr>
    </w:p>
    <w:p w14:paraId="3B900B8B" w14:textId="77777777" w:rsidR="00615524" w:rsidRPr="00F47ACA" w:rsidRDefault="00615524" w:rsidP="0061552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615524" w:rsidRPr="009F0721" w14:paraId="73A9F292" w14:textId="77777777" w:rsidTr="00F5532F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14:paraId="2017A731" w14:textId="77777777" w:rsidR="00615524" w:rsidRPr="002241A8" w:rsidRDefault="00615524" w:rsidP="00F5532F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4675D885" w14:textId="77777777" w:rsidR="00615524" w:rsidRPr="002241A8" w:rsidRDefault="00615524" w:rsidP="00F5532F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200385D" w14:textId="77777777" w:rsidR="00615524" w:rsidRPr="002241A8" w:rsidRDefault="00615524" w:rsidP="00F5532F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D7F1DA7" w14:textId="77777777" w:rsidR="00615524" w:rsidRPr="002241A8" w:rsidRDefault="00615524" w:rsidP="00F5532F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A16FA7" w14:textId="77777777" w:rsidR="00615524" w:rsidRPr="002241A8" w:rsidRDefault="00615524" w:rsidP="00F5532F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C45274B" w14:textId="77777777" w:rsidR="00615524" w:rsidRPr="002241A8" w:rsidRDefault="00615524" w:rsidP="00F5532F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340148FB" w14:textId="77777777" w:rsidR="00615524" w:rsidRPr="002241A8" w:rsidRDefault="00615524" w:rsidP="00F5532F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14:paraId="30598BD8" w14:textId="77777777" w:rsidR="00615524" w:rsidRPr="002241A8" w:rsidRDefault="00615524" w:rsidP="00F5532F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6569BF5" w14:textId="77777777" w:rsidR="00615524" w:rsidRPr="002241A8" w:rsidRDefault="00615524" w:rsidP="00F5532F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615524" w:rsidRPr="009F0721" w14:paraId="71F5BF2D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9CBD2E2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660E13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36F746" w14:textId="77777777" w:rsidR="00615524" w:rsidRPr="002241A8" w:rsidRDefault="00615524" w:rsidP="00F5532F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 xml:space="preserve"> </w:t>
            </w:r>
            <w:r w:rsidRPr="002241A8">
              <w:rPr>
                <w:lang w:val="sr-Cyrl-BA"/>
              </w:rPr>
              <w:t>Увод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8B90261" w14:textId="77777777" w:rsidR="00615524" w:rsidRPr="002241A8" w:rsidRDefault="00615524" w:rsidP="00F5532F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D4E27" w14:textId="77777777" w:rsidR="00615524" w:rsidRPr="007E31A6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11.10.2023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CC2560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7C2D3C7" w14:textId="77777777" w:rsidR="00615524" w:rsidRPr="002241A8" w:rsidRDefault="00615524" w:rsidP="00F5532F">
            <w:pPr>
              <w:ind w:left="57" w:right="57"/>
              <w:rPr>
                <w:sz w:val="24"/>
                <w:szCs w:val="22"/>
              </w:rPr>
            </w:pPr>
            <w:r>
              <w:rPr>
                <w:b/>
              </w:rPr>
              <w:t>sala II DIF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8435574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322D03" w14:textId="77777777" w:rsidR="00615524" w:rsidRPr="002241A8" w:rsidRDefault="00615524" w:rsidP="00F5532F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615524" w:rsidRPr="009F0721" w14:paraId="6C3A013E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BB4218C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77EFF8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3DDD87" w14:textId="77777777" w:rsidR="00615524" w:rsidRPr="002241A8" w:rsidRDefault="00615524" w:rsidP="00F5532F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C68551E" w14:textId="77777777" w:rsidR="00615524" w:rsidRPr="000C1B7F" w:rsidRDefault="00615524" w:rsidP="00F5532F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9627E8" w14:textId="77777777" w:rsidR="00615524" w:rsidRPr="007E31A6" w:rsidRDefault="00615524" w:rsidP="00F5532F">
            <w:pPr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18.10.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85B81C" w14:textId="77777777" w:rsidR="00615524" w:rsidRPr="00A90851" w:rsidRDefault="00615524" w:rsidP="00F553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4F4F94B" w14:textId="77777777" w:rsidR="00615524" w:rsidRPr="000C1B7F" w:rsidRDefault="00615524" w:rsidP="00F5532F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50C7409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CC432E" w14:textId="77777777" w:rsidR="00615524" w:rsidRPr="00EF126A" w:rsidRDefault="00615524" w:rsidP="00F5532F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615524" w:rsidRPr="009F0721" w14:paraId="12A4A5CE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84E96F2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II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017949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596C847" w14:textId="77777777" w:rsidR="00615524" w:rsidRPr="002F7F1F" w:rsidRDefault="00615524" w:rsidP="00F5532F">
            <w:pPr>
              <w:rPr>
                <w:lang w:val="sr-Cyrl-BA"/>
              </w:rPr>
            </w:pPr>
            <w:r>
              <w:rPr>
                <w:lang w:val="sr-Cyrl-BA"/>
              </w:rPr>
              <w:t>Фармакодинамика</w:t>
            </w:r>
          </w:p>
        </w:tc>
        <w:tc>
          <w:tcPr>
            <w:tcW w:w="1407" w:type="dxa"/>
            <w:shd w:val="clear" w:color="auto" w:fill="auto"/>
          </w:tcPr>
          <w:p w14:paraId="748E0EB3" w14:textId="77777777" w:rsidR="00615524" w:rsidRPr="002241A8" w:rsidRDefault="00615524" w:rsidP="00F5532F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D6F11A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EC2087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A8A9B7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283C70B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77CA9C" w14:textId="77777777" w:rsidR="00615524" w:rsidRPr="002241A8" w:rsidRDefault="00615524" w:rsidP="00F5532F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615524" w:rsidRPr="009F0721" w14:paraId="525EF254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1798F39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78712C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A9A7B4E" w14:textId="77777777" w:rsidR="00615524" w:rsidRDefault="00615524" w:rsidP="00F5532F">
            <w:r>
              <w:t>Фармакологија ЦНС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3791C67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384376AE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2CD432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5D5339E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F2A09BE" w14:textId="77777777" w:rsidR="00615524" w:rsidRPr="00C765B0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AC49398" w14:textId="77777777" w:rsidR="00615524" w:rsidRPr="00A4195D" w:rsidRDefault="00615524" w:rsidP="00F5532F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615524" w:rsidRPr="009F0721" w14:paraId="74010234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F835EA1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D1FF5D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4C3E4117" w14:textId="77777777" w:rsidR="00615524" w:rsidRDefault="00615524" w:rsidP="00F5532F">
            <w:r>
              <w:t>Фармакологија АНС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B53F2F0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2E9BA406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3F054EB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F693EF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F962C7C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F358A21" w14:textId="77777777" w:rsidR="00615524" w:rsidRPr="00E31BA0" w:rsidRDefault="00615524" w:rsidP="00F5532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615524" w:rsidRPr="009F0721" w14:paraId="776C56BB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5BE8C95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242E88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391A01A8" w14:textId="77777777" w:rsidR="00615524" w:rsidRDefault="00615524" w:rsidP="00F5532F">
            <w:r>
              <w:t>Фармакологија КВС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5BE533D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618C1064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5DC63C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98AD9F2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ED7CCD7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7DA293A" w14:textId="77777777" w:rsidR="00615524" w:rsidRPr="002241A8" w:rsidRDefault="00615524" w:rsidP="00F5532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615524" w:rsidRPr="009F0721" w14:paraId="7B30B61C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2483AC6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0374B3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</w:tcPr>
          <w:p w14:paraId="37A0EEC3" w14:textId="77777777" w:rsidR="00615524" w:rsidRPr="000E35A5" w:rsidRDefault="00615524" w:rsidP="00F5532F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3F492DF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48B33B4B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F694A0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4B07292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02850F0" w14:textId="77777777" w:rsidR="00615524" w:rsidRDefault="00615524" w:rsidP="00F553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5B5D172" w14:textId="77777777" w:rsidR="00615524" w:rsidRDefault="00615524" w:rsidP="00F5532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615524" w:rsidRPr="009F0721" w14:paraId="6048EEF7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6C75D1D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4BEEA2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710EB988" w14:textId="77777777" w:rsidR="00615524" w:rsidRDefault="00615524" w:rsidP="00F5532F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>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CF079D6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107EE215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B40336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EC28AE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0E14AA5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DF94E97" w14:textId="77777777" w:rsidR="00615524" w:rsidRPr="002241A8" w:rsidRDefault="00615524" w:rsidP="00F5532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615524" w:rsidRPr="009F0721" w14:paraId="212E33CE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9045A29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03CE54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180F5AE3" w14:textId="77777777" w:rsidR="00615524" w:rsidRPr="000B36E4" w:rsidRDefault="00615524" w:rsidP="00F5532F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01E7F4C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4D064F5D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1F8AF0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321DF1A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578879E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BF78175" w14:textId="77777777" w:rsidR="00615524" w:rsidRPr="002241A8" w:rsidRDefault="00615524" w:rsidP="00F5532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615524" w:rsidRPr="009F0721" w14:paraId="04C4EFC9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4863890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348DCF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7730F917" w14:textId="77777777" w:rsidR="00615524" w:rsidRDefault="00615524" w:rsidP="00F5532F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 xml:space="preserve">- </w:t>
            </w:r>
            <w:r>
              <w:rPr>
                <w:b/>
              </w:rPr>
              <w:t>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CD0DEB8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63FCF9F4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0DFFEC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1FEB5B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A94EE2E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E8238AC" w14:textId="77777777" w:rsidR="00615524" w:rsidRPr="002241A8" w:rsidRDefault="00615524" w:rsidP="00F5532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 Стојаковић</w:t>
            </w:r>
            <w:r w:rsidRPr="002241A8">
              <w:rPr>
                <w:sz w:val="24"/>
                <w:szCs w:val="22"/>
              </w:rPr>
              <w:t xml:space="preserve"> </w:t>
            </w:r>
          </w:p>
        </w:tc>
      </w:tr>
      <w:tr w:rsidR="00615524" w:rsidRPr="009F0721" w14:paraId="5FE6FA2D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22FA892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62A582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6874361B" w14:textId="77777777" w:rsidR="00615524" w:rsidRDefault="00615524" w:rsidP="00F5532F">
            <w:r>
              <w:t>Антибиотици, антитуберкулотици 1.</w:t>
            </w:r>
          </w:p>
          <w:p w14:paraId="4D4C8765" w14:textId="77777777" w:rsidR="00615524" w:rsidRPr="00E03223" w:rsidRDefault="00615524" w:rsidP="00F5532F"/>
        </w:tc>
        <w:tc>
          <w:tcPr>
            <w:tcW w:w="1407" w:type="dxa"/>
            <w:shd w:val="clear" w:color="auto" w:fill="auto"/>
            <w:vAlign w:val="center"/>
          </w:tcPr>
          <w:p w14:paraId="0BF30284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04B426BF" w14:textId="77777777" w:rsidR="00615524" w:rsidRPr="00E31BA0" w:rsidRDefault="00615524" w:rsidP="00F5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31BA0">
              <w:rPr>
                <w:sz w:val="24"/>
                <w:szCs w:val="24"/>
              </w:rPr>
              <w:t>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3F27FC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7EDA3AC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2ACCF01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A8E4B2F" w14:textId="77777777" w:rsidR="00615524" w:rsidRPr="002241A8" w:rsidRDefault="00615524" w:rsidP="00F5532F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615524" w:rsidRPr="009F0721" w14:paraId="67BF7B64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B1881B7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lastRenderedPageBreak/>
              <w:t>X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351C80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2E933E3B" w14:textId="77777777" w:rsidR="00615524" w:rsidRPr="00DC3A85" w:rsidRDefault="00615524" w:rsidP="00F5532F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Антибиотици, антитуберкулотици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1C72E34" w14:textId="77777777" w:rsidR="00615524" w:rsidRPr="00DC3A85" w:rsidRDefault="00615524" w:rsidP="00F5532F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314479C0" w14:textId="77777777" w:rsidR="00615524" w:rsidRPr="00DC3A85" w:rsidRDefault="00615524" w:rsidP="00F5532F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C3A85">
              <w:rPr>
                <w:sz w:val="24"/>
                <w:szCs w:val="24"/>
              </w:rPr>
              <w:t>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FF9411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9E0176F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4EFCD33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E9FE921" w14:textId="77777777" w:rsidR="00615524" w:rsidRPr="002241A8" w:rsidRDefault="00615524" w:rsidP="00F5532F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615524" w:rsidRPr="009F0721" w14:paraId="4369D3A8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7ED9474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64F9E9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14:paraId="2CD43C55" w14:textId="77777777" w:rsidR="00615524" w:rsidRPr="00DC3A85" w:rsidRDefault="00615524" w:rsidP="00F5532F">
            <w:pPr>
              <w:rPr>
                <w:b/>
                <w:sz w:val="24"/>
                <w:szCs w:val="24"/>
              </w:rPr>
            </w:pPr>
            <w:r w:rsidRPr="00DC3A85">
              <w:rPr>
                <w:b/>
                <w:sz w:val="24"/>
                <w:szCs w:val="24"/>
              </w:rPr>
              <w:t xml:space="preserve">колоквијум 2.,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1B56CD" w14:textId="77777777" w:rsidR="00615524" w:rsidRPr="00DC3A85" w:rsidRDefault="00615524" w:rsidP="00F5532F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64DDF314" w14:textId="77777777" w:rsidR="00615524" w:rsidRPr="00DC3A85" w:rsidRDefault="00615524" w:rsidP="00F5532F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C3A85">
              <w:rPr>
                <w:sz w:val="24"/>
                <w:szCs w:val="24"/>
              </w:rPr>
              <w:t>.1.202</w:t>
            </w:r>
            <w:r>
              <w:rPr>
                <w:sz w:val="24"/>
                <w:szCs w:val="24"/>
              </w:rPr>
              <w:t>4</w:t>
            </w:r>
            <w:r w:rsidRPr="00DC3A85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C322BA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1818F5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5822B40" w14:textId="77777777" w:rsidR="00615524" w:rsidRPr="00C765B0" w:rsidRDefault="00615524" w:rsidP="00F5532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DC1EB39" w14:textId="77777777" w:rsidR="00615524" w:rsidRPr="00C765B0" w:rsidRDefault="00615524" w:rsidP="00F5532F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.Стојаковић</w:t>
            </w:r>
          </w:p>
        </w:tc>
      </w:tr>
      <w:tr w:rsidR="00615524" w:rsidRPr="009F0721" w14:paraId="4A99BC88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DE9A7E0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DA2008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14:paraId="260B9CB6" w14:textId="77777777" w:rsidR="00615524" w:rsidRPr="00DC3A85" w:rsidRDefault="00615524" w:rsidP="00F5532F">
            <w:pPr>
              <w:rPr>
                <w:b/>
                <w:sz w:val="24"/>
                <w:szCs w:val="24"/>
              </w:rPr>
            </w:pPr>
            <w:r w:rsidRPr="00DC3A85">
              <w:rPr>
                <w:b/>
                <w:sz w:val="24"/>
                <w:szCs w:val="24"/>
              </w:rPr>
              <w:t>колоквијум 2.-поправни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687C8BC" w14:textId="77777777" w:rsidR="00615524" w:rsidRPr="00DC3A85" w:rsidRDefault="00615524" w:rsidP="00F5532F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422CAD3D" w14:textId="77777777" w:rsidR="00615524" w:rsidRPr="00DC3A85" w:rsidRDefault="00615524" w:rsidP="00F5532F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C3A85">
              <w:rPr>
                <w:sz w:val="24"/>
                <w:szCs w:val="24"/>
              </w:rPr>
              <w:t>.1.202</w:t>
            </w:r>
            <w:r>
              <w:rPr>
                <w:sz w:val="24"/>
                <w:szCs w:val="24"/>
              </w:rPr>
              <w:t>4</w:t>
            </w:r>
            <w:r w:rsidRPr="00DC3A85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6FEC7F0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74926AB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C5D37DB" w14:textId="77777777" w:rsidR="00615524" w:rsidRDefault="00615524" w:rsidP="00F553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F3475D7" w14:textId="77777777" w:rsidR="00615524" w:rsidRPr="00F87F51" w:rsidRDefault="00615524" w:rsidP="00F5532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615524" w:rsidRPr="009F0721" w14:paraId="3DD5D574" w14:textId="77777777" w:rsidTr="00F5532F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6E277F7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920E7F1" w14:textId="77777777" w:rsidR="00615524" w:rsidRPr="002241A8" w:rsidRDefault="00615524" w:rsidP="00F5532F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E6EDEA5" w14:textId="77777777" w:rsidR="00615524" w:rsidRPr="009A7D3A" w:rsidRDefault="00615524" w:rsidP="00F5532F">
            <w:pPr>
              <w:rPr>
                <w:lang w:val="sr-Cyrl-RS"/>
              </w:rPr>
            </w:pPr>
            <w:r>
              <w:rPr>
                <w:lang w:val="sr-Cyrl-RS"/>
              </w:rPr>
              <w:t>овјера семестра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E602E77" w14:textId="77777777" w:rsidR="00615524" w:rsidRPr="002241A8" w:rsidRDefault="00615524" w:rsidP="00F5532F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0AE372DC" w14:textId="77777777" w:rsidR="00615524" w:rsidRDefault="00615524" w:rsidP="00F5532F"/>
        </w:tc>
        <w:tc>
          <w:tcPr>
            <w:tcW w:w="1531" w:type="dxa"/>
            <w:shd w:val="clear" w:color="auto" w:fill="auto"/>
            <w:vAlign w:val="center"/>
          </w:tcPr>
          <w:p w14:paraId="52BA1D6A" w14:textId="77777777" w:rsidR="00615524" w:rsidRPr="00EB7048" w:rsidRDefault="00615524" w:rsidP="00F5532F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9074DE3" w14:textId="77777777" w:rsidR="00615524" w:rsidRPr="002241A8" w:rsidRDefault="00615524" w:rsidP="00F5532F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843EA43" w14:textId="77777777" w:rsidR="00615524" w:rsidRPr="002241A8" w:rsidRDefault="00615524" w:rsidP="00F553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07EDC4A" w14:textId="77777777" w:rsidR="00615524" w:rsidRPr="002241A8" w:rsidRDefault="00615524" w:rsidP="00F5532F">
            <w:pPr>
              <w:rPr>
                <w:sz w:val="24"/>
                <w:szCs w:val="22"/>
              </w:rPr>
            </w:pPr>
          </w:p>
        </w:tc>
      </w:tr>
    </w:tbl>
    <w:p w14:paraId="4F6AA36C" w14:textId="77777777" w:rsidR="00615524" w:rsidRDefault="00615524" w:rsidP="00615524">
      <w:pPr>
        <w:spacing w:before="80"/>
        <w:rPr>
          <w:lang w:val="sr-Cyrl-BA"/>
        </w:rPr>
      </w:pPr>
      <w:r>
        <w:rPr>
          <w:lang w:val="sr-Cyrl-BA"/>
        </w:rPr>
        <w:t>П1, П2, ...., П</w:t>
      </w:r>
      <w:r w:rsidRPr="00B53AE0">
        <w:rPr>
          <w:lang w:val="sr-Cyrl-BA"/>
        </w:rPr>
        <w:t xml:space="preserve">15 – </w:t>
      </w:r>
      <w:r>
        <w:rPr>
          <w:lang w:val="sr-Cyrl-BA"/>
        </w:rPr>
        <w:t>Предавање прво</w:t>
      </w:r>
      <w:r w:rsidRPr="00B53AE0">
        <w:rPr>
          <w:lang w:val="sr-Cyrl-BA"/>
        </w:rPr>
        <w:t xml:space="preserve">, </w:t>
      </w:r>
      <w:r>
        <w:rPr>
          <w:lang w:val="sr-Cyrl-BA"/>
        </w:rPr>
        <w:t>Предавање друго</w:t>
      </w:r>
      <w:r w:rsidRPr="00B53AE0">
        <w:rPr>
          <w:lang w:val="sr-Cyrl-BA"/>
        </w:rPr>
        <w:t xml:space="preserve">, ..., </w:t>
      </w:r>
      <w:r>
        <w:rPr>
          <w:lang w:val="sr-Cyrl-BA"/>
        </w:rPr>
        <w:t>Предавање петнаесто, Ч - Часова</w:t>
      </w:r>
    </w:p>
    <w:p w14:paraId="14B4B8C7" w14:textId="77777777" w:rsidR="00947E94" w:rsidRPr="005872C4" w:rsidRDefault="00947E94" w:rsidP="00947E94">
      <w:pPr>
        <w:rPr>
          <w:rFonts w:ascii="Calibri" w:hAnsi="Calibri" w:cs="Calibri"/>
          <w:lang w:val="en-US"/>
        </w:rPr>
      </w:pPr>
    </w:p>
    <w:p w14:paraId="4C9A33AA" w14:textId="77777777" w:rsidR="00153DB2" w:rsidRDefault="00153DB2" w:rsidP="00153DB2">
      <w:pPr>
        <w:rPr>
          <w:rFonts w:ascii="Calibri" w:hAnsi="Calibri" w:cs="Calibri"/>
          <w:lang w:val="sv-SE"/>
        </w:rPr>
      </w:pPr>
    </w:p>
    <w:p w14:paraId="52BCF100" w14:textId="77777777" w:rsidR="00153DB2" w:rsidRDefault="00153DB2" w:rsidP="00153DB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14:paraId="35766A96" w14:textId="77777777" w:rsidR="00153DB2" w:rsidRDefault="00153DB2" w:rsidP="00153DB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ФИЗИОТЕРАПИЈА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153DB2" w:rsidRPr="00A15044" w14:paraId="72317D0A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D150" w14:textId="77777777" w:rsidR="00153DB2" w:rsidRPr="00A15044" w:rsidRDefault="00153DB2" w:rsidP="005D332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1B538" w14:textId="77777777" w:rsidR="00153DB2" w:rsidRPr="00A15044" w:rsidRDefault="00153DB2" w:rsidP="005D332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1DFF0" w14:textId="77777777" w:rsidR="00153DB2" w:rsidRPr="00A15044" w:rsidRDefault="00153DB2" w:rsidP="005D332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8D5AD" w14:textId="77777777" w:rsidR="00153DB2" w:rsidRPr="00A15044" w:rsidRDefault="00153DB2" w:rsidP="005D332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A1F5E" w14:textId="77777777" w:rsidR="00153DB2" w:rsidRPr="00A15044" w:rsidRDefault="00153DB2" w:rsidP="005D332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24AF6" w14:textId="77777777" w:rsidR="00153DB2" w:rsidRPr="00A15044" w:rsidRDefault="00153DB2" w:rsidP="005D332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2BC46" w14:textId="77777777" w:rsidR="00153DB2" w:rsidRPr="00A15044" w:rsidRDefault="00153DB2" w:rsidP="005D332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D9B68" w14:textId="77777777" w:rsidR="00153DB2" w:rsidRPr="00A15044" w:rsidRDefault="00153DB2" w:rsidP="005D332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F8D51" w14:textId="77777777" w:rsidR="00153DB2" w:rsidRPr="00A15044" w:rsidRDefault="00153DB2" w:rsidP="005D332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D4089" w14:textId="77777777" w:rsidR="00153DB2" w:rsidRPr="00A15044" w:rsidRDefault="00153DB2" w:rsidP="005D332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53DB2" w:rsidRPr="00A15044" w14:paraId="75BB8D31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E74" w14:textId="77777777" w:rsidR="00153DB2" w:rsidRPr="00475F4E" w:rsidRDefault="00153DB2" w:rsidP="005D3325">
            <w:pPr>
              <w:jc w:val="center"/>
              <w:rPr>
                <w:sz w:val="24"/>
                <w:szCs w:val="22"/>
                <w:lang w:val="sr-Cyrl-RS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1DE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084" w14:textId="77777777" w:rsidR="00153DB2" w:rsidRPr="00A15044" w:rsidRDefault="00153DB2" w:rsidP="005D332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2AA4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A261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440B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4DE9" w14:textId="77777777" w:rsidR="00153DB2" w:rsidRDefault="00153DB2" w:rsidP="005D3325">
            <w:r>
              <w:rPr>
                <w:sz w:val="24"/>
                <w:szCs w:val="22"/>
              </w:rPr>
              <w:t>12:00</w:t>
            </w:r>
            <w:r w:rsidRPr="00C80411">
              <w:rPr>
                <w:sz w:val="24"/>
                <w:szCs w:val="22"/>
              </w:rPr>
              <w:t>-1</w:t>
            </w:r>
            <w:r>
              <w:rPr>
                <w:sz w:val="24"/>
                <w:szCs w:val="22"/>
                <w:lang w:val="sr-Cyrl-BA"/>
              </w:rPr>
              <w:t>2:45</w:t>
            </w:r>
            <w:r w:rsidRPr="00C80411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D6A" w14:textId="77777777" w:rsidR="00153DB2" w:rsidRPr="00A15044" w:rsidRDefault="00153DB2" w:rsidP="005D332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FDA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7559" w14:textId="77777777" w:rsidR="00153DB2" w:rsidRDefault="00153DB2" w:rsidP="005D3325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857F00">
              <w:rPr>
                <w:sz w:val="24"/>
                <w:szCs w:val="22"/>
                <w:lang w:val="sr-Latn-RS"/>
              </w:rPr>
              <w:t xml:space="preserve">– 1 </w:t>
            </w:r>
            <w:r w:rsidRPr="00857F00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1CFB3102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7641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735C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870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D403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6130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012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9004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BC40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B214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600A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4FCB737D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D73E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443C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7C0D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D8CA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7D9A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39D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01.11.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E705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925F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FB0A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6EC7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530C363B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487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7698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01B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724F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2D1F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1BB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08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DA1C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42A7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02BE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1974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6AE952AB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D07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C5FC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01D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11E2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F3EE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95C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F53A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A4DD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7041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2969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1F17E5D2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6CCD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9F8F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F570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7DE9" w14:textId="77777777" w:rsidR="00153DB2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14:paraId="3A3344A3" w14:textId="77777777" w:rsidR="00153DB2" w:rsidRPr="00A15044" w:rsidRDefault="00153DB2" w:rsidP="005D332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F7C1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F73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CDAD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49F4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E2E5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2914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5929E839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5F03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8FE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F7C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9197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03A8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78B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C38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608C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AC9B" w14:textId="77777777" w:rsidR="00153DB2" w:rsidRPr="00475C79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96AB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0E07A10B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533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FDFC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8D4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0D0B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 xml:space="preserve">Сирупи, тинктуре, аеросоли, инхалације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4965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ED5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06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94BB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C497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BC09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5D64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7CFB867E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30F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9BE7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C483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9607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 w:rsidRPr="00A15044">
              <w:rPr>
                <w:sz w:val="24"/>
                <w:szCs w:val="22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6C7A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474F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6403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976A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8C8E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15A0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3D15B76E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9B37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82C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5A3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3CB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FFBD" w14:textId="77777777" w:rsidR="00153DB2" w:rsidRPr="00A15044" w:rsidRDefault="00153DB2" w:rsidP="005D332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9F5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7CBE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5C77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1A18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F4E5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73FD0891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052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B698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D6E4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8AFF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2BE3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F5F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DA4A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F624" w14:textId="77777777" w:rsidR="00153DB2" w:rsidRPr="00A15044" w:rsidRDefault="00153DB2" w:rsidP="005D3325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91D4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4830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2EA7574A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862E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74F0" w14:textId="77777777" w:rsidR="00153DB2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2069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347D" w14:textId="77777777" w:rsidR="00153DB2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Антисептици,</w:t>
            </w:r>
          </w:p>
          <w:p w14:paraId="5E0358CE" w14:textId="77777777" w:rsidR="00153DB2" w:rsidRPr="00FA0F8D" w:rsidRDefault="00153DB2" w:rsidP="005D3325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B5EC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577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03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  <w:r>
              <w:rPr>
                <w:sz w:val="24"/>
                <w:szCs w:val="22"/>
                <w:lang w:val="sr-Cyrl-BA"/>
              </w:rPr>
              <w:t>0</w:t>
            </w:r>
            <w:r w:rsidRPr="00A15044">
              <w:rPr>
                <w:sz w:val="24"/>
                <w:szCs w:val="22"/>
                <w:lang w:val="sr-Cyrl-BA"/>
              </w:rPr>
              <w:t>1.</w:t>
            </w:r>
          </w:p>
          <w:p w14:paraId="3EA4F20D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C52C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0AC4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DC9D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63F5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31A9D4BA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8EF1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452" w14:textId="77777777" w:rsidR="00153DB2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F6D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F6EE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C9B" w14:textId="77777777" w:rsidR="00153DB2" w:rsidRPr="00A15044" w:rsidRDefault="00153DB2" w:rsidP="005D332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866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10.01.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03B2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A872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DCA8" w14:textId="77777777" w:rsidR="00153DB2" w:rsidRPr="00A15044" w:rsidRDefault="00153DB2" w:rsidP="005D33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D833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182F8DF1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B6E4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2212" w14:textId="77777777" w:rsidR="00153DB2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CCD5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B503" w14:textId="77777777" w:rsidR="00153DB2" w:rsidRPr="00C17FBD" w:rsidRDefault="00153DB2" w:rsidP="005D332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Колоквијум и овјера </w:t>
            </w:r>
            <w:r>
              <w:rPr>
                <w:sz w:val="24"/>
                <w:szCs w:val="22"/>
                <w:lang w:val="sr-Cyrl-RS"/>
              </w:rPr>
              <w:t>семестра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FF51" w14:textId="77777777" w:rsidR="00153DB2" w:rsidRPr="00FA0F8D" w:rsidRDefault="00153DB2" w:rsidP="005D332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AE59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17.01.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8A24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39A7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ACCF" w14:textId="77777777" w:rsidR="00153DB2" w:rsidRPr="00475C79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65AE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153DB2" w:rsidRPr="00A15044" w14:paraId="0FD003C6" w14:textId="77777777" w:rsidTr="005D332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632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4F98" w14:textId="77777777" w:rsidR="00153DB2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E69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71B7" w14:textId="77777777" w:rsidR="00153DB2" w:rsidRPr="00C17FBD" w:rsidRDefault="00153DB2" w:rsidP="005D332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Колоквијум и овјера </w:t>
            </w:r>
            <w:r>
              <w:rPr>
                <w:sz w:val="24"/>
                <w:szCs w:val="22"/>
                <w:lang w:val="sr-Cyrl-RS"/>
              </w:rPr>
              <w:t>семестра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75F1" w14:textId="77777777" w:rsidR="00153DB2" w:rsidRPr="00FA0F8D" w:rsidRDefault="00153DB2" w:rsidP="005D332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46C9" w14:textId="77777777" w:rsidR="00153DB2" w:rsidRPr="00A15044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24.01.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7B9E" w14:textId="77777777" w:rsidR="00153DB2" w:rsidRDefault="00153DB2" w:rsidP="005D3325">
            <w:r w:rsidRPr="007D574B">
              <w:rPr>
                <w:sz w:val="24"/>
                <w:szCs w:val="22"/>
              </w:rPr>
              <w:t>12:00-1</w:t>
            </w:r>
            <w:r w:rsidRPr="007D574B">
              <w:rPr>
                <w:sz w:val="24"/>
                <w:szCs w:val="22"/>
                <w:lang w:val="sr-Cyrl-BA"/>
              </w:rPr>
              <w:t>2:45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2AC6" w14:textId="77777777" w:rsidR="00153DB2" w:rsidRPr="00A15044" w:rsidRDefault="00153DB2" w:rsidP="005D332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C79E" w14:textId="77777777" w:rsidR="00153DB2" w:rsidRPr="00475C79" w:rsidRDefault="00153DB2" w:rsidP="005D332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E280" w14:textId="77777777" w:rsidR="00153DB2" w:rsidRDefault="00153DB2" w:rsidP="005D3325">
            <w:r w:rsidRPr="00C91DD8"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 w:rsidRPr="00C91DD8">
              <w:rPr>
                <w:sz w:val="24"/>
                <w:szCs w:val="22"/>
                <w:lang w:val="sr-Latn-RS"/>
              </w:rPr>
              <w:t xml:space="preserve">– 1 </w:t>
            </w:r>
            <w:r w:rsidRPr="00C91DD8">
              <w:rPr>
                <w:sz w:val="24"/>
                <w:szCs w:val="22"/>
                <w:lang w:val="sr-Cyrl-RS"/>
              </w:rPr>
              <w:t>група</w:t>
            </w:r>
          </w:p>
        </w:tc>
      </w:tr>
    </w:tbl>
    <w:p w14:paraId="3A2D6A0B" w14:textId="77777777" w:rsidR="00153DB2" w:rsidRPr="00CF2AE4" w:rsidRDefault="00153DB2" w:rsidP="00153DB2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7B49FACA" w14:textId="77777777" w:rsidR="00153DB2" w:rsidRDefault="00153DB2" w:rsidP="00153DB2">
      <w:pPr>
        <w:rPr>
          <w:sz w:val="24"/>
          <w:szCs w:val="22"/>
          <w:lang w:val="sr-Cyrl-BA"/>
        </w:rPr>
      </w:pPr>
    </w:p>
    <w:p w14:paraId="60270C92" w14:textId="77777777" w:rsidR="00153DB2" w:rsidRDefault="00153DB2" w:rsidP="00153DB2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14:paraId="551A1A2D" w14:textId="77777777" w:rsidR="00153DB2" w:rsidRDefault="00153DB2" w:rsidP="00153DB2">
      <w:pPr>
        <w:spacing w:before="120"/>
        <w:jc w:val="right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14:paraId="656B01B8" w14:textId="77777777" w:rsidR="00153DB2" w:rsidRPr="00475F4E" w:rsidRDefault="00153DB2" w:rsidP="00153DB2">
      <w:pPr>
        <w:rPr>
          <w:rFonts w:ascii="Calibri" w:hAnsi="Calibri" w:cs="Calibri"/>
          <w:lang w:val="en-US"/>
        </w:rPr>
      </w:pPr>
    </w:p>
    <w:p w14:paraId="093896C3" w14:textId="77777777" w:rsidR="008F501E" w:rsidRDefault="008F501E" w:rsidP="00402521">
      <w:pPr>
        <w:spacing w:before="80"/>
        <w:rPr>
          <w:lang w:val="sr-Cyrl-BA"/>
        </w:rPr>
      </w:pPr>
    </w:p>
    <w:sectPr w:rsidR="008F501E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56BE" w14:textId="77777777" w:rsidR="00A31BFF" w:rsidRDefault="00A31BFF" w:rsidP="00D6507C">
      <w:r>
        <w:separator/>
      </w:r>
    </w:p>
  </w:endnote>
  <w:endnote w:type="continuationSeparator" w:id="0">
    <w:p w14:paraId="4F92B1EF" w14:textId="77777777" w:rsidR="00A31BFF" w:rsidRDefault="00A31BFF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5A3F0B6C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36DD136D" w14:textId="77777777"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PAGE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2</w:t>
          </w:r>
          <w:r w:rsidR="00AD3EC9">
            <w:rPr>
              <w:noProof/>
            </w:rPr>
            <w:fldChar w:fldCharType="end"/>
          </w:r>
          <w:r w:rsidRPr="00040BB5">
            <w:t xml:space="preserve"> od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NUMPAGES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3</w:t>
          </w:r>
          <w:r w:rsidR="00AD3EC9">
            <w:rPr>
              <w:noProof/>
            </w:rPr>
            <w:fldChar w:fldCharType="end"/>
          </w:r>
        </w:p>
      </w:tc>
    </w:tr>
  </w:tbl>
  <w:p w14:paraId="3FA60B5F" w14:textId="77777777"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14:paraId="600F0CE2" w14:textId="77777777" w:rsidR="00394E39" w:rsidRDefault="00394E39" w:rsidP="001C2090">
    <w:pPr>
      <w:pStyle w:val="Footer"/>
    </w:pPr>
  </w:p>
  <w:p w14:paraId="3C6E1DFB" w14:textId="77777777" w:rsidR="00394E39" w:rsidRDefault="00394E39" w:rsidP="001C2090">
    <w:pPr>
      <w:pStyle w:val="Footer"/>
    </w:pPr>
  </w:p>
  <w:p w14:paraId="678104E4" w14:textId="77777777"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57DB3F59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4A3E6CA8" w14:textId="77777777"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PAGE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1</w:t>
          </w:r>
          <w:r w:rsidR="00AD3EC9">
            <w:rPr>
              <w:noProof/>
            </w:rPr>
            <w:fldChar w:fldCharType="end"/>
          </w:r>
          <w:r w:rsidRPr="00040BB5">
            <w:t xml:space="preserve"> od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NUMPAGES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3</w:t>
          </w:r>
          <w:r w:rsidR="00AD3EC9">
            <w:rPr>
              <w:noProof/>
            </w:rPr>
            <w:fldChar w:fldCharType="end"/>
          </w:r>
        </w:p>
      </w:tc>
    </w:tr>
  </w:tbl>
  <w:p w14:paraId="111A1CC4" w14:textId="77777777"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14:paraId="31CE401B" w14:textId="77777777" w:rsidR="00394E39" w:rsidRDefault="00394E39" w:rsidP="001C2090">
    <w:pPr>
      <w:pStyle w:val="Footer"/>
    </w:pPr>
  </w:p>
  <w:p w14:paraId="507E086D" w14:textId="77777777"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5166" w14:textId="77777777" w:rsidR="00A31BFF" w:rsidRDefault="00A31BFF" w:rsidP="00D6507C">
      <w:r>
        <w:separator/>
      </w:r>
    </w:p>
  </w:footnote>
  <w:footnote w:type="continuationSeparator" w:id="0">
    <w:p w14:paraId="3653E952" w14:textId="77777777" w:rsidR="00A31BFF" w:rsidRDefault="00A31BFF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E27A" w14:textId="77777777"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9D78C4" wp14:editId="172EBB5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276611">
    <w:abstractNumId w:val="9"/>
  </w:num>
  <w:num w:numId="2" w16cid:durableId="26102428">
    <w:abstractNumId w:val="4"/>
  </w:num>
  <w:num w:numId="3" w16cid:durableId="334265627">
    <w:abstractNumId w:val="15"/>
  </w:num>
  <w:num w:numId="4" w16cid:durableId="1587764545">
    <w:abstractNumId w:val="3"/>
  </w:num>
  <w:num w:numId="5" w16cid:durableId="222983696">
    <w:abstractNumId w:val="8"/>
  </w:num>
  <w:num w:numId="6" w16cid:durableId="1023478111">
    <w:abstractNumId w:val="6"/>
  </w:num>
  <w:num w:numId="7" w16cid:durableId="1818691889">
    <w:abstractNumId w:val="18"/>
  </w:num>
  <w:num w:numId="8" w16cid:durableId="1499341474">
    <w:abstractNumId w:val="12"/>
  </w:num>
  <w:num w:numId="9" w16cid:durableId="1055005938">
    <w:abstractNumId w:val="11"/>
  </w:num>
  <w:num w:numId="10" w16cid:durableId="1970165588">
    <w:abstractNumId w:val="17"/>
  </w:num>
  <w:num w:numId="11" w16cid:durableId="332534588">
    <w:abstractNumId w:val="10"/>
  </w:num>
  <w:num w:numId="12" w16cid:durableId="1194078325">
    <w:abstractNumId w:val="0"/>
  </w:num>
  <w:num w:numId="13" w16cid:durableId="493422288">
    <w:abstractNumId w:val="13"/>
  </w:num>
  <w:num w:numId="14" w16cid:durableId="7681465">
    <w:abstractNumId w:val="14"/>
  </w:num>
  <w:num w:numId="15" w16cid:durableId="76948357">
    <w:abstractNumId w:val="1"/>
  </w:num>
  <w:num w:numId="16" w16cid:durableId="634528526">
    <w:abstractNumId w:val="16"/>
  </w:num>
  <w:num w:numId="17" w16cid:durableId="1533029362">
    <w:abstractNumId w:val="7"/>
  </w:num>
  <w:num w:numId="18" w16cid:durableId="854149096">
    <w:abstractNumId w:val="2"/>
  </w:num>
  <w:num w:numId="19" w16cid:durableId="1941404283">
    <w:abstractNumId w:val="5"/>
  </w:num>
  <w:num w:numId="20" w16cid:durableId="515922639">
    <w:abstractNumId w:val="5"/>
  </w:num>
  <w:num w:numId="21" w16cid:durableId="564149993">
    <w:abstractNumId w:val="5"/>
  </w:num>
  <w:num w:numId="22" w16cid:durableId="34277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B3736"/>
    <w:rsid w:val="000B5CA4"/>
    <w:rsid w:val="000C1B7F"/>
    <w:rsid w:val="000D3D8D"/>
    <w:rsid w:val="000E35A5"/>
    <w:rsid w:val="000E5181"/>
    <w:rsid w:val="0011475B"/>
    <w:rsid w:val="00122ECB"/>
    <w:rsid w:val="0015029A"/>
    <w:rsid w:val="00151421"/>
    <w:rsid w:val="00153DB2"/>
    <w:rsid w:val="00185F63"/>
    <w:rsid w:val="00190BBD"/>
    <w:rsid w:val="001A1A81"/>
    <w:rsid w:val="001B0AFA"/>
    <w:rsid w:val="001B6783"/>
    <w:rsid w:val="001C2090"/>
    <w:rsid w:val="001D5012"/>
    <w:rsid w:val="001F42D0"/>
    <w:rsid w:val="00211FB0"/>
    <w:rsid w:val="002241A8"/>
    <w:rsid w:val="00292D09"/>
    <w:rsid w:val="002B7733"/>
    <w:rsid w:val="002C0301"/>
    <w:rsid w:val="002D26FB"/>
    <w:rsid w:val="002E3894"/>
    <w:rsid w:val="002F33BA"/>
    <w:rsid w:val="00300365"/>
    <w:rsid w:val="00302335"/>
    <w:rsid w:val="00355E2B"/>
    <w:rsid w:val="003618E6"/>
    <w:rsid w:val="00362070"/>
    <w:rsid w:val="0036427E"/>
    <w:rsid w:val="00366852"/>
    <w:rsid w:val="003715AF"/>
    <w:rsid w:val="003723B9"/>
    <w:rsid w:val="00374444"/>
    <w:rsid w:val="00375F80"/>
    <w:rsid w:val="00390AFC"/>
    <w:rsid w:val="00394E39"/>
    <w:rsid w:val="003A77F1"/>
    <w:rsid w:val="003B3B9A"/>
    <w:rsid w:val="003E14F3"/>
    <w:rsid w:val="003F45F5"/>
    <w:rsid w:val="00402521"/>
    <w:rsid w:val="00406791"/>
    <w:rsid w:val="0041100B"/>
    <w:rsid w:val="00413278"/>
    <w:rsid w:val="004250F1"/>
    <w:rsid w:val="00430FEC"/>
    <w:rsid w:val="00450BD3"/>
    <w:rsid w:val="00461DBB"/>
    <w:rsid w:val="00466358"/>
    <w:rsid w:val="00475C79"/>
    <w:rsid w:val="0049429E"/>
    <w:rsid w:val="00494C85"/>
    <w:rsid w:val="004B68CE"/>
    <w:rsid w:val="004B72B7"/>
    <w:rsid w:val="004D6594"/>
    <w:rsid w:val="004E234F"/>
    <w:rsid w:val="004F3DC0"/>
    <w:rsid w:val="004F6DA3"/>
    <w:rsid w:val="00520D23"/>
    <w:rsid w:val="0052701A"/>
    <w:rsid w:val="00533B05"/>
    <w:rsid w:val="00535164"/>
    <w:rsid w:val="00541D2B"/>
    <w:rsid w:val="005471C2"/>
    <w:rsid w:val="00550EED"/>
    <w:rsid w:val="005551B0"/>
    <w:rsid w:val="0056133A"/>
    <w:rsid w:val="00575881"/>
    <w:rsid w:val="00582613"/>
    <w:rsid w:val="005872C4"/>
    <w:rsid w:val="005A29CE"/>
    <w:rsid w:val="005D2603"/>
    <w:rsid w:val="005D3D26"/>
    <w:rsid w:val="00602345"/>
    <w:rsid w:val="00603868"/>
    <w:rsid w:val="00615524"/>
    <w:rsid w:val="00632FED"/>
    <w:rsid w:val="0064536C"/>
    <w:rsid w:val="00664BE8"/>
    <w:rsid w:val="00670D74"/>
    <w:rsid w:val="00672920"/>
    <w:rsid w:val="00673A30"/>
    <w:rsid w:val="006B27A5"/>
    <w:rsid w:val="006D2713"/>
    <w:rsid w:val="006D4CBB"/>
    <w:rsid w:val="006D5FB3"/>
    <w:rsid w:val="00706F87"/>
    <w:rsid w:val="007100A3"/>
    <w:rsid w:val="00734FE1"/>
    <w:rsid w:val="00742C5E"/>
    <w:rsid w:val="00746058"/>
    <w:rsid w:val="007515DB"/>
    <w:rsid w:val="007519BA"/>
    <w:rsid w:val="0075502C"/>
    <w:rsid w:val="00772EFD"/>
    <w:rsid w:val="00794E08"/>
    <w:rsid w:val="007C07CD"/>
    <w:rsid w:val="007D25CA"/>
    <w:rsid w:val="007D369F"/>
    <w:rsid w:val="007F09CC"/>
    <w:rsid w:val="0080134A"/>
    <w:rsid w:val="00824906"/>
    <w:rsid w:val="008332B5"/>
    <w:rsid w:val="00841640"/>
    <w:rsid w:val="00863766"/>
    <w:rsid w:val="00872993"/>
    <w:rsid w:val="00876E06"/>
    <w:rsid w:val="0088464C"/>
    <w:rsid w:val="008A48DA"/>
    <w:rsid w:val="008B5D5E"/>
    <w:rsid w:val="008D7742"/>
    <w:rsid w:val="008E08AC"/>
    <w:rsid w:val="008F501E"/>
    <w:rsid w:val="008F6F18"/>
    <w:rsid w:val="009240BE"/>
    <w:rsid w:val="00924B27"/>
    <w:rsid w:val="0092626D"/>
    <w:rsid w:val="00934616"/>
    <w:rsid w:val="00935AD1"/>
    <w:rsid w:val="00942C6C"/>
    <w:rsid w:val="00947E94"/>
    <w:rsid w:val="009572CE"/>
    <w:rsid w:val="009743ED"/>
    <w:rsid w:val="009806C7"/>
    <w:rsid w:val="00993F92"/>
    <w:rsid w:val="00995C8D"/>
    <w:rsid w:val="009B4F4D"/>
    <w:rsid w:val="009E1591"/>
    <w:rsid w:val="00A022F0"/>
    <w:rsid w:val="00A15044"/>
    <w:rsid w:val="00A2125A"/>
    <w:rsid w:val="00A30A58"/>
    <w:rsid w:val="00A31BFF"/>
    <w:rsid w:val="00A36122"/>
    <w:rsid w:val="00A43519"/>
    <w:rsid w:val="00A45ADF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3EC9"/>
    <w:rsid w:val="00AD6339"/>
    <w:rsid w:val="00AD6B19"/>
    <w:rsid w:val="00AE40D1"/>
    <w:rsid w:val="00AF6F6C"/>
    <w:rsid w:val="00B03F35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D00C3"/>
    <w:rsid w:val="00BF36F2"/>
    <w:rsid w:val="00BF482A"/>
    <w:rsid w:val="00BF67AC"/>
    <w:rsid w:val="00C20E9F"/>
    <w:rsid w:val="00C235C6"/>
    <w:rsid w:val="00C27F6C"/>
    <w:rsid w:val="00C765B0"/>
    <w:rsid w:val="00C803D1"/>
    <w:rsid w:val="00C90A1C"/>
    <w:rsid w:val="00CA2882"/>
    <w:rsid w:val="00CD04EF"/>
    <w:rsid w:val="00CD7E64"/>
    <w:rsid w:val="00CE77E3"/>
    <w:rsid w:val="00CF2AE4"/>
    <w:rsid w:val="00D1196B"/>
    <w:rsid w:val="00D45B7F"/>
    <w:rsid w:val="00D479C6"/>
    <w:rsid w:val="00D62171"/>
    <w:rsid w:val="00D6507C"/>
    <w:rsid w:val="00D66967"/>
    <w:rsid w:val="00DA0C00"/>
    <w:rsid w:val="00DA2B11"/>
    <w:rsid w:val="00DC42B1"/>
    <w:rsid w:val="00DD04F3"/>
    <w:rsid w:val="00DD0679"/>
    <w:rsid w:val="00DD382A"/>
    <w:rsid w:val="00DE38EE"/>
    <w:rsid w:val="00E015CD"/>
    <w:rsid w:val="00E03223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D2258"/>
    <w:rsid w:val="00EF5D07"/>
    <w:rsid w:val="00EF76A6"/>
    <w:rsid w:val="00F106BA"/>
    <w:rsid w:val="00F26130"/>
    <w:rsid w:val="00F4789D"/>
    <w:rsid w:val="00F77FAC"/>
    <w:rsid w:val="00F818FB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4C063"/>
  <w15:docId w15:val="{ED7AB91D-269B-483A-94E7-4864D2C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Korisnik</cp:lastModifiedBy>
  <cp:revision>14</cp:revision>
  <cp:lastPrinted>2016-11-02T10:27:00Z</cp:lastPrinted>
  <dcterms:created xsi:type="dcterms:W3CDTF">2021-11-01T12:02:00Z</dcterms:created>
  <dcterms:modified xsi:type="dcterms:W3CDTF">2023-10-30T12:10:00Z</dcterms:modified>
</cp:coreProperties>
</file>