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CEC8" w14:textId="77777777"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14:paraId="7406B634" w14:textId="77777777"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14:paraId="4088EA24" w14:textId="77777777"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14:paraId="5F8B4DA7" w14:textId="77777777"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14:paraId="7E2EF30E" w14:textId="77777777"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14:paraId="6A2F55CC" w14:textId="77777777"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14:paraId="2A570DFA" w14:textId="77777777" w:rsidTr="00EB6DA7">
        <w:tc>
          <w:tcPr>
            <w:tcW w:w="1281" w:type="dxa"/>
            <w:shd w:val="clear" w:color="auto" w:fill="D9D9D9"/>
            <w:vAlign w:val="center"/>
          </w:tcPr>
          <w:p w14:paraId="34FB5ABC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14:paraId="29D4C028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14:paraId="61DC7A8C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14:paraId="625639A7" w14:textId="77777777"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20EEB1FB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002EBCC2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1C0C1866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1710C432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79436A6F" w14:textId="77777777"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FA0F8D" w14:paraId="39A7D3C9" w14:textId="77777777" w:rsidTr="00EB6DA7">
        <w:tc>
          <w:tcPr>
            <w:tcW w:w="1281" w:type="dxa"/>
            <w:shd w:val="clear" w:color="auto" w:fill="auto"/>
            <w:vAlign w:val="center"/>
          </w:tcPr>
          <w:p w14:paraId="68BFE7CA" w14:textId="688CC674" w:rsidR="00FA0F8D" w:rsidRPr="002241A8" w:rsidRDefault="00FA0F8D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3E0167">
              <w:rPr>
                <w:sz w:val="24"/>
                <w:szCs w:val="22"/>
              </w:rPr>
              <w:t>2</w:t>
            </w:r>
            <w:r w:rsidR="00CB1108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3E0167">
              <w:rPr>
                <w:sz w:val="24"/>
                <w:szCs w:val="22"/>
              </w:rPr>
              <w:t>2</w:t>
            </w:r>
            <w:r w:rsidR="00CB1108">
              <w:rPr>
                <w:sz w:val="24"/>
                <w:szCs w:val="22"/>
              </w:rPr>
              <w:t>4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52C2486" w14:textId="77777777" w:rsidR="00FA0F8D" w:rsidRPr="002241A8" w:rsidRDefault="00FA0F8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Фармакологија и токсикологија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981F0FD" w14:textId="77777777" w:rsidR="00FA0F8D" w:rsidRDefault="00630470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6304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ОЗЊ07ФТ </w:t>
            </w:r>
            <w:r w:rsidR="00FA0F8D">
              <w:rPr>
                <w:sz w:val="24"/>
                <w:szCs w:val="22"/>
                <w:lang w:val="sr-Cyrl-BA"/>
              </w:rPr>
              <w:t>ОЗЊ16ФК</w:t>
            </w:r>
          </w:p>
          <w:p w14:paraId="7906D83F" w14:textId="77777777" w:rsidR="009B4F60" w:rsidRPr="009B4F60" w:rsidRDefault="009B4F60" w:rsidP="00B63A35">
            <w:pPr>
              <w:jc w:val="center"/>
              <w:rPr>
                <w:sz w:val="24"/>
                <w:szCs w:val="24"/>
                <w:lang w:val="sr-Cyrl-BA"/>
              </w:rPr>
            </w:pPr>
            <w:r w:rsidRPr="009B4F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ОС18ФАР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6A2EDE3" w14:textId="77777777" w:rsidR="00FA0F8D" w:rsidRPr="002241A8" w:rsidRDefault="00FA0F8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сестринство, з.њега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38CE0D4" w14:textId="77777777" w:rsidR="00FA0F8D" w:rsidRPr="002241A8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E99E3CE" w14:textId="77777777" w:rsidR="00FA0F8D" w:rsidRPr="002241A8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0C537EC" w14:textId="77777777" w:rsidR="00FA0F8D" w:rsidRPr="00375F80" w:rsidRDefault="00FA0F8D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 xml:space="preserve">III </w:t>
            </w:r>
            <w:r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8FF034C" w14:textId="4F7D0C23" w:rsidR="00FA0F8D" w:rsidRPr="00E8615B" w:rsidRDefault="00FA0F8D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0623C6">
              <w:rPr>
                <w:sz w:val="24"/>
                <w:szCs w:val="22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A2E34AE" w14:textId="77777777" w:rsidR="00FA0F8D" w:rsidRPr="0041100B" w:rsidRDefault="00FA0F8D" w:rsidP="00B63A35">
            <w:pPr>
              <w:pStyle w:val="Title"/>
            </w:pPr>
            <w:r w:rsidRPr="00E8615B">
              <w:rPr>
                <w:lang w:val="en-US"/>
              </w:rPr>
              <w:t>1</w:t>
            </w:r>
          </w:p>
        </w:tc>
      </w:tr>
    </w:tbl>
    <w:p w14:paraId="76749CA2" w14:textId="77777777" w:rsidR="002B2436" w:rsidRDefault="002B2436" w:rsidP="002B2436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3262721" w14:textId="77777777" w:rsidR="00217759" w:rsidRDefault="00217759" w:rsidP="0021775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03"/>
        <w:gridCol w:w="3120"/>
        <w:gridCol w:w="1407"/>
        <w:gridCol w:w="1418"/>
        <w:gridCol w:w="1531"/>
        <w:gridCol w:w="1588"/>
        <w:gridCol w:w="379"/>
        <w:gridCol w:w="2553"/>
      </w:tblGrid>
      <w:tr w:rsidR="00217759" w14:paraId="4B43D790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80D75" w14:textId="77777777" w:rsidR="00217759" w:rsidRDefault="0021775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90DB5" w14:textId="77777777" w:rsidR="00217759" w:rsidRDefault="0021775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BFA82E" w14:textId="77777777" w:rsidR="00217759" w:rsidRDefault="00217759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3B4DE" w14:textId="77777777" w:rsidR="00217759" w:rsidRDefault="00217759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E7F6B" w14:textId="77777777" w:rsidR="00217759" w:rsidRDefault="0021775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4AEC62" w14:textId="77777777" w:rsidR="00217759" w:rsidRDefault="0021775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B5480" w14:textId="77777777" w:rsidR="00217759" w:rsidRDefault="00217759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597BB" w14:textId="77777777" w:rsidR="00217759" w:rsidRDefault="00217759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AA39E" w14:textId="77777777" w:rsidR="00217759" w:rsidRDefault="00217759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217759" w14:paraId="5D76353A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9020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C2D0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7F54" w14:textId="77777777" w:rsidR="00217759" w:rsidRDefault="00217759" w:rsidP="00217759">
            <w:pPr>
              <w:pStyle w:val="ListParagraph"/>
              <w:numPr>
                <w:ilvl w:val="0"/>
                <w:numId w:val="2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Увод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8438" w14:textId="77777777" w:rsidR="00217759" w:rsidRDefault="00217759">
            <w:pPr>
              <w:ind w:left="5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35DB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11.10.2023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E06A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</w:rPr>
              <w:t>17.30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EB6B" w14:textId="77777777" w:rsidR="00217759" w:rsidRDefault="00217759">
            <w:pPr>
              <w:ind w:left="57" w:right="57"/>
              <w:rPr>
                <w:sz w:val="24"/>
                <w:szCs w:val="22"/>
              </w:rPr>
            </w:pPr>
            <w:r>
              <w:rPr>
                <w:b/>
              </w:rPr>
              <w:t>sala II DIF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4875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026" w14:textId="77777777" w:rsidR="00217759" w:rsidRDefault="00217759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217759" w14:paraId="601D3FDF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E2FD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D37C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1224" w14:textId="77777777" w:rsidR="00217759" w:rsidRDefault="00217759" w:rsidP="00217759">
            <w:pPr>
              <w:pStyle w:val="ListParagraph"/>
              <w:numPr>
                <w:ilvl w:val="0"/>
                <w:numId w:val="22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BD9B" w14:textId="77777777" w:rsidR="00217759" w:rsidRDefault="00217759">
            <w:pPr>
              <w:ind w:left="57"/>
              <w:rPr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A492" w14:textId="77777777" w:rsidR="00217759" w:rsidRDefault="00217759">
            <w:pPr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18.10.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56E6" w14:textId="77777777" w:rsidR="00217759" w:rsidRDefault="0021775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7192" w14:textId="77777777" w:rsidR="00217759" w:rsidRDefault="00217759">
            <w:pPr>
              <w:ind w:left="57" w:right="57"/>
              <w:rPr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DAD6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13B1" w14:textId="77777777" w:rsidR="00217759" w:rsidRDefault="00217759">
            <w:pPr>
              <w:ind w:left="57" w:right="57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217759" w14:paraId="3217EB15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2E4B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DCBE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5BA3" w14:textId="77777777" w:rsidR="00217759" w:rsidRDefault="00217759">
            <w:pPr>
              <w:rPr>
                <w:lang w:val="sr-Cyrl-BA"/>
              </w:rPr>
            </w:pPr>
            <w:r>
              <w:rPr>
                <w:lang w:val="sr-Cyrl-BA"/>
              </w:rPr>
              <w:t>Фармакодинамика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44C" w14:textId="77777777" w:rsidR="00217759" w:rsidRDefault="00217759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E768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BC7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9D2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CFAC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F723" w14:textId="77777777" w:rsidR="00217759" w:rsidRDefault="00217759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217759" w14:paraId="7030B2CD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57A6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5F09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AD0A" w14:textId="77777777" w:rsidR="00217759" w:rsidRDefault="00217759">
            <w:r>
              <w:t>Фармакологија ЦНС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17E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2829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A17B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DCC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CD87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7588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217759" w14:paraId="26727EE8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5EDB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BF1D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A749" w14:textId="77777777" w:rsidR="00217759" w:rsidRDefault="00217759">
            <w:r>
              <w:t>Фармакологија АНС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6A4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911E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6F0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F343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585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038A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Проф. Нежић, </w:t>
            </w:r>
          </w:p>
        </w:tc>
      </w:tr>
      <w:tr w:rsidR="00217759" w14:paraId="478C0B57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3F7C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2A2D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C7AE" w14:textId="77777777" w:rsidR="00217759" w:rsidRDefault="00217759">
            <w:r>
              <w:t>Фармакологија КВС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350E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2191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C74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3BE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58E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0C9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</w:t>
            </w:r>
          </w:p>
        </w:tc>
      </w:tr>
      <w:tr w:rsidR="00217759" w14:paraId="605E847E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DB8D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8CFD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470" w14:textId="77777777" w:rsidR="00217759" w:rsidRDefault="00217759">
            <w:pPr>
              <w:rPr>
                <w:b/>
              </w:rPr>
            </w:pPr>
            <w:r>
              <w:t>Фармакологија КВС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E52C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A5D2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4526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72B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9E9" w14:textId="77777777" w:rsidR="00217759" w:rsidRDefault="0021775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A897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</w:t>
            </w:r>
          </w:p>
        </w:tc>
      </w:tr>
      <w:tr w:rsidR="00217759" w14:paraId="665C76E5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B53C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8203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5DF1" w14:textId="77777777" w:rsidR="00217759" w:rsidRDefault="00217759">
            <w:r>
              <w:rPr>
                <w:b/>
              </w:rPr>
              <w:t>колоквијум 1.;</w:t>
            </w:r>
            <w:r>
              <w:t xml:space="preserve"> Фармакологија крви,електролити, витамини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D0E0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F19F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4F35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40E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01B9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85F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</w:t>
            </w:r>
          </w:p>
        </w:tc>
      </w:tr>
      <w:tr w:rsidR="00217759" w14:paraId="5C3B550F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2CDA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62C4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BC31" w14:textId="77777777" w:rsidR="00217759" w:rsidRDefault="00217759">
            <w: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661C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6DC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64FA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022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B3BB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BC37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</w:t>
            </w:r>
            <w:r>
              <w:rPr>
                <w:sz w:val="24"/>
                <w:szCs w:val="22"/>
              </w:rPr>
              <w:t>. Стојаковић</w:t>
            </w:r>
          </w:p>
        </w:tc>
      </w:tr>
      <w:tr w:rsidR="00217759" w14:paraId="37327DCD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FA70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7A4C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86C2" w14:textId="77777777" w:rsidR="00217759" w:rsidRDefault="00217759">
            <w:r>
              <w:rPr>
                <w:b/>
              </w:rPr>
              <w:t>колоквијум 1.- поправни</w:t>
            </w:r>
            <w:r>
              <w:t xml:space="preserve"> Фармакологија хормона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8F73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9D9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953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9C9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E565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486E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 xml:space="preserve">. Стојаковић </w:t>
            </w:r>
          </w:p>
        </w:tc>
      </w:tr>
      <w:tr w:rsidR="00217759" w14:paraId="37CA68FC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F325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ABD5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D89B" w14:textId="77777777" w:rsidR="00217759" w:rsidRDefault="00217759">
            <w:r>
              <w:t>Антибиотици, антитуберкулотици 1.</w:t>
            </w:r>
          </w:p>
          <w:p w14:paraId="594A7E0F" w14:textId="77777777" w:rsidR="00217759" w:rsidRDefault="0021775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F7CB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144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239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A59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79C7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7AEC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217759" w14:paraId="67D8F0C7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4D55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226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77C8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Антибиотици, антитуберкулотици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DD52" w14:textId="77777777" w:rsidR="00217759" w:rsidRDefault="00217759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45F6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0E4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44DA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39EE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5E64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217759" w14:paraId="1C0AB08B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E2F4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6A42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219F" w14:textId="77777777" w:rsidR="00217759" w:rsidRDefault="00217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колоквијум 2.,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AB7" w14:textId="77777777" w:rsidR="00217759" w:rsidRDefault="00217759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309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0F7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759F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233" w14:textId="77777777" w:rsidR="00217759" w:rsidRDefault="002177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9568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  <w:lang w:val="sr-Cyrl-BA"/>
              </w:rPr>
              <w:t>проф</w:t>
            </w:r>
            <w:r>
              <w:rPr>
                <w:sz w:val="24"/>
                <w:szCs w:val="22"/>
              </w:rPr>
              <w:t>.Стојаковић</w:t>
            </w:r>
          </w:p>
        </w:tc>
      </w:tr>
      <w:tr w:rsidR="00217759" w14:paraId="393BDC09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7E6A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202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26FA" w14:textId="77777777" w:rsidR="00217759" w:rsidRDefault="00217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колоквијум 2.-поправни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0CE7" w14:textId="77777777" w:rsidR="00217759" w:rsidRDefault="00217759">
            <w:pPr>
              <w:ind w:left="57"/>
              <w:rPr>
                <w:sz w:val="24"/>
                <w:szCs w:val="24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9B8" w14:textId="77777777" w:rsidR="00217759" w:rsidRDefault="002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5C7A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9CD9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F34B" w14:textId="77777777" w:rsidR="00217759" w:rsidRDefault="0021775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6281" w14:textId="77777777" w:rsidR="00217759" w:rsidRDefault="0021775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Проф. Нежић, проф.Шкрбић</w:t>
            </w:r>
          </w:p>
        </w:tc>
      </w:tr>
      <w:tr w:rsidR="00217759" w14:paraId="1226F8BA" w14:textId="77777777" w:rsidTr="0021775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1C5" w14:textId="77777777" w:rsidR="00217759" w:rsidRDefault="0021775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9DDD" w14:textId="77777777" w:rsidR="00217759" w:rsidRDefault="0021775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552" w14:textId="77777777" w:rsidR="00217759" w:rsidRDefault="00217759">
            <w:pPr>
              <w:rPr>
                <w:lang w:val="sr-Cyrl-RS"/>
              </w:rPr>
            </w:pPr>
            <w:r>
              <w:rPr>
                <w:lang w:val="sr-Cyrl-RS"/>
              </w:rPr>
              <w:t>овјера семестра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30D" w14:textId="77777777" w:rsidR="00217759" w:rsidRDefault="00217759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8E0" w14:textId="77777777" w:rsidR="00217759" w:rsidRDefault="00217759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CC94" w14:textId="77777777" w:rsidR="00217759" w:rsidRDefault="00217759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67C" w14:textId="77777777" w:rsidR="00217759" w:rsidRDefault="00217759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264" w14:textId="77777777" w:rsidR="00217759" w:rsidRDefault="0021775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D06" w14:textId="77777777" w:rsidR="00217759" w:rsidRDefault="00217759">
            <w:pPr>
              <w:rPr>
                <w:sz w:val="24"/>
                <w:szCs w:val="22"/>
              </w:rPr>
            </w:pPr>
          </w:p>
        </w:tc>
      </w:tr>
    </w:tbl>
    <w:p w14:paraId="7C20BE39" w14:textId="77777777" w:rsidR="00217759" w:rsidRDefault="00217759" w:rsidP="00217759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14:paraId="0F2E9BED" w14:textId="77777777" w:rsidR="00217759" w:rsidRDefault="00217759" w:rsidP="00217759">
      <w:pPr>
        <w:rPr>
          <w:rFonts w:ascii="Calibri" w:hAnsi="Calibri" w:cs="Calibri"/>
          <w:lang w:val="sv-SE"/>
        </w:rPr>
      </w:pPr>
    </w:p>
    <w:p w14:paraId="7C82302D" w14:textId="77777777" w:rsidR="00164F50" w:rsidRPr="002B2436" w:rsidRDefault="00164F50" w:rsidP="00164F50">
      <w:pPr>
        <w:rPr>
          <w:rFonts w:ascii="Calibri" w:hAnsi="Calibri" w:cs="Calibri"/>
          <w:lang w:val="sr-Cyrl-BA"/>
        </w:rPr>
      </w:pPr>
    </w:p>
    <w:p w14:paraId="297F19DF" w14:textId="77777777" w:rsidR="00164F50" w:rsidRDefault="00164F50" w:rsidP="00164F50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14:paraId="0C104CAB" w14:textId="77777777" w:rsidR="00164F50" w:rsidRDefault="00164F50" w:rsidP="00164F50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ЗА СТУДИЈСКИ ПРОГРАМ СЕСТРИНСТВО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915"/>
        <w:gridCol w:w="1327"/>
        <w:gridCol w:w="1418"/>
        <w:gridCol w:w="1531"/>
        <w:gridCol w:w="1531"/>
        <w:gridCol w:w="379"/>
        <w:gridCol w:w="2268"/>
      </w:tblGrid>
      <w:tr w:rsidR="00164F50" w:rsidRPr="00A15044" w14:paraId="6C257604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59E8A0" w14:textId="77777777" w:rsidR="00164F50" w:rsidRPr="00A15044" w:rsidRDefault="00164F50" w:rsidP="00E75F5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3E3E48" w14:textId="77777777" w:rsidR="00164F50" w:rsidRPr="00A15044" w:rsidRDefault="00164F50" w:rsidP="00E75F5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E8292B" w14:textId="77777777" w:rsidR="00164F50" w:rsidRPr="00A15044" w:rsidRDefault="00164F50" w:rsidP="00E75F5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04EBC" w14:textId="77777777" w:rsidR="00164F50" w:rsidRPr="00A15044" w:rsidRDefault="00164F50" w:rsidP="00E75F5A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93C4B" w14:textId="77777777" w:rsidR="00164F50" w:rsidRPr="00A15044" w:rsidRDefault="00164F50" w:rsidP="00E75F5A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AD359" w14:textId="77777777" w:rsidR="00164F50" w:rsidRPr="00A15044" w:rsidRDefault="00164F50" w:rsidP="00E75F5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3AEFD3" w14:textId="77777777" w:rsidR="00164F50" w:rsidRPr="00A15044" w:rsidRDefault="00164F50" w:rsidP="00E75F5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F3A1C" w14:textId="77777777" w:rsidR="00164F50" w:rsidRPr="00A15044" w:rsidRDefault="00164F50" w:rsidP="00E75F5A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51072" w14:textId="77777777" w:rsidR="00164F50" w:rsidRPr="00A15044" w:rsidRDefault="00164F50" w:rsidP="00E75F5A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4E22C" w14:textId="77777777" w:rsidR="00164F50" w:rsidRPr="00A15044" w:rsidRDefault="00164F50" w:rsidP="00E75F5A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64F50" w:rsidRPr="00A15044" w14:paraId="652AD893" w14:textId="77777777" w:rsidTr="00E75F5A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4F5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E70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3AA" w14:textId="77777777" w:rsidR="00164F50" w:rsidRPr="00A15044" w:rsidRDefault="00164F50" w:rsidP="00E75F5A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D459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07AA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DA7A" w14:textId="0B8820C9" w:rsidR="00164F50" w:rsidRPr="00AF7FA0" w:rsidRDefault="00164F50" w:rsidP="00E75F5A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  <w:r w:rsidR="00AF7FA0">
              <w:rPr>
                <w:sz w:val="24"/>
                <w:szCs w:val="22"/>
                <w:lang w:val="en-US"/>
              </w:rPr>
              <w:t>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4C5D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12.45-13.30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804" w14:textId="77777777" w:rsidR="00164F50" w:rsidRPr="00A15044" w:rsidRDefault="00164F50" w:rsidP="00E75F5A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197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130F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Милица Гајић Бојић</w:t>
            </w:r>
            <w:r w:rsidRPr="00A15044">
              <w:rPr>
                <w:sz w:val="24"/>
                <w:szCs w:val="22"/>
                <w:lang w:val="sr-Cyrl-BA"/>
              </w:rPr>
              <w:t xml:space="preserve"> </w:t>
            </w:r>
            <w:r>
              <w:rPr>
                <w:sz w:val="24"/>
                <w:szCs w:val="22"/>
                <w:lang w:val="sr-Cyrl-BA"/>
              </w:rPr>
              <w:t>- 1 група</w:t>
            </w:r>
          </w:p>
        </w:tc>
      </w:tr>
      <w:tr w:rsidR="00164F50" w:rsidRPr="00A15044" w14:paraId="0C6FE1E6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D19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EEC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194" w14:textId="77777777" w:rsidR="00164F50" w:rsidRPr="00A15044" w:rsidRDefault="00164F50" w:rsidP="00E75F5A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6F8B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0D1A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5D9C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27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083C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A21C" w14:textId="77777777" w:rsidR="00164F50" w:rsidRPr="00A15044" w:rsidRDefault="00164F50" w:rsidP="00E75F5A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4D8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61F0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7319F7AB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E063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19C5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724E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0F14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25BD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BBB3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03.11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750E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684F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90D2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6DFB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372D8695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51E2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2133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9B0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CC91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922C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5E00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12CC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EC0F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CE06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7619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0A6D6AC6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260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9B52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897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2D7D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FCF0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4593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17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EFB1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4A98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7545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BFEA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7A223D97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DA9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AEB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100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387F" w14:textId="77777777" w:rsidR="00164F50" w:rsidRDefault="00164F50" w:rsidP="00E75F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14:paraId="7D081C27" w14:textId="77777777" w:rsidR="00164F50" w:rsidRPr="00A15044" w:rsidRDefault="00164F50" w:rsidP="00E75F5A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F0F7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03AE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24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FCC9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64F0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34AF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1430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3851199C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6FD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892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0FE1" w14:textId="77777777" w:rsidR="00164F50" w:rsidRDefault="00164F50" w:rsidP="00E75F5A">
            <w:pPr>
              <w:jc w:val="center"/>
            </w:pPr>
            <w:r w:rsidRPr="00BA049A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E183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2FF6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43F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01.12.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5398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DED5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91CE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7269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067CA970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BFE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C58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0DE" w14:textId="77777777" w:rsidR="00164F50" w:rsidRDefault="00164F50" w:rsidP="00E75F5A">
            <w:pPr>
              <w:jc w:val="center"/>
            </w:pPr>
            <w:r w:rsidRPr="00BA049A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67A1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Сирупи, тинктуре, аеросоли, инхалације и раствори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6361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5C8D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08.12.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5EAC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B0F8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F4AE" w14:textId="77777777" w:rsidR="00164F50" w:rsidRPr="00475C79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A834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6C3A2A1F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94B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0783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EA67" w14:textId="77777777" w:rsidR="00164F50" w:rsidRDefault="00164F50" w:rsidP="00E75F5A">
            <w:pPr>
              <w:jc w:val="center"/>
            </w:pPr>
            <w:r w:rsidRPr="00BA049A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6C00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1C22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1FFD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15.12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0C5E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5BB8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9F6C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DC8F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29294018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EBE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FCA8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8442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BFE7" w14:textId="77777777" w:rsidR="00164F50" w:rsidRPr="00895E31" w:rsidRDefault="00164F50" w:rsidP="00E75F5A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Дозирање лијекова код дјеце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D849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3A6A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E2CD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BAB3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31E7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52B1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5C8E8862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2DC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91A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9B6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B135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FBEB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5305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A8D4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A7D3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4F8D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9E79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767AB271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FE54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B77A" w14:textId="77777777" w:rsidR="00164F50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B0CB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1DB0" w14:textId="77777777" w:rsidR="00164F50" w:rsidRPr="00B96964" w:rsidRDefault="00164F50" w:rsidP="00E75F5A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966C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6A86" w14:textId="26F457DF" w:rsidR="00164F50" w:rsidRPr="00AF7FA0" w:rsidRDefault="00164F50" w:rsidP="00E75F5A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05.01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  <w:r w:rsidR="00AF7FA0">
              <w:rPr>
                <w:sz w:val="24"/>
                <w:szCs w:val="22"/>
                <w:lang w:val="en-US"/>
              </w:rPr>
              <w:t>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86D8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0987" w14:textId="77777777" w:rsidR="00164F50" w:rsidRPr="00A15044" w:rsidRDefault="00164F50" w:rsidP="00E75F5A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3997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C83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392CC22B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5C5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C5FC" w14:textId="77777777" w:rsidR="00164F50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3235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F70A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2806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75E0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12.01</w:t>
            </w:r>
            <w:r w:rsidRPr="00A15044">
              <w:rPr>
                <w:sz w:val="24"/>
                <w:szCs w:val="22"/>
                <w:lang w:val="sr-Cyrl-BA"/>
              </w:rPr>
              <w:t>.</w:t>
            </w:r>
          </w:p>
          <w:p w14:paraId="193AEA6B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CEC3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B1AF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4BCF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17BF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26E24979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5EA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0C2" w14:textId="77777777" w:rsidR="00164F50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2FDF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2833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EA20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7D94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19.01.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7A33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AB6D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5793" w14:textId="77777777" w:rsidR="00164F50" w:rsidRPr="00A15044" w:rsidRDefault="00164F50" w:rsidP="00E75F5A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A095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  <w:tr w:rsidR="00164F50" w:rsidRPr="00A15044" w14:paraId="5C659B25" w14:textId="77777777" w:rsidTr="00E75F5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C86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B28" w14:textId="77777777" w:rsidR="00164F50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B548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4407" w14:textId="77777777" w:rsidR="00164F50" w:rsidRPr="00A15044" w:rsidRDefault="00164F50" w:rsidP="00E75F5A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9538" w14:textId="77777777" w:rsidR="00164F50" w:rsidRDefault="00164F50" w:rsidP="00E75F5A">
            <w:r w:rsidRPr="008E67B1">
              <w:rPr>
                <w:sz w:val="24"/>
                <w:szCs w:val="22"/>
                <w:lang w:val="sr-Cyrl-BA"/>
              </w:rPr>
              <w:t>Петак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334" w14:textId="77777777" w:rsidR="00164F50" w:rsidRPr="00A15044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26.01.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0BAA" w14:textId="77777777" w:rsidR="00164F50" w:rsidRDefault="00164F50" w:rsidP="00E75F5A">
            <w:r w:rsidRPr="00C95886">
              <w:rPr>
                <w:sz w:val="24"/>
                <w:szCs w:val="22"/>
              </w:rPr>
              <w:t>12.45-13.30</w:t>
            </w:r>
            <w:r w:rsidRPr="00C95886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2DF6" w14:textId="77777777" w:rsidR="00164F50" w:rsidRPr="00A15044" w:rsidRDefault="00164F50" w:rsidP="00E75F5A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E87F" w14:textId="77777777" w:rsidR="00164F50" w:rsidRPr="00475C79" w:rsidRDefault="00164F50" w:rsidP="00E75F5A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25D7" w14:textId="77777777" w:rsidR="00164F50" w:rsidRDefault="00164F50" w:rsidP="00E75F5A">
            <w:r w:rsidRPr="00B557CB">
              <w:rPr>
                <w:sz w:val="24"/>
                <w:szCs w:val="22"/>
                <w:lang w:val="sr-Cyrl-BA"/>
              </w:rPr>
              <w:t>Милица Гајић Бојић - 1 група</w:t>
            </w:r>
          </w:p>
        </w:tc>
      </w:tr>
    </w:tbl>
    <w:p w14:paraId="40FDC5F7" w14:textId="77777777" w:rsidR="00164F50" w:rsidRPr="00CF2AE4" w:rsidRDefault="00164F50" w:rsidP="00164F50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62A0614E" w14:textId="77777777" w:rsidR="00164F50" w:rsidRDefault="00164F50" w:rsidP="00164F50">
      <w:pPr>
        <w:rPr>
          <w:sz w:val="24"/>
          <w:szCs w:val="22"/>
          <w:lang w:val="sr-Cyrl-BA"/>
        </w:rPr>
      </w:pPr>
    </w:p>
    <w:p w14:paraId="3DC1DF9A" w14:textId="77777777" w:rsidR="00164F50" w:rsidRDefault="00164F50" w:rsidP="00164F50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14:paraId="51ABF0DC" w14:textId="77777777" w:rsidR="00164F50" w:rsidRPr="00034CAD" w:rsidRDefault="00164F50" w:rsidP="00164F50">
      <w:pPr>
        <w:spacing w:before="120"/>
        <w:jc w:val="right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14:paraId="27765618" w14:textId="77777777" w:rsidR="00CF2AE4" w:rsidRPr="00472D08" w:rsidRDefault="00CF2AE4" w:rsidP="00CD7E64">
      <w:pPr>
        <w:rPr>
          <w:rFonts w:ascii="Calibri" w:hAnsi="Calibri" w:cs="Calibri"/>
          <w:lang w:val="sv-SE"/>
        </w:rPr>
      </w:pPr>
    </w:p>
    <w:sectPr w:rsidR="00CF2AE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8443" w14:textId="77777777" w:rsidR="00181E86" w:rsidRDefault="00181E86" w:rsidP="00D6507C">
      <w:r>
        <w:separator/>
      </w:r>
    </w:p>
  </w:endnote>
  <w:endnote w:type="continuationSeparator" w:id="0">
    <w:p w14:paraId="2293F35B" w14:textId="77777777" w:rsidR="00181E86" w:rsidRDefault="00181E86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3DD4800E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14AFF847" w14:textId="77777777"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PAGE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2</w:t>
          </w:r>
          <w:r w:rsidR="00F601EA">
            <w:rPr>
              <w:noProof/>
            </w:rPr>
            <w:fldChar w:fldCharType="end"/>
          </w:r>
          <w:r w:rsidRPr="00040BB5">
            <w:t xml:space="preserve"> od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NUMPAGES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3</w:t>
          </w:r>
          <w:r w:rsidR="00F601EA">
            <w:rPr>
              <w:noProof/>
            </w:rPr>
            <w:fldChar w:fldCharType="end"/>
          </w:r>
        </w:p>
      </w:tc>
    </w:tr>
  </w:tbl>
  <w:p w14:paraId="1C415EC6" w14:textId="77777777"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14:paraId="12DD8290" w14:textId="77777777" w:rsidR="00394E39" w:rsidRDefault="00394E39" w:rsidP="001C2090">
    <w:pPr>
      <w:pStyle w:val="Footer"/>
    </w:pPr>
  </w:p>
  <w:p w14:paraId="56E67D5E" w14:textId="77777777" w:rsidR="00394E39" w:rsidRDefault="00394E39" w:rsidP="001C2090">
    <w:pPr>
      <w:pStyle w:val="Footer"/>
    </w:pPr>
  </w:p>
  <w:p w14:paraId="63645BAF" w14:textId="77777777"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 w14:paraId="79F38BDB" w14:textId="77777777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69CD0988" w14:textId="77777777"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PAGE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1</w:t>
          </w:r>
          <w:r w:rsidR="00F601EA">
            <w:rPr>
              <w:noProof/>
            </w:rPr>
            <w:fldChar w:fldCharType="end"/>
          </w:r>
          <w:r w:rsidRPr="00040BB5">
            <w:t xml:space="preserve"> od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NUMPAGES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3</w:t>
          </w:r>
          <w:r w:rsidR="00F601EA">
            <w:rPr>
              <w:noProof/>
            </w:rPr>
            <w:fldChar w:fldCharType="end"/>
          </w:r>
        </w:p>
      </w:tc>
    </w:tr>
  </w:tbl>
  <w:p w14:paraId="0F494E84" w14:textId="77777777"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14:paraId="0A55DE78" w14:textId="77777777" w:rsidR="00394E39" w:rsidRDefault="00394E39" w:rsidP="001C2090">
    <w:pPr>
      <w:pStyle w:val="Footer"/>
    </w:pPr>
  </w:p>
  <w:p w14:paraId="1B446422" w14:textId="77777777"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5E0B" w14:textId="77777777" w:rsidR="00181E86" w:rsidRDefault="00181E86" w:rsidP="00D6507C">
      <w:r>
        <w:separator/>
      </w:r>
    </w:p>
  </w:footnote>
  <w:footnote w:type="continuationSeparator" w:id="0">
    <w:p w14:paraId="1D2555E9" w14:textId="77777777" w:rsidR="00181E86" w:rsidRDefault="00181E86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1895" w14:textId="77777777"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DB9EDB5" wp14:editId="70E1198F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358158">
    <w:abstractNumId w:val="9"/>
  </w:num>
  <w:num w:numId="2" w16cid:durableId="2086954512">
    <w:abstractNumId w:val="4"/>
  </w:num>
  <w:num w:numId="3" w16cid:durableId="473791896">
    <w:abstractNumId w:val="15"/>
  </w:num>
  <w:num w:numId="4" w16cid:durableId="1858614030">
    <w:abstractNumId w:val="3"/>
  </w:num>
  <w:num w:numId="5" w16cid:durableId="1785727040">
    <w:abstractNumId w:val="8"/>
  </w:num>
  <w:num w:numId="6" w16cid:durableId="1456093718">
    <w:abstractNumId w:val="6"/>
  </w:num>
  <w:num w:numId="7" w16cid:durableId="1734542182">
    <w:abstractNumId w:val="18"/>
  </w:num>
  <w:num w:numId="8" w16cid:durableId="288437101">
    <w:abstractNumId w:val="12"/>
  </w:num>
  <w:num w:numId="9" w16cid:durableId="395468420">
    <w:abstractNumId w:val="11"/>
  </w:num>
  <w:num w:numId="10" w16cid:durableId="1469082632">
    <w:abstractNumId w:val="17"/>
  </w:num>
  <w:num w:numId="11" w16cid:durableId="80182460">
    <w:abstractNumId w:val="10"/>
  </w:num>
  <w:num w:numId="12" w16cid:durableId="786965672">
    <w:abstractNumId w:val="0"/>
  </w:num>
  <w:num w:numId="13" w16cid:durableId="1252393225">
    <w:abstractNumId w:val="13"/>
  </w:num>
  <w:num w:numId="14" w16cid:durableId="2044867107">
    <w:abstractNumId w:val="14"/>
  </w:num>
  <w:num w:numId="15" w16cid:durableId="903488107">
    <w:abstractNumId w:val="1"/>
  </w:num>
  <w:num w:numId="16" w16cid:durableId="358819904">
    <w:abstractNumId w:val="16"/>
  </w:num>
  <w:num w:numId="17" w16cid:durableId="133564971">
    <w:abstractNumId w:val="7"/>
  </w:num>
  <w:num w:numId="18" w16cid:durableId="352002048">
    <w:abstractNumId w:val="2"/>
  </w:num>
  <w:num w:numId="19" w16cid:durableId="1033190734">
    <w:abstractNumId w:val="5"/>
  </w:num>
  <w:num w:numId="20" w16cid:durableId="1028681996">
    <w:abstractNumId w:val="5"/>
  </w:num>
  <w:num w:numId="21" w16cid:durableId="1176845987">
    <w:abstractNumId w:val="5"/>
  </w:num>
  <w:num w:numId="22" w16cid:durableId="645622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623C6"/>
    <w:rsid w:val="00090918"/>
    <w:rsid w:val="000A1179"/>
    <w:rsid w:val="000B3736"/>
    <w:rsid w:val="000B5CA4"/>
    <w:rsid w:val="000C1B7F"/>
    <w:rsid w:val="000D3D8D"/>
    <w:rsid w:val="000E35A5"/>
    <w:rsid w:val="000E5181"/>
    <w:rsid w:val="000F4917"/>
    <w:rsid w:val="0011475B"/>
    <w:rsid w:val="00122ECB"/>
    <w:rsid w:val="0015029A"/>
    <w:rsid w:val="00151421"/>
    <w:rsid w:val="00164F50"/>
    <w:rsid w:val="00181E86"/>
    <w:rsid w:val="00185F63"/>
    <w:rsid w:val="001A1A81"/>
    <w:rsid w:val="001B0AFA"/>
    <w:rsid w:val="001B6783"/>
    <w:rsid w:val="001C139D"/>
    <w:rsid w:val="001C2090"/>
    <w:rsid w:val="001D5012"/>
    <w:rsid w:val="001D7CB7"/>
    <w:rsid w:val="001E7F98"/>
    <w:rsid w:val="001F07C1"/>
    <w:rsid w:val="001F42D0"/>
    <w:rsid w:val="00211FB0"/>
    <w:rsid w:val="00217759"/>
    <w:rsid w:val="002241A8"/>
    <w:rsid w:val="002243F2"/>
    <w:rsid w:val="002B2436"/>
    <w:rsid w:val="002B7733"/>
    <w:rsid w:val="002C0301"/>
    <w:rsid w:val="002D26FB"/>
    <w:rsid w:val="002E3894"/>
    <w:rsid w:val="002F33BA"/>
    <w:rsid w:val="002F791E"/>
    <w:rsid w:val="00300365"/>
    <w:rsid w:val="00302335"/>
    <w:rsid w:val="00355E2B"/>
    <w:rsid w:val="00362070"/>
    <w:rsid w:val="00362741"/>
    <w:rsid w:val="0036427E"/>
    <w:rsid w:val="00366852"/>
    <w:rsid w:val="003715AF"/>
    <w:rsid w:val="003723B9"/>
    <w:rsid w:val="00374444"/>
    <w:rsid w:val="00375F80"/>
    <w:rsid w:val="00394E39"/>
    <w:rsid w:val="003A77F1"/>
    <w:rsid w:val="003A7B66"/>
    <w:rsid w:val="003E0167"/>
    <w:rsid w:val="003E14F3"/>
    <w:rsid w:val="003F45F5"/>
    <w:rsid w:val="00406791"/>
    <w:rsid w:val="0041100B"/>
    <w:rsid w:val="00413278"/>
    <w:rsid w:val="004250F1"/>
    <w:rsid w:val="00430FEC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520D23"/>
    <w:rsid w:val="0052701A"/>
    <w:rsid w:val="00533B05"/>
    <w:rsid w:val="005471C2"/>
    <w:rsid w:val="005551B0"/>
    <w:rsid w:val="0056133A"/>
    <w:rsid w:val="00575881"/>
    <w:rsid w:val="00582613"/>
    <w:rsid w:val="005A29CE"/>
    <w:rsid w:val="005D2603"/>
    <w:rsid w:val="005D3D26"/>
    <w:rsid w:val="005D784B"/>
    <w:rsid w:val="00602345"/>
    <w:rsid w:val="00603868"/>
    <w:rsid w:val="00630470"/>
    <w:rsid w:val="0064536C"/>
    <w:rsid w:val="006648BC"/>
    <w:rsid w:val="00670D74"/>
    <w:rsid w:val="00672920"/>
    <w:rsid w:val="00673A30"/>
    <w:rsid w:val="006B27A5"/>
    <w:rsid w:val="006D2713"/>
    <w:rsid w:val="006D5FB3"/>
    <w:rsid w:val="00706F87"/>
    <w:rsid w:val="007100A3"/>
    <w:rsid w:val="007378EF"/>
    <w:rsid w:val="00742C5E"/>
    <w:rsid w:val="007515DB"/>
    <w:rsid w:val="0075502C"/>
    <w:rsid w:val="00772EFD"/>
    <w:rsid w:val="00783276"/>
    <w:rsid w:val="00794E08"/>
    <w:rsid w:val="007C07CD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E08AC"/>
    <w:rsid w:val="008F157C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8708E"/>
    <w:rsid w:val="00993F92"/>
    <w:rsid w:val="00995C8D"/>
    <w:rsid w:val="009B4F4D"/>
    <w:rsid w:val="009B4F60"/>
    <w:rsid w:val="009C64CC"/>
    <w:rsid w:val="009E1591"/>
    <w:rsid w:val="00A022F0"/>
    <w:rsid w:val="00A15044"/>
    <w:rsid w:val="00A30A58"/>
    <w:rsid w:val="00A36122"/>
    <w:rsid w:val="00A43519"/>
    <w:rsid w:val="00A45ADF"/>
    <w:rsid w:val="00A52FF1"/>
    <w:rsid w:val="00A800BC"/>
    <w:rsid w:val="00A806A7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2F3F"/>
    <w:rsid w:val="00AF6F6C"/>
    <w:rsid w:val="00AF7FA0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B1108"/>
    <w:rsid w:val="00CD04EF"/>
    <w:rsid w:val="00CD7E64"/>
    <w:rsid w:val="00CE77E3"/>
    <w:rsid w:val="00CF26EB"/>
    <w:rsid w:val="00CF2AE4"/>
    <w:rsid w:val="00D10038"/>
    <w:rsid w:val="00D1196B"/>
    <w:rsid w:val="00D45B7F"/>
    <w:rsid w:val="00D62171"/>
    <w:rsid w:val="00D6507C"/>
    <w:rsid w:val="00D66967"/>
    <w:rsid w:val="00DA2B11"/>
    <w:rsid w:val="00DC42B1"/>
    <w:rsid w:val="00DD04F3"/>
    <w:rsid w:val="00DD0679"/>
    <w:rsid w:val="00DD382A"/>
    <w:rsid w:val="00DE38EE"/>
    <w:rsid w:val="00E015CD"/>
    <w:rsid w:val="00E03223"/>
    <w:rsid w:val="00E32168"/>
    <w:rsid w:val="00E34CEA"/>
    <w:rsid w:val="00E56F09"/>
    <w:rsid w:val="00E63232"/>
    <w:rsid w:val="00E94708"/>
    <w:rsid w:val="00E95D7F"/>
    <w:rsid w:val="00E95F2A"/>
    <w:rsid w:val="00EA08E2"/>
    <w:rsid w:val="00EB5427"/>
    <w:rsid w:val="00EB6DA7"/>
    <w:rsid w:val="00EB7048"/>
    <w:rsid w:val="00EF5D07"/>
    <w:rsid w:val="00EF76A6"/>
    <w:rsid w:val="00F106BA"/>
    <w:rsid w:val="00F26130"/>
    <w:rsid w:val="00F4789D"/>
    <w:rsid w:val="00F601EA"/>
    <w:rsid w:val="00F77FAC"/>
    <w:rsid w:val="00F818FB"/>
    <w:rsid w:val="00F86F62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42D621"/>
  <w15:docId w15:val="{6644C829-0455-4628-9EEB-881098D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PC</cp:lastModifiedBy>
  <cp:revision>10</cp:revision>
  <cp:lastPrinted>2016-11-02T10:27:00Z</cp:lastPrinted>
  <dcterms:created xsi:type="dcterms:W3CDTF">2022-10-30T14:56:00Z</dcterms:created>
  <dcterms:modified xsi:type="dcterms:W3CDTF">2023-10-31T08:09:00Z</dcterms:modified>
</cp:coreProperties>
</file>