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112E" w14:textId="1862662F" w:rsidR="00933506" w:rsidRPr="0092196E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2196E">
        <w:rPr>
          <w:b/>
          <w:bCs/>
          <w:sz w:val="28"/>
          <w:szCs w:val="28"/>
        </w:rPr>
        <w:t>Kатедра</w:t>
      </w:r>
      <w:proofErr w:type="spellEnd"/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за</w:t>
      </w:r>
      <w:proofErr w:type="spellEnd"/>
      <w:r w:rsidR="00FD35E5" w:rsidRPr="0092196E">
        <w:rPr>
          <w:b/>
          <w:bCs/>
          <w:sz w:val="28"/>
          <w:szCs w:val="28"/>
          <w:lang w:val="sr-Cyrl-BA"/>
        </w:rPr>
        <w:t xml:space="preserve"> јавно здравље/Катедра за </w:t>
      </w:r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Епидемиологију</w:t>
      </w:r>
      <w:proofErr w:type="spellEnd"/>
      <w:r w:rsidRPr="0092196E">
        <w:rPr>
          <w:b/>
          <w:bCs/>
          <w:sz w:val="28"/>
          <w:szCs w:val="28"/>
        </w:rPr>
        <w:t xml:space="preserve"> </w:t>
      </w:r>
    </w:p>
    <w:p w14:paraId="3899780F" w14:textId="77777777" w:rsidR="00933506" w:rsidRPr="0092196E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2196E">
        <w:rPr>
          <w:b/>
          <w:bCs/>
          <w:sz w:val="28"/>
          <w:szCs w:val="28"/>
        </w:rPr>
        <w:t>Медицински</w:t>
      </w:r>
      <w:proofErr w:type="spellEnd"/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факултет</w:t>
      </w:r>
      <w:proofErr w:type="spellEnd"/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Универзитета</w:t>
      </w:r>
      <w:proofErr w:type="spellEnd"/>
      <w:r w:rsidRPr="0092196E">
        <w:rPr>
          <w:b/>
          <w:bCs/>
          <w:sz w:val="28"/>
          <w:szCs w:val="28"/>
        </w:rPr>
        <w:t xml:space="preserve"> у </w:t>
      </w:r>
      <w:proofErr w:type="spellStart"/>
      <w:r w:rsidRPr="0092196E">
        <w:rPr>
          <w:b/>
          <w:bCs/>
          <w:sz w:val="28"/>
          <w:szCs w:val="28"/>
        </w:rPr>
        <w:t>Бањој</w:t>
      </w:r>
      <w:proofErr w:type="spellEnd"/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Луци</w:t>
      </w:r>
      <w:proofErr w:type="spellEnd"/>
      <w:r w:rsidRPr="0092196E">
        <w:rPr>
          <w:b/>
          <w:bCs/>
          <w:sz w:val="28"/>
          <w:szCs w:val="28"/>
        </w:rPr>
        <w:t xml:space="preserve">  </w:t>
      </w:r>
    </w:p>
    <w:p w14:paraId="729FB5DB" w14:textId="1A3A4554" w:rsidR="00933506" w:rsidRPr="0092196E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2196E">
        <w:rPr>
          <w:b/>
          <w:bCs/>
          <w:sz w:val="28"/>
          <w:szCs w:val="28"/>
        </w:rPr>
        <w:t>Студијски</w:t>
      </w:r>
      <w:proofErr w:type="spellEnd"/>
      <w:r w:rsidRPr="0092196E">
        <w:rPr>
          <w:b/>
          <w:bCs/>
          <w:sz w:val="28"/>
          <w:szCs w:val="28"/>
        </w:rPr>
        <w:t xml:space="preserve"> </w:t>
      </w:r>
      <w:proofErr w:type="spellStart"/>
      <w:r w:rsidRPr="0092196E">
        <w:rPr>
          <w:b/>
          <w:bCs/>
          <w:sz w:val="28"/>
          <w:szCs w:val="28"/>
        </w:rPr>
        <w:t>програм</w:t>
      </w:r>
      <w:proofErr w:type="spellEnd"/>
      <w:r w:rsidRPr="0092196E">
        <w:rPr>
          <w:b/>
          <w:bCs/>
          <w:sz w:val="28"/>
          <w:szCs w:val="28"/>
        </w:rPr>
        <w:t>:</w:t>
      </w:r>
      <w:r w:rsidR="00C3018C" w:rsidRPr="0092196E">
        <w:rPr>
          <w:b/>
          <w:bCs/>
          <w:sz w:val="28"/>
          <w:szCs w:val="28"/>
          <w:lang w:val="sr-Cyrl-BA"/>
        </w:rPr>
        <w:t xml:space="preserve"> ЗДРАВСТВЕНЕ НАУКЕ</w:t>
      </w:r>
      <w:r w:rsidRPr="0092196E">
        <w:rPr>
          <w:b/>
          <w:bCs/>
          <w:sz w:val="28"/>
          <w:szCs w:val="28"/>
        </w:rPr>
        <w:t xml:space="preserve"> </w:t>
      </w:r>
      <w:r w:rsidR="0067152A" w:rsidRPr="0092196E">
        <w:rPr>
          <w:b/>
          <w:bCs/>
          <w:sz w:val="28"/>
          <w:szCs w:val="28"/>
          <w:lang w:val="sr-Cyrl-BA"/>
        </w:rPr>
        <w:t>/</w:t>
      </w:r>
      <w:r w:rsidR="005333C7" w:rsidRPr="0092196E">
        <w:rPr>
          <w:b/>
          <w:bCs/>
          <w:sz w:val="28"/>
          <w:szCs w:val="28"/>
          <w:lang w:val="sr-Cyrl-BA"/>
        </w:rPr>
        <w:t>САНИТАРНИ ИНЖИНЊЕРИ</w:t>
      </w:r>
      <w:r w:rsidRPr="0092196E">
        <w:rPr>
          <w:b/>
          <w:bCs/>
          <w:sz w:val="28"/>
          <w:szCs w:val="28"/>
        </w:rPr>
        <w:t xml:space="preserve">  </w:t>
      </w:r>
    </w:p>
    <w:p w14:paraId="74108DAA" w14:textId="0C3FB257" w:rsidR="00933506" w:rsidRPr="0092196E" w:rsidRDefault="00145F8C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Датум</w:t>
      </w:r>
      <w:proofErr w:type="spellEnd"/>
      <w:r>
        <w:rPr>
          <w:b/>
          <w:bCs/>
          <w:sz w:val="28"/>
          <w:szCs w:val="28"/>
        </w:rPr>
        <w:t>: 17</w:t>
      </w:r>
      <w:r w:rsidR="00933506" w:rsidRPr="0092196E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933506" w:rsidRPr="0092196E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933506" w:rsidRPr="0092196E">
        <w:rPr>
          <w:b/>
          <w:bCs/>
          <w:sz w:val="28"/>
          <w:szCs w:val="28"/>
        </w:rPr>
        <w:t xml:space="preserve">.           </w:t>
      </w:r>
    </w:p>
    <w:p w14:paraId="3A179D62" w14:textId="030EF1FB" w:rsidR="00084AE4" w:rsidRPr="005333C7" w:rsidRDefault="005333C7" w:rsidP="00933506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КАЛЕНДАР ИСПИТНИХ РОКОВА</w:t>
      </w:r>
      <w:r w:rsidR="00C3018C"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ИЗ ЕПИДЕМИОЛОГИЈЕ</w:t>
      </w:r>
      <w:r w:rsidR="00DE270E">
        <w:rPr>
          <w:b/>
          <w:bCs/>
          <w:i/>
          <w:iCs/>
          <w:sz w:val="28"/>
          <w:szCs w:val="28"/>
          <w:u w:val="single"/>
          <w:lang w:val="sr-Cyrl-BA"/>
        </w:rPr>
        <w:t xml:space="preserve"> ЗА САНИТАРНЕ ИНЖИЊЕРЕ 20</w:t>
      </w:r>
      <w:r w:rsidR="00DE270E">
        <w:rPr>
          <w:b/>
          <w:bCs/>
          <w:i/>
          <w:iCs/>
          <w:sz w:val="28"/>
          <w:szCs w:val="28"/>
          <w:u w:val="single"/>
        </w:rPr>
        <w:t>3</w:t>
      </w:r>
      <w:r w:rsidR="00DE270E">
        <w:rPr>
          <w:b/>
          <w:bCs/>
          <w:i/>
          <w:iCs/>
          <w:sz w:val="28"/>
          <w:szCs w:val="28"/>
          <w:u w:val="single"/>
          <w:lang w:val="sr-Cyrl-BA"/>
        </w:rPr>
        <w:t>1/24</w:t>
      </w: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  <w:lang w:val="sr-Cyrl-BA"/>
        </w:rPr>
        <w:t>.</w:t>
      </w:r>
    </w:p>
    <w:p w14:paraId="503D69BA" w14:textId="49DFC229" w:rsidR="00933506" w:rsidRDefault="00933506" w:rsidP="0093350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33506">
        <w:rPr>
          <w:b/>
          <w:bCs/>
          <w:i/>
          <w:iCs/>
          <w:sz w:val="28"/>
          <w:szCs w:val="28"/>
          <w:u w:val="single"/>
        </w:rPr>
        <w:t>ЈАНУАРСКО</w:t>
      </w:r>
      <w:r w:rsidR="00084AE4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933506">
        <w:rPr>
          <w:b/>
          <w:bCs/>
          <w:i/>
          <w:iCs/>
          <w:sz w:val="28"/>
          <w:szCs w:val="28"/>
          <w:u w:val="single"/>
        </w:rPr>
        <w:t xml:space="preserve"> ФЕБРУАРСКИ ИСПИТНИ РОК (2</w:t>
      </w:r>
      <w:r w:rsidR="002A42C8">
        <w:rPr>
          <w:b/>
          <w:bCs/>
          <w:i/>
          <w:iCs/>
          <w:sz w:val="28"/>
          <w:szCs w:val="28"/>
          <w:u w:val="single"/>
        </w:rPr>
        <w:t>2</w:t>
      </w:r>
      <w:r w:rsidRPr="00933506">
        <w:rPr>
          <w:b/>
          <w:bCs/>
          <w:i/>
          <w:iCs/>
          <w:sz w:val="28"/>
          <w:szCs w:val="28"/>
          <w:u w:val="single"/>
        </w:rPr>
        <w:t>.1. - 1</w:t>
      </w:r>
      <w:r w:rsidR="002A42C8">
        <w:rPr>
          <w:b/>
          <w:bCs/>
          <w:i/>
          <w:iCs/>
          <w:sz w:val="28"/>
          <w:szCs w:val="28"/>
          <w:u w:val="single"/>
        </w:rPr>
        <w:t>6</w:t>
      </w:r>
      <w:r w:rsidRPr="00933506">
        <w:rPr>
          <w:b/>
          <w:bCs/>
          <w:i/>
          <w:iCs/>
          <w:sz w:val="28"/>
          <w:szCs w:val="28"/>
          <w:u w:val="single"/>
        </w:rPr>
        <w:t>.2. 202</w:t>
      </w:r>
      <w:r w:rsidR="002A42C8">
        <w:rPr>
          <w:b/>
          <w:bCs/>
          <w:i/>
          <w:iCs/>
          <w:sz w:val="28"/>
          <w:szCs w:val="28"/>
          <w:u w:val="single"/>
        </w:rPr>
        <w:t>4</w:t>
      </w:r>
      <w:r w:rsidRPr="00933506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933506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933506">
        <w:rPr>
          <w:b/>
          <w:bCs/>
          <w:i/>
          <w:iCs/>
          <w:sz w:val="28"/>
          <w:szCs w:val="28"/>
          <w:u w:val="single"/>
        </w:rPr>
        <w:t>)</w:t>
      </w:r>
    </w:p>
    <w:p w14:paraId="45E56D3B" w14:textId="77777777" w:rsidR="003433AA" w:rsidRPr="00F47518" w:rsidRDefault="003433AA" w:rsidP="003433AA">
      <w:pPr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433AA" w:rsidRPr="0092196E" w14:paraId="4A4761A2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9C57D7" w14:textId="77777777" w:rsidR="003433AA" w:rsidRPr="0092196E" w:rsidRDefault="003433AA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41E279B2" w14:textId="5BCE4396" w:rsidR="003433AA" w:rsidRPr="0092196E" w:rsidRDefault="00C747DD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26</w:t>
            </w:r>
            <w:r w:rsidR="003433AA" w:rsidRPr="0092196E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 w:rsidR="00873533" w:rsidRPr="0092196E">
              <w:rPr>
                <w:sz w:val="28"/>
                <w:szCs w:val="28"/>
                <w:u w:val="single"/>
                <w:lang w:val="sr-Cyrl-BA"/>
              </w:rPr>
              <w:t>1</w:t>
            </w:r>
            <w:r w:rsidR="003433AA" w:rsidRPr="0092196E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>
              <w:rPr>
                <w:sz w:val="28"/>
                <w:szCs w:val="28"/>
                <w:u w:val="single"/>
                <w:lang w:val="sr-Cyrl-BA"/>
              </w:rPr>
              <w:t>2024</w:t>
            </w:r>
          </w:p>
        </w:tc>
        <w:tc>
          <w:tcPr>
            <w:tcW w:w="2266" w:type="dxa"/>
          </w:tcPr>
          <w:p w14:paraId="28636A0C" w14:textId="191A90F6" w:rsidR="003433AA" w:rsidRPr="0092196E" w:rsidRDefault="003433AA" w:rsidP="00C7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92196E">
              <w:rPr>
                <w:sz w:val="28"/>
                <w:szCs w:val="28"/>
                <w:lang w:val="sr-Cyrl-BA"/>
              </w:rPr>
              <w:t xml:space="preserve">    1</w:t>
            </w:r>
            <w:r w:rsidR="00C747DD">
              <w:rPr>
                <w:sz w:val="28"/>
                <w:szCs w:val="28"/>
              </w:rPr>
              <w:t>5</w:t>
            </w:r>
            <w:r w:rsidRPr="0092196E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8E813AC" w14:textId="77777777" w:rsidR="003433AA" w:rsidRPr="0092196E" w:rsidRDefault="003433AA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3433AA" w:rsidRPr="0092196E" w14:paraId="1CE3C101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796DE0" w14:textId="77777777" w:rsidR="003433AA" w:rsidRPr="0092196E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60790509" w14:textId="77777777" w:rsidR="003433AA" w:rsidRPr="0092196E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1DC3223B" w14:textId="77777777" w:rsidR="003433AA" w:rsidRPr="0092196E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20503DA" w14:textId="70D0A360" w:rsidR="003433AA" w:rsidRPr="0092196E" w:rsidRDefault="00C747DD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9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.2024</w:t>
            </w:r>
            <w:r w:rsidR="003433AA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7571BAE7" w14:textId="77777777" w:rsidR="003433AA" w:rsidRPr="0092196E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71C21A9" w14:textId="668AA4C9" w:rsidR="003433AA" w:rsidRPr="0092196E" w:rsidRDefault="003433AA" w:rsidP="00C7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C747DD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7D44200A" w14:textId="77777777" w:rsidR="003433AA" w:rsidRPr="0092196E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398E230F" w14:textId="77777777" w:rsidR="003433AA" w:rsidRPr="0092196E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1D38E6A3" w14:textId="63E1BF8C" w:rsidR="00217D29" w:rsidRPr="0092196E" w:rsidRDefault="00217D29" w:rsidP="00496084">
      <w:pPr>
        <w:rPr>
          <w:sz w:val="28"/>
          <w:szCs w:val="28"/>
        </w:rPr>
      </w:pPr>
    </w:p>
    <w:p w14:paraId="00A26DFB" w14:textId="4088E99B" w:rsidR="00217D29" w:rsidRPr="0092196E" w:rsidRDefault="002A42C8" w:rsidP="00217D29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>
        <w:rPr>
          <w:b/>
          <w:bCs/>
          <w:i/>
          <w:iCs/>
          <w:sz w:val="28"/>
          <w:szCs w:val="28"/>
          <w:u w:val="single"/>
          <w:lang w:val="sr-Cyrl-BA"/>
        </w:rPr>
        <w:t>АПРИЛСКИ ИСПИТНИ РОК (</w:t>
      </w:r>
      <w:r>
        <w:rPr>
          <w:b/>
          <w:bCs/>
          <w:i/>
          <w:iCs/>
          <w:sz w:val="28"/>
          <w:szCs w:val="28"/>
          <w:u w:val="single"/>
        </w:rPr>
        <w:t>22</w:t>
      </w:r>
      <w:r w:rsidR="00217D29" w:rsidRPr="0092196E">
        <w:rPr>
          <w:b/>
          <w:bCs/>
          <w:i/>
          <w:iCs/>
          <w:sz w:val="28"/>
          <w:szCs w:val="28"/>
          <w:u w:val="single"/>
          <w:lang w:val="sr-Cyrl-BA"/>
        </w:rPr>
        <w:t>.4.-</w:t>
      </w:r>
      <w:r>
        <w:rPr>
          <w:b/>
          <w:bCs/>
          <w:i/>
          <w:iCs/>
          <w:sz w:val="28"/>
          <w:szCs w:val="28"/>
          <w:u w:val="single"/>
        </w:rPr>
        <w:t>10</w:t>
      </w:r>
      <w:r w:rsidR="00217D29" w:rsidRPr="0092196E">
        <w:rPr>
          <w:b/>
          <w:bCs/>
          <w:i/>
          <w:iCs/>
          <w:sz w:val="28"/>
          <w:szCs w:val="28"/>
          <w:u w:val="single"/>
          <w:lang w:val="sr-Cyrl-BA"/>
        </w:rPr>
        <w:t>.5.202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="00217D29" w:rsidRPr="0092196E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09464524" w14:textId="77777777" w:rsidR="00217D29" w:rsidRPr="0092196E" w:rsidRDefault="00217D29" w:rsidP="00217D29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7D29" w:rsidRPr="0092196E" w14:paraId="08D4666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47F3E9" w14:textId="68B2DA1A" w:rsidR="00217D29" w:rsidRPr="0092196E" w:rsidRDefault="00217D29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65BB0B98" w14:textId="3E781D91" w:rsidR="00217D29" w:rsidRPr="0092196E" w:rsidRDefault="002B70EB" w:rsidP="0087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24</w:t>
            </w:r>
            <w:r w:rsidR="00217D29" w:rsidRPr="0092196E">
              <w:rPr>
                <w:sz w:val="28"/>
                <w:szCs w:val="28"/>
                <w:u w:val="single"/>
                <w:lang w:val="sr-Cyrl-BA"/>
              </w:rPr>
              <w:t>.4</w:t>
            </w:r>
            <w:r w:rsidR="00C747DD">
              <w:rPr>
                <w:sz w:val="28"/>
                <w:szCs w:val="28"/>
                <w:u w:val="single"/>
                <w:lang w:val="sr-Cyrl-BA"/>
              </w:rPr>
              <w:t>. 2024</w:t>
            </w:r>
          </w:p>
        </w:tc>
        <w:tc>
          <w:tcPr>
            <w:tcW w:w="2266" w:type="dxa"/>
          </w:tcPr>
          <w:p w14:paraId="6E8A9DFA" w14:textId="5B52A6B1" w:rsidR="00217D29" w:rsidRPr="0092196E" w:rsidRDefault="00873533" w:rsidP="00C7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92196E">
              <w:rPr>
                <w:sz w:val="28"/>
                <w:szCs w:val="28"/>
                <w:lang w:val="sr-Cyrl-BA"/>
              </w:rPr>
              <w:t xml:space="preserve">    </w:t>
            </w:r>
            <w:r w:rsidR="00217D29" w:rsidRPr="0092196E">
              <w:rPr>
                <w:sz w:val="28"/>
                <w:szCs w:val="28"/>
                <w:lang w:val="sr-Cyrl-BA"/>
              </w:rPr>
              <w:t>1</w:t>
            </w:r>
            <w:r w:rsidR="00C747DD">
              <w:rPr>
                <w:sz w:val="28"/>
                <w:szCs w:val="28"/>
              </w:rPr>
              <w:t>5</w:t>
            </w:r>
            <w:r w:rsidR="00217D29" w:rsidRPr="0092196E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3E4F71FA" w14:textId="017CF3B1" w:rsidR="00217D29" w:rsidRPr="0092196E" w:rsidRDefault="00084AE4" w:rsidP="00084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</w:t>
            </w:r>
            <w:r w:rsidR="00217D29"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>ИЗЈЗ</w:t>
            </w:r>
          </w:p>
        </w:tc>
      </w:tr>
    </w:tbl>
    <w:p w14:paraId="04DA8785" w14:textId="77777777" w:rsidR="00084AE4" w:rsidRPr="0092196E" w:rsidRDefault="00084AE4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44E0CA6" w14:textId="6AA72D3C" w:rsidR="00873533" w:rsidRPr="0092196E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2196E">
        <w:rPr>
          <w:b/>
          <w:bCs/>
          <w:i/>
          <w:iCs/>
          <w:sz w:val="28"/>
          <w:szCs w:val="28"/>
          <w:u w:val="single"/>
        </w:rPr>
        <w:t>Ј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УНСКО</w:t>
      </w:r>
      <w:r w:rsidR="00084AE4" w:rsidRPr="0092196E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ЈУЛСКИ ИСПИТНИ РОК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 (1</w:t>
      </w:r>
      <w:r w:rsidR="002A42C8">
        <w:rPr>
          <w:b/>
          <w:bCs/>
          <w:i/>
          <w:iCs/>
          <w:sz w:val="28"/>
          <w:szCs w:val="28"/>
          <w:u w:val="single"/>
          <w:lang w:val="sr-Cyrl-BA"/>
        </w:rPr>
        <w:t>0</w:t>
      </w:r>
      <w:r w:rsidRPr="0092196E">
        <w:rPr>
          <w:b/>
          <w:bCs/>
          <w:i/>
          <w:iCs/>
          <w:sz w:val="28"/>
          <w:szCs w:val="28"/>
          <w:u w:val="single"/>
        </w:rPr>
        <w:t>.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6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2A42C8">
        <w:rPr>
          <w:b/>
          <w:bCs/>
          <w:i/>
          <w:iCs/>
          <w:sz w:val="28"/>
          <w:szCs w:val="28"/>
          <w:u w:val="single"/>
          <w:lang w:val="sr-Cyrl-BA"/>
        </w:rPr>
        <w:t>5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.7.</w:t>
      </w:r>
      <w:r w:rsidR="002A42C8">
        <w:rPr>
          <w:b/>
          <w:bCs/>
          <w:i/>
          <w:iCs/>
          <w:sz w:val="28"/>
          <w:szCs w:val="28"/>
          <w:u w:val="single"/>
        </w:rPr>
        <w:t xml:space="preserve"> 2024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92196E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92196E">
        <w:rPr>
          <w:b/>
          <w:bCs/>
          <w:i/>
          <w:iCs/>
          <w:sz w:val="28"/>
          <w:szCs w:val="28"/>
          <w:u w:val="single"/>
        </w:rPr>
        <w:t>)</w:t>
      </w:r>
    </w:p>
    <w:p w14:paraId="51481C96" w14:textId="77777777" w:rsidR="00873533" w:rsidRPr="0092196E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bookmarkStart w:id="1" w:name="_Hlk89963086"/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92196E" w14:paraId="51DC1B36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7D8FFD" w14:textId="77777777" w:rsidR="00873533" w:rsidRPr="0092196E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2A09D386" w14:textId="33F29AF9" w:rsidR="00873533" w:rsidRPr="0092196E" w:rsidRDefault="002B70EB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12</w:t>
            </w:r>
            <w:r w:rsidR="00873533" w:rsidRPr="0092196E">
              <w:rPr>
                <w:sz w:val="28"/>
                <w:szCs w:val="28"/>
                <w:u w:val="single"/>
                <w:lang w:val="sr-Cyrl-BA"/>
              </w:rPr>
              <w:t xml:space="preserve">. 6. </w:t>
            </w:r>
            <w:r w:rsidR="00C747DD">
              <w:rPr>
                <w:sz w:val="28"/>
                <w:szCs w:val="28"/>
                <w:u w:val="single"/>
                <w:lang w:val="sr-Cyrl-BA"/>
              </w:rPr>
              <w:t>2024</w:t>
            </w:r>
          </w:p>
        </w:tc>
        <w:tc>
          <w:tcPr>
            <w:tcW w:w="2266" w:type="dxa"/>
          </w:tcPr>
          <w:p w14:paraId="560483C2" w14:textId="7FE75527" w:rsidR="00873533" w:rsidRPr="0092196E" w:rsidRDefault="00873533" w:rsidP="00C7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92196E">
              <w:rPr>
                <w:sz w:val="28"/>
                <w:szCs w:val="28"/>
                <w:lang w:val="sr-Cyrl-BA"/>
              </w:rPr>
              <w:t xml:space="preserve">    1</w:t>
            </w:r>
            <w:r w:rsidR="00C747DD">
              <w:rPr>
                <w:sz w:val="28"/>
                <w:szCs w:val="28"/>
              </w:rPr>
              <w:t>5</w:t>
            </w:r>
            <w:r w:rsidRPr="0092196E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63F9FA4" w14:textId="77777777" w:rsidR="00873533" w:rsidRPr="0092196E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92196E" w14:paraId="3FA5B94A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0CCF25" w14:textId="77777777" w:rsidR="00873533" w:rsidRPr="0092196E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A7380D3" w14:textId="77777777" w:rsidR="00873533" w:rsidRPr="0092196E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3C221C4F" w14:textId="77777777" w:rsidR="00873533" w:rsidRPr="0092196E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3A4CDB5" w14:textId="01CEF755" w:rsidR="00873533" w:rsidRPr="0092196E" w:rsidRDefault="002B70EB" w:rsidP="00C7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26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6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</w:t>
            </w:r>
            <w:r w:rsidR="00C747DD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4744569" w14:textId="77777777" w:rsidR="00873533" w:rsidRPr="0092196E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B97B0DF" w14:textId="2C8C4812" w:rsidR="00873533" w:rsidRPr="0092196E" w:rsidRDefault="00873533" w:rsidP="00C7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C747DD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65695225" w14:textId="77777777" w:rsidR="00873533" w:rsidRPr="0092196E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14814E4E" w14:textId="77777777" w:rsidR="00873533" w:rsidRPr="0092196E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bookmarkEnd w:id="1"/>
    </w:tbl>
    <w:p w14:paraId="53C21324" w14:textId="77777777" w:rsidR="00873533" w:rsidRPr="0092196E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CEE2B3E" w14:textId="13409649" w:rsidR="00873533" w:rsidRPr="0092196E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СЕПТЕМБАРСКИ ИСПИТНИ РОК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 (</w:t>
      </w:r>
      <w:r w:rsidR="002A42C8">
        <w:rPr>
          <w:b/>
          <w:bCs/>
          <w:i/>
          <w:iCs/>
          <w:sz w:val="28"/>
          <w:szCs w:val="28"/>
          <w:u w:val="single"/>
          <w:lang w:val="sr-Cyrl-BA"/>
        </w:rPr>
        <w:t>26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.8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 – 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2</w:t>
      </w:r>
      <w:r w:rsidR="002A42C8">
        <w:rPr>
          <w:b/>
          <w:bCs/>
          <w:i/>
          <w:iCs/>
          <w:sz w:val="28"/>
          <w:szCs w:val="28"/>
          <w:u w:val="single"/>
        </w:rPr>
        <w:t>0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.9.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2A42C8">
        <w:rPr>
          <w:b/>
          <w:bCs/>
          <w:i/>
          <w:iCs/>
          <w:sz w:val="28"/>
          <w:szCs w:val="28"/>
          <w:u w:val="single"/>
        </w:rPr>
        <w:t>4</w:t>
      </w:r>
      <w:r w:rsidRPr="0092196E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92196E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92196E">
        <w:rPr>
          <w:b/>
          <w:bCs/>
          <w:i/>
          <w:iCs/>
          <w:sz w:val="28"/>
          <w:szCs w:val="28"/>
          <w:u w:val="single"/>
        </w:rPr>
        <w:t>)</w:t>
      </w:r>
    </w:p>
    <w:p w14:paraId="6F33D8D5" w14:textId="77777777" w:rsidR="00873533" w:rsidRPr="0092196E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92196E" w14:paraId="0EACC331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1263F5" w14:textId="77777777" w:rsidR="00873533" w:rsidRPr="0092196E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63917C27" w14:textId="27870617" w:rsidR="00873533" w:rsidRPr="00C747DD" w:rsidRDefault="002B70EB" w:rsidP="00C7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3</w:t>
            </w:r>
            <w:r w:rsidR="00873533" w:rsidRPr="0092196E">
              <w:rPr>
                <w:sz w:val="28"/>
                <w:szCs w:val="28"/>
                <w:u w:val="single"/>
                <w:lang w:val="sr-Cyrl-BA"/>
              </w:rPr>
              <w:t>. 9. 202</w:t>
            </w:r>
            <w:r w:rsidR="00C747DD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F54CF50" w14:textId="1FE12DC8" w:rsidR="00873533" w:rsidRPr="0092196E" w:rsidRDefault="00873533" w:rsidP="00C7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92196E">
              <w:rPr>
                <w:sz w:val="28"/>
                <w:szCs w:val="28"/>
                <w:lang w:val="sr-Cyrl-BA"/>
              </w:rPr>
              <w:t xml:space="preserve">    1</w:t>
            </w:r>
            <w:r w:rsidR="00C747DD">
              <w:rPr>
                <w:sz w:val="28"/>
                <w:szCs w:val="28"/>
              </w:rPr>
              <w:t>5</w:t>
            </w:r>
            <w:r w:rsidRPr="0092196E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53A22686" w14:textId="77777777" w:rsidR="00873533" w:rsidRPr="0092196E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92196E" w14:paraId="42ACB2D6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8E07B" w14:textId="77777777" w:rsidR="00873533" w:rsidRPr="0092196E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9589291" w14:textId="77777777" w:rsidR="00873533" w:rsidRPr="0092196E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55FBB43E" w14:textId="77777777" w:rsidR="00873533" w:rsidRPr="0092196E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43E9A32" w14:textId="1093F8D8" w:rsidR="00873533" w:rsidRPr="0092196E" w:rsidRDefault="002B70EB" w:rsidP="00C7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20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.9.202</w:t>
            </w:r>
            <w:r w:rsidR="00C747DD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0AE4AAD" w14:textId="77777777" w:rsidR="00873533" w:rsidRPr="0092196E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973B8E0" w14:textId="5A415FBE" w:rsidR="00873533" w:rsidRPr="0092196E" w:rsidRDefault="00873533" w:rsidP="00C74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C747DD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07881DAE" w14:textId="77777777" w:rsidR="00873533" w:rsidRPr="0092196E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0BE74773" w14:textId="77777777" w:rsidR="00873533" w:rsidRPr="0092196E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2196E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243A4313" w14:textId="052170B6" w:rsidR="0006216F" w:rsidRPr="0092196E" w:rsidRDefault="0006216F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0368AE2" w14:textId="3CB471F2" w:rsidR="00084AE4" w:rsidRPr="0092196E" w:rsidRDefault="00084AE4" w:rsidP="00084AE4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ОКТОБАРСКИ ИСПИТНИ РОК (</w:t>
      </w:r>
      <w:r w:rsidR="00AF5983" w:rsidRPr="0092196E">
        <w:rPr>
          <w:b/>
          <w:bCs/>
          <w:i/>
          <w:iCs/>
          <w:sz w:val="28"/>
          <w:szCs w:val="28"/>
          <w:u w:val="single"/>
          <w:lang w:val="sr-Cyrl-BA"/>
        </w:rPr>
        <w:t>2</w:t>
      </w:r>
      <w:r w:rsidR="003E0328">
        <w:rPr>
          <w:b/>
          <w:bCs/>
          <w:i/>
          <w:iCs/>
          <w:sz w:val="28"/>
          <w:szCs w:val="28"/>
          <w:u w:val="single"/>
        </w:rPr>
        <w:t>3</w:t>
      </w:r>
      <w:r w:rsidR="00AF5983" w:rsidRPr="0092196E">
        <w:rPr>
          <w:b/>
          <w:bCs/>
          <w:i/>
          <w:iCs/>
          <w:sz w:val="28"/>
          <w:szCs w:val="28"/>
          <w:u w:val="single"/>
          <w:lang w:val="sr-Cyrl-BA"/>
        </w:rPr>
        <w:t>.9.-</w:t>
      </w:r>
      <w:r w:rsidR="003E0328">
        <w:rPr>
          <w:b/>
          <w:bCs/>
          <w:i/>
          <w:iCs/>
          <w:sz w:val="28"/>
          <w:szCs w:val="28"/>
          <w:u w:val="single"/>
        </w:rPr>
        <w:t>4</w:t>
      </w:r>
      <w:r w:rsidR="00AF5983" w:rsidRPr="0092196E">
        <w:rPr>
          <w:b/>
          <w:bCs/>
          <w:i/>
          <w:iCs/>
          <w:sz w:val="28"/>
          <w:szCs w:val="28"/>
          <w:u w:val="single"/>
          <w:lang w:val="sr-Cyrl-BA"/>
        </w:rPr>
        <w:t>.10</w:t>
      </w: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>.2022.год)</w:t>
      </w:r>
    </w:p>
    <w:p w14:paraId="377ABB39" w14:textId="319E0F1D" w:rsidR="00084AE4" w:rsidRPr="0092196E" w:rsidRDefault="00084AE4" w:rsidP="00084AE4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92196E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AE4" w14:paraId="3F71F75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6D393E" w14:textId="77777777" w:rsidR="00084AE4" w:rsidRPr="0092196E" w:rsidRDefault="00084AE4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4B3A00ED" w14:textId="2F86B9DD" w:rsidR="00084AE4" w:rsidRPr="0092196E" w:rsidRDefault="002B70EB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  <w:lang w:val="sr-Cyrl-BA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30.</w:t>
            </w:r>
            <w:r>
              <w:rPr>
                <w:sz w:val="28"/>
                <w:szCs w:val="28"/>
                <w:u w:val="single"/>
              </w:rPr>
              <w:t>9.</w:t>
            </w:r>
            <w:r>
              <w:rPr>
                <w:sz w:val="28"/>
                <w:szCs w:val="28"/>
                <w:u w:val="single"/>
                <w:lang w:val="sr-Cyrl-BA"/>
              </w:rPr>
              <w:t xml:space="preserve"> 2024</w:t>
            </w:r>
          </w:p>
        </w:tc>
        <w:tc>
          <w:tcPr>
            <w:tcW w:w="2266" w:type="dxa"/>
          </w:tcPr>
          <w:p w14:paraId="0B425240" w14:textId="1BD9F755" w:rsidR="00084AE4" w:rsidRPr="0092196E" w:rsidRDefault="00084AE4" w:rsidP="002B7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92196E">
              <w:rPr>
                <w:sz w:val="28"/>
                <w:szCs w:val="28"/>
                <w:lang w:val="sr-Cyrl-BA"/>
              </w:rPr>
              <w:t xml:space="preserve">    1</w:t>
            </w:r>
            <w:r w:rsidR="002B70EB">
              <w:rPr>
                <w:sz w:val="28"/>
                <w:szCs w:val="28"/>
              </w:rPr>
              <w:t>5</w:t>
            </w:r>
            <w:r w:rsidRPr="0092196E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A5A260A" w14:textId="77777777" w:rsidR="00084AE4" w:rsidRPr="0092196E" w:rsidRDefault="00084AE4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92196E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ИЗЈЗ</w:t>
            </w:r>
          </w:p>
        </w:tc>
      </w:tr>
    </w:tbl>
    <w:p w14:paraId="6EEDB49B" w14:textId="77777777" w:rsidR="00084AE4" w:rsidRPr="00217D29" w:rsidRDefault="00084AE4" w:rsidP="00C3018C">
      <w:pPr>
        <w:rPr>
          <w:b/>
          <w:bCs/>
          <w:i/>
          <w:iCs/>
          <w:sz w:val="28"/>
          <w:szCs w:val="28"/>
          <w:u w:val="single"/>
        </w:rPr>
      </w:pPr>
    </w:p>
    <w:sectPr w:rsidR="00084AE4" w:rsidRPr="0021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6"/>
    <w:rsid w:val="0006216F"/>
    <w:rsid w:val="00084AE4"/>
    <w:rsid w:val="00145F8C"/>
    <w:rsid w:val="00186A77"/>
    <w:rsid w:val="00217D29"/>
    <w:rsid w:val="002368E0"/>
    <w:rsid w:val="002A42C8"/>
    <w:rsid w:val="002B70EB"/>
    <w:rsid w:val="003433AA"/>
    <w:rsid w:val="003E0328"/>
    <w:rsid w:val="00496084"/>
    <w:rsid w:val="005333C7"/>
    <w:rsid w:val="0067152A"/>
    <w:rsid w:val="00776680"/>
    <w:rsid w:val="0086051A"/>
    <w:rsid w:val="00873533"/>
    <w:rsid w:val="00887A9B"/>
    <w:rsid w:val="0092196E"/>
    <w:rsid w:val="00933506"/>
    <w:rsid w:val="00AF5983"/>
    <w:rsid w:val="00C3018C"/>
    <w:rsid w:val="00C747DD"/>
    <w:rsid w:val="00CC136B"/>
    <w:rsid w:val="00D571CE"/>
    <w:rsid w:val="00DE270E"/>
    <w:rsid w:val="00F47518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7F0F"/>
  <w15:chartTrackingRefBased/>
  <w15:docId w15:val="{9E4E59AA-8BE0-4CCF-80F7-0B344BB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2021-12-09T15:44:00Z</dcterms:created>
  <dcterms:modified xsi:type="dcterms:W3CDTF">2023-11-17T14:14:00Z</dcterms:modified>
</cp:coreProperties>
</file>