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974"/>
        <w:gridCol w:w="2704"/>
        <w:gridCol w:w="2383"/>
        <w:gridCol w:w="708"/>
        <w:gridCol w:w="354"/>
        <w:gridCol w:w="531"/>
        <w:gridCol w:w="531"/>
        <w:gridCol w:w="111"/>
      </w:tblGrid>
      <w:tr w:rsidR="00B954D2" w:rsidRPr="00B954D2" w14:paraId="76FF01AE" w14:textId="77777777" w:rsidTr="00B954D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725" w14:textId="58AE320F" w:rsidR="00B954D2" w:rsidRDefault="001E3C0E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</w:rPr>
              <w:t xml:space="preserve">МУЛТИДИСЦИПЛИНАРНА </w:t>
            </w:r>
            <w:r w:rsidR="00B954D2" w:rsidRPr="00B954D2">
              <w:rPr>
                <w:rFonts w:ascii="Arial" w:eastAsia="Times New Roman" w:hAnsi="Arial" w:cs="Arial"/>
                <w:b/>
                <w:bCs/>
              </w:rPr>
              <w:t xml:space="preserve">ЗДРАВСТВЕНА ЊЕГА </w:t>
            </w:r>
            <w:r w:rsidR="00B954D2">
              <w:rPr>
                <w:rFonts w:ascii="Arial" w:eastAsia="Times New Roman" w:hAnsi="Arial" w:cs="Arial"/>
                <w:b/>
                <w:bCs/>
              </w:rPr>
              <w:t>–</w:t>
            </w:r>
            <w:r w:rsidR="00B954D2" w:rsidRPr="00B954D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7CEE39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Резултати</w:t>
            </w:r>
            <w:proofErr w:type="spellEnd"/>
            <w:r w:rsidRPr="00B954D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колоквијума</w:t>
            </w:r>
            <w:proofErr w:type="spellEnd"/>
            <w:r w:rsidRPr="00B954D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bookmarkEnd w:id="0"/>
          </w:p>
        </w:tc>
      </w:tr>
      <w:tr w:rsidR="00F305EB" w:rsidRPr="00B954D2" w14:paraId="2DA0EDE0" w14:textId="77777777" w:rsidTr="00B954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5E2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AB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41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1C7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52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F34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305EB" w:rsidRPr="00B954D2" w14:paraId="50A4CE84" w14:textId="77777777" w:rsidTr="00B954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B7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E54" w14:textId="77777777" w:rsidR="00B954D2" w:rsidRPr="001612A4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sr-Cyrl-CS"/>
              </w:rPr>
            </w:pPr>
            <w:r w:rsidRPr="001612A4">
              <w:rPr>
                <w:rFonts w:ascii="Arial" w:eastAsia="Times New Roman" w:hAnsi="Arial" w:cs="Arial"/>
                <w:b/>
                <w:bCs/>
                <w:highlight w:val="lightGray"/>
                <w:u w:val="single"/>
              </w:rPr>
              <w:t>СЕСТРИНСТВО</w:t>
            </w:r>
            <w:r w:rsidR="00F305EB" w:rsidRPr="001612A4">
              <w:rPr>
                <w:rFonts w:ascii="Arial" w:eastAsia="Times New Roman" w:hAnsi="Arial" w:cs="Arial"/>
                <w:b/>
                <w:bCs/>
                <w:highlight w:val="lightGray"/>
                <w:u w:val="single"/>
                <w:lang w:val="sr-Cyrl-CS"/>
              </w:rPr>
              <w:t xml:space="preserve">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723" w14:textId="77777777" w:rsidR="00B954D2" w:rsidRP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5C2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0D5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0D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05EB" w:rsidRPr="00B954D2" w14:paraId="7D660C91" w14:textId="77777777" w:rsidTr="00B954D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02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9E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E04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415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1A1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F5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954D2" w:rsidRPr="00B954D2" w14:paraId="6CBAE0B6" w14:textId="77777777" w:rsidTr="00F1283B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24D0" w14:textId="77777777" w:rsidR="00B954D2" w:rsidRP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54D2">
              <w:rPr>
                <w:rFonts w:ascii="Arial" w:eastAsia="Times New Roman" w:hAnsi="Arial" w:cs="Arial"/>
                <w:b/>
                <w:bCs/>
              </w:rPr>
              <w:t xml:space="preserve">Р. </w:t>
            </w: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F6E" w14:textId="77777777" w:rsidR="00B954D2" w:rsidRP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Бр</w:t>
            </w:r>
            <w:proofErr w:type="spellEnd"/>
            <w:r w:rsidR="001612A4">
              <w:rPr>
                <w:rFonts w:ascii="Arial" w:eastAsia="Times New Roman" w:hAnsi="Arial" w:cs="Arial"/>
                <w:b/>
                <w:bCs/>
                <w:lang w:val="sr-Cyrl-CS"/>
              </w:rPr>
              <w:t>.</w:t>
            </w:r>
            <w:r w:rsidRPr="00B954D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7011" w14:textId="77777777" w:rsidR="00B954D2" w:rsidRP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B954D2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B954D2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599" w14:textId="77777777" w:rsid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 w:rsidRPr="00B954D2">
              <w:rPr>
                <w:rFonts w:ascii="Arial" w:eastAsia="Times New Roman" w:hAnsi="Arial" w:cs="Arial"/>
                <w:b/>
                <w:bCs/>
                <w:lang w:val="sr-Cyrl-CS"/>
              </w:rPr>
              <w:t>Тест</w:t>
            </w:r>
            <w:r w:rsidRPr="00B954D2">
              <w:rPr>
                <w:rFonts w:ascii="Arial" w:eastAsia="Times New Roman" w:hAnsi="Arial" w:cs="Arial"/>
                <w:b/>
                <w:bCs/>
              </w:rPr>
              <w:t xml:space="preserve"> 1</w:t>
            </w:r>
          </w:p>
          <w:p w14:paraId="29F14E3A" w14:textId="77777777" w:rsidR="00A76180" w:rsidRPr="00B954D2" w:rsidRDefault="00A76180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A76180">
              <w:rPr>
                <w:rFonts w:ascii="Arial" w:eastAsia="Times New Roman" w:hAnsi="Arial" w:cs="Arial"/>
                <w:bCs/>
                <w:sz w:val="16"/>
                <w:lang w:val="sr-Cyrl-CS"/>
              </w:rPr>
              <w:t>05.12.</w:t>
            </w:r>
            <w:r>
              <w:rPr>
                <w:rFonts w:ascii="Arial" w:eastAsia="Times New Roman" w:hAnsi="Arial" w:cs="Arial"/>
                <w:bCs/>
                <w:sz w:val="16"/>
                <w:lang w:val="sr-Cyrl-CS"/>
              </w:rPr>
              <w:t>202</w:t>
            </w:r>
            <w:r w:rsidR="00F1283B">
              <w:rPr>
                <w:rFonts w:ascii="Arial" w:eastAsia="Times New Roman" w:hAnsi="Arial" w:cs="Arial"/>
                <w:bCs/>
                <w:sz w:val="16"/>
                <w:lang w:val="sr-Cyrl-CS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346" w14:textId="77777777" w:rsid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 w:rsidRPr="00B954D2">
              <w:rPr>
                <w:rFonts w:ascii="Arial" w:eastAsia="Times New Roman" w:hAnsi="Arial" w:cs="Arial"/>
                <w:b/>
                <w:bCs/>
                <w:lang w:val="sr-Cyrl-CS"/>
              </w:rPr>
              <w:t>Тест</w:t>
            </w:r>
            <w:r w:rsidRPr="00B954D2">
              <w:rPr>
                <w:rFonts w:ascii="Arial" w:eastAsia="Times New Roman" w:hAnsi="Arial" w:cs="Arial"/>
                <w:b/>
                <w:bCs/>
              </w:rPr>
              <w:t xml:space="preserve"> 2</w:t>
            </w:r>
          </w:p>
          <w:p w14:paraId="697FF3DA" w14:textId="77777777" w:rsidR="00F1283B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16"/>
                <w:lang w:val="sr-Cyrl-CS"/>
              </w:rPr>
              <w:t>26</w:t>
            </w:r>
            <w:r w:rsidRPr="00A76180">
              <w:rPr>
                <w:rFonts w:ascii="Arial" w:eastAsia="Times New Roman" w:hAnsi="Arial" w:cs="Arial"/>
                <w:bCs/>
                <w:sz w:val="16"/>
                <w:lang w:val="sr-Cyrl-CS"/>
              </w:rPr>
              <w:t>.12.</w:t>
            </w:r>
            <w:r>
              <w:rPr>
                <w:rFonts w:ascii="Arial" w:eastAsia="Times New Roman" w:hAnsi="Arial" w:cs="Arial"/>
                <w:bCs/>
                <w:sz w:val="16"/>
                <w:lang w:val="sr-Cyrl-CS"/>
              </w:rPr>
              <w:t>2023.</w:t>
            </w:r>
          </w:p>
        </w:tc>
      </w:tr>
      <w:tr w:rsidR="00B954D2" w:rsidRPr="00B954D2" w14:paraId="7C261E7D" w14:textId="77777777" w:rsidTr="000F7B0D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33F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EE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29/СЕС-Р/2020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77C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Вукотић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Катарина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6C8186AB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837EC" w14:textId="2298A7B1" w:rsidR="00B954D2" w:rsidRPr="00B954D2" w:rsidRDefault="000F7B0D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  <w:tr w:rsidR="00B954D2" w:rsidRPr="00B954D2" w14:paraId="728CEDF1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5BB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EB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52/СЕС-Р/2021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9D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Ђајић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Минеа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A9A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093" w14:textId="556600A6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B954D2" w:rsidRPr="00B954D2" w14:paraId="027F9F3F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EE3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984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58/СЕС-Р/2021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8A1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Капић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Јасна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3DD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3ED" w14:textId="4533C7DB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B954D2" w:rsidRPr="00B954D2" w14:paraId="7B584631" w14:textId="77777777" w:rsidTr="00F1283B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6AF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DA0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7/СЕС-В/2022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BE1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Петровић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Милица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EE4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6BD" w14:textId="6E86F772" w:rsidR="00B954D2" w:rsidRPr="00B954D2" w:rsidRDefault="000F7B0D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  <w:tr w:rsidR="00B954D2" w:rsidRPr="00B954D2" w14:paraId="41254C42" w14:textId="77777777" w:rsidTr="000F7B0D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539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315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73/СЕС-Р/2022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905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Ристић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Смиљана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E21E17" w14:textId="77777777" w:rsidR="00B954D2" w:rsidRPr="00B954D2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A93A10" w14:textId="4ACFB6EA" w:rsidR="00B954D2" w:rsidRPr="00B954D2" w:rsidRDefault="000F7B0D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  <w:tr w:rsidR="00B954D2" w:rsidRPr="00B954D2" w14:paraId="3CBF864E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EA7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BD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72/СЕС-Р/2022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D42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Малић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Јана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679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F6C" w14:textId="1DA91B6E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B954D2" w:rsidRPr="00B954D2" w14:paraId="20F85A36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089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536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71/СЕС-Р/2022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05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Муратовић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Сара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7CD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6CD" w14:textId="7B8E1E6E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B954D2" w:rsidRPr="00B954D2" w14:paraId="78DC9CC9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4E2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5F0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66/СЕС-Р/2022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180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Гелић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Наташа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1FA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951" w14:textId="16324924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B954D2" w:rsidRPr="00B954D2" w14:paraId="023FD1FE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EAB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582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78/СЕС-Р/2022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87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Алексић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Андреа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EEE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A69" w14:textId="222CA234" w:rsidR="00B954D2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B954D2" w:rsidRPr="00B954D2" w14:paraId="478001BF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A90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67B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81/СЕС-Р/2022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A4F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Радановић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Јована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236" w14:textId="77777777" w:rsidR="00B954D2" w:rsidRP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D38" w14:textId="25575A3E" w:rsidR="00B954D2" w:rsidRPr="00B954D2" w:rsidRDefault="000F7B0D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6510B8" w:rsidRPr="00B954D2" w14:paraId="4A01319D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584" w14:textId="77777777" w:rsidR="006510B8" w:rsidRPr="006510B8" w:rsidRDefault="006510B8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65D" w14:textId="77777777" w:rsidR="006510B8" w:rsidRPr="006510B8" w:rsidRDefault="006510B8" w:rsidP="00B954D2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Није на списку уписаних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41B" w14:textId="77777777" w:rsidR="006510B8" w:rsidRPr="006510B8" w:rsidRDefault="006510B8" w:rsidP="00B954D2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Ђукић Николина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41A" w14:textId="77777777" w:rsidR="006510B8" w:rsidRDefault="006510B8" w:rsidP="00651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2953" w14:textId="35F30368" w:rsidR="006510B8" w:rsidRPr="00B954D2" w:rsidRDefault="00DF0C77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F305EB" w:rsidRPr="00B954D2" w14:paraId="65710D17" w14:textId="77777777" w:rsidTr="00B954D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36C" w14:textId="77777777" w:rsid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14:paraId="69967279" w14:textId="77777777" w:rsidR="00915F23" w:rsidRPr="00B954D2" w:rsidRDefault="00915F23" w:rsidP="00915F2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DA8" w14:textId="77777777" w:rsidR="00B954D2" w:rsidRPr="006510B8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FFB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3E2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476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E8D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5EB" w:rsidRPr="00B954D2" w14:paraId="381E264A" w14:textId="77777777" w:rsidTr="00B954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258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E88" w14:textId="77777777" w:rsidR="00B954D2" w:rsidRPr="001612A4" w:rsidRDefault="00B954D2" w:rsidP="00B9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612A4">
              <w:rPr>
                <w:rFonts w:ascii="Arial" w:eastAsia="Times New Roman" w:hAnsi="Arial" w:cs="Arial"/>
                <w:b/>
                <w:bCs/>
                <w:highlight w:val="lightGray"/>
                <w:u w:val="single"/>
              </w:rPr>
              <w:t>БАБИШТВО</w:t>
            </w:r>
            <w:r w:rsidR="00F305EB" w:rsidRPr="001612A4">
              <w:rPr>
                <w:rFonts w:ascii="Arial" w:eastAsia="Times New Roman" w:hAnsi="Arial" w:cs="Arial"/>
                <w:b/>
                <w:bCs/>
                <w:highlight w:val="lightGray"/>
                <w:u w:val="single"/>
                <w:lang w:val="sr-Cyrl-CS"/>
              </w:rPr>
              <w:t xml:space="preserve"> 2023</w:t>
            </w:r>
            <w:r w:rsidRPr="001612A4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729A" w14:textId="77777777" w:rsidR="00B954D2" w:rsidRPr="00B954D2" w:rsidRDefault="00B954D2" w:rsidP="00F305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474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D0E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6E6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5EB" w:rsidRPr="00B954D2" w14:paraId="1FDBE7FD" w14:textId="77777777" w:rsidTr="00B954D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B76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21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34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8F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6CA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786" w14:textId="77777777" w:rsidR="00B954D2" w:rsidRPr="00B954D2" w:rsidRDefault="00B954D2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954D2" w:rsidRPr="00B954D2" w14:paraId="202BD218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340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CE3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55/Б-Р/2021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3C0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Јовичић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Марија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AF0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907" w14:textId="232DBC97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B954D2" w:rsidRPr="00B954D2" w14:paraId="112F47E8" w14:textId="77777777" w:rsidTr="00F1283B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ABD0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887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62/Б-Р/2021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B9A1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Петровић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Невена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D02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F66A" w14:textId="2CA8ABF2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B954D2" w:rsidRPr="00B954D2" w14:paraId="54C08BC1" w14:textId="77777777" w:rsidTr="000F7B0D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B72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F25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4/Б-В/2022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C83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Бабић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Ивана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2C4E70E9" w14:textId="77777777" w:rsidR="00B954D2" w:rsidRPr="00B954D2" w:rsidRDefault="006510B8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4E73E2" w14:textId="5DD93A81" w:rsidR="00B954D2" w:rsidRPr="00920C09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</w:rPr>
            </w:pPr>
            <w:r w:rsidRPr="00920C09">
              <w:rPr>
                <w:rFonts w:ascii="Arial" w:eastAsia="Times New Roman" w:hAnsi="Arial" w:cs="Arial"/>
              </w:rPr>
              <w:t>Н</w:t>
            </w:r>
            <w:r w:rsidRPr="00920C09">
              <w:rPr>
                <w:rFonts w:ascii="Arial" w:eastAsia="Times New Roman" w:hAnsi="Arial" w:cs="Arial"/>
                <w:lang w:val="sr-Cyrl-CS"/>
              </w:rPr>
              <w:t>.</w:t>
            </w:r>
            <w:r w:rsidRPr="00920C09">
              <w:rPr>
                <w:rFonts w:ascii="Arial" w:eastAsia="Times New Roman" w:hAnsi="Arial" w:cs="Arial"/>
              </w:rPr>
              <w:t>И</w:t>
            </w:r>
            <w:r w:rsidRPr="00920C09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  <w:tr w:rsidR="00B954D2" w:rsidRPr="00B954D2" w14:paraId="0FD4AF33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F1B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067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82/Б-Р/2022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0FC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Шиканић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Тамара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48D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720" w14:textId="71A64DAA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B954D2" w:rsidRPr="00B954D2" w14:paraId="3C648962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052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DD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80/Б-Р/2022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BF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Милијашевић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Јована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8F7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67A" w14:textId="13FE54B1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B954D2" w:rsidRPr="00B954D2" w14:paraId="0FBD1D93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DE1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34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79/Б-Р/2022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6D6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Келечевић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Нађа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EDD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D4B" w14:textId="1F03CD5D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B954D2" w:rsidRPr="00B954D2" w14:paraId="40637611" w14:textId="77777777" w:rsidTr="000F7B0D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662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078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78/Б-Р/2022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086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Вучић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Марија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914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0F0C9B" w14:textId="6FEA3210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  <w:tr w:rsidR="00B954D2" w:rsidRPr="00B954D2" w14:paraId="47CD2829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943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613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77/Б-Р/2022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C5D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Торомановић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Адна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DDF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5CB" w14:textId="068F8262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B954D2" w:rsidRPr="00B954D2" w14:paraId="791DDA07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773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65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75/Б-Р/2022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0C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Марић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Слађана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3FD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2C7" w14:textId="4A8992BD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B954D2" w:rsidRPr="00B954D2" w14:paraId="6EDCC43F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84E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241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74/Б-Р/2022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11E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Милишић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Драгана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5C9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81A" w14:textId="1ACF2BC9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B954D2" w:rsidRPr="00B954D2" w14:paraId="6CDFF076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6D2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95B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72/Б-Р/2022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AF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Ђурић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Анђела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506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69B" w14:textId="18CF90AB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B954D2" w:rsidRPr="00B954D2" w14:paraId="4B53881D" w14:textId="77777777" w:rsidTr="00B954D2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BFF" w14:textId="77777777" w:rsidR="00B954D2" w:rsidRPr="00B954D2" w:rsidRDefault="00B954D2" w:rsidP="00B95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CA9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54D2">
              <w:rPr>
                <w:rFonts w:ascii="Arial" w:eastAsia="Times New Roman" w:hAnsi="Arial" w:cs="Arial"/>
              </w:rPr>
              <w:t>70/Б-Р/2022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C63A" w14:textId="77777777" w:rsidR="00B954D2" w:rsidRPr="00B954D2" w:rsidRDefault="00B954D2" w:rsidP="00B954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954D2">
              <w:rPr>
                <w:rFonts w:ascii="Arial" w:eastAsia="Times New Roman" w:hAnsi="Arial" w:cs="Arial"/>
              </w:rPr>
              <w:t>Диздар</w:t>
            </w:r>
            <w:proofErr w:type="spellEnd"/>
            <w:r w:rsidRPr="00B954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954D2">
              <w:rPr>
                <w:rFonts w:ascii="Arial" w:eastAsia="Times New Roman" w:hAnsi="Arial" w:cs="Arial"/>
              </w:rPr>
              <w:t>Нејра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6B" w14:textId="77777777" w:rsidR="00B954D2" w:rsidRPr="00F1283B" w:rsidRDefault="00F1283B" w:rsidP="00F128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CC0" w14:textId="6DEDB102" w:rsidR="00B954D2" w:rsidRPr="00B954D2" w:rsidRDefault="00920C09" w:rsidP="000F7B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</w:tbl>
    <w:p w14:paraId="5E999A5F" w14:textId="77777777" w:rsidR="004B53C2" w:rsidRDefault="004B53C2">
      <w:pPr>
        <w:rPr>
          <w:lang w:val="sr-Cyrl-CS"/>
        </w:rPr>
      </w:pPr>
    </w:p>
    <w:p w14:paraId="45C4268C" w14:textId="77777777" w:rsidR="00B954D2" w:rsidRPr="00B954D2" w:rsidRDefault="00B954D2" w:rsidP="00B954D2">
      <w:pPr>
        <w:jc w:val="right"/>
        <w:rPr>
          <w:lang w:val="sr-Cyrl-CS"/>
        </w:rPr>
      </w:pPr>
      <w:r>
        <w:rPr>
          <w:lang w:val="sr-Cyrl-CS"/>
        </w:rPr>
        <w:t>Проф. др Властимир Влатковић</w:t>
      </w:r>
    </w:p>
    <w:sectPr w:rsidR="00B954D2" w:rsidRPr="00B954D2" w:rsidSect="004B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2"/>
    <w:rsid w:val="000F7B0D"/>
    <w:rsid w:val="001612A4"/>
    <w:rsid w:val="001E3C0E"/>
    <w:rsid w:val="004B53C2"/>
    <w:rsid w:val="006510B8"/>
    <w:rsid w:val="008E47B1"/>
    <w:rsid w:val="00915F23"/>
    <w:rsid w:val="00920C09"/>
    <w:rsid w:val="00A61867"/>
    <w:rsid w:val="00A76180"/>
    <w:rsid w:val="00B954D2"/>
    <w:rsid w:val="00DF0C77"/>
    <w:rsid w:val="00F1283B"/>
    <w:rsid w:val="00F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F713"/>
  <w15:docId w15:val="{C12D3540-63D4-4DA1-AF68-8B98393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A7A8-B3BC-4F58-97C9-7EB7F055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Vlastimir Vlatkovic</dc:creator>
  <cp:lastModifiedBy>Comment </cp:lastModifiedBy>
  <cp:revision>6</cp:revision>
  <dcterms:created xsi:type="dcterms:W3CDTF">2023-12-26T19:58:00Z</dcterms:created>
  <dcterms:modified xsi:type="dcterms:W3CDTF">2023-12-27T08:31:00Z</dcterms:modified>
</cp:coreProperties>
</file>