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C5A2" w14:textId="77777777" w:rsidR="00784AD7" w:rsidRDefault="00784AD7" w:rsidP="00784AD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ПОЛАГАЊА ИНТЕГРАЛНИХ КОЛОКВИЈУМА 29.01. – 02.02.2024</w:t>
      </w:r>
      <w:r w:rsidRPr="00D647C8">
        <w:rPr>
          <w:b/>
          <w:sz w:val="28"/>
          <w:szCs w:val="28"/>
          <w:lang w:val="sr-Cyrl-RS"/>
        </w:rPr>
        <w:t>.</w:t>
      </w:r>
    </w:p>
    <w:p w14:paraId="5A507B71" w14:textId="77777777" w:rsidR="00784AD7" w:rsidRDefault="00784AD7" w:rsidP="00784AD7">
      <w:pPr>
        <w:rPr>
          <w:b/>
          <w:sz w:val="28"/>
          <w:szCs w:val="28"/>
          <w:lang w:val="sr-Cyrl-RS"/>
        </w:rPr>
      </w:pPr>
    </w:p>
    <w:p w14:paraId="5C9C829B" w14:textId="77777777" w:rsidR="00784AD7" w:rsidRDefault="00784AD7" w:rsidP="00784AD7">
      <w:pPr>
        <w:rPr>
          <w:color w:val="FF0000"/>
          <w:sz w:val="28"/>
          <w:szCs w:val="28"/>
          <w:lang w:val="sr-Cyrl-RS"/>
        </w:rPr>
      </w:pPr>
    </w:p>
    <w:p w14:paraId="7B4B5C02" w14:textId="77777777" w:rsidR="00784AD7" w:rsidRDefault="00784AD7" w:rsidP="00784AD7">
      <w:pPr>
        <w:rPr>
          <w:color w:val="FF0000"/>
          <w:sz w:val="28"/>
          <w:szCs w:val="28"/>
          <w:lang w:val="sr-Cyrl-RS"/>
        </w:rPr>
      </w:pPr>
    </w:p>
    <w:p w14:paraId="1515A18E" w14:textId="1B920B87" w:rsidR="008C7DDA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>
        <w:rPr>
          <w:color w:val="FF0000"/>
          <w:sz w:val="28"/>
          <w:szCs w:val="28"/>
          <w:lang w:val="sr-Cyrl-RS"/>
        </w:rPr>
        <w:t>29.01. У</w:t>
      </w:r>
      <w:r w:rsidR="000A624E">
        <w:rPr>
          <w:color w:val="FF0000"/>
          <w:sz w:val="28"/>
          <w:szCs w:val="28"/>
          <w:lang w:val="sr-Cyrl-RS"/>
        </w:rPr>
        <w:t xml:space="preserve"> </w:t>
      </w:r>
      <w:r w:rsidR="000A624E">
        <w:rPr>
          <w:color w:val="FF0000"/>
          <w:sz w:val="28"/>
          <w:szCs w:val="28"/>
          <w:lang w:val="sr-Latn-RS"/>
        </w:rPr>
        <w:t>09</w:t>
      </w:r>
      <w:r>
        <w:rPr>
          <w:color w:val="FF0000"/>
          <w:sz w:val="28"/>
          <w:szCs w:val="28"/>
          <w:lang w:val="sr-Latn-RS"/>
        </w:rPr>
        <w:t>:00</w:t>
      </w:r>
      <w:r>
        <w:rPr>
          <w:color w:val="FF0000"/>
          <w:sz w:val="28"/>
          <w:szCs w:val="28"/>
          <w:lang w:val="sr-Cyrl-RS"/>
        </w:rPr>
        <w:t>, сала 3</w:t>
      </w:r>
    </w:p>
    <w:p w14:paraId="79E37C8E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RUŽIĆ DORIS                            1988/20</w:t>
      </w:r>
    </w:p>
    <w:p w14:paraId="272E47BA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ŠUKER ANTONIJA                   1995/20</w:t>
      </w:r>
    </w:p>
    <w:p w14:paraId="35827307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EREIZ JULIJA                              8054/20</w:t>
      </w:r>
    </w:p>
    <w:p w14:paraId="68839FD1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MILOŠ LJUBICA                         8071/20</w:t>
      </w:r>
    </w:p>
    <w:p w14:paraId="1C9711AF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JAŠAREVIĆ SERGEJ                  8457/23</w:t>
      </w:r>
    </w:p>
    <w:p w14:paraId="6A8E2A9B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SUČIĆ RUDOLF                         7939/19</w:t>
      </w:r>
    </w:p>
    <w:p w14:paraId="6B0579D0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STJEPANOVIĆ DEJANA             2117/23</w:t>
      </w:r>
    </w:p>
    <w:p w14:paraId="4C1F03EB" w14:textId="77777777" w:rsidR="00CF0C8C" w:rsidRPr="00CF0C8C" w:rsidRDefault="00CF0C8C" w:rsidP="00CF0C8C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0C8C">
        <w:rPr>
          <w:sz w:val="28"/>
          <w:szCs w:val="28"/>
        </w:rPr>
        <w:t>MEDAN SONJA                          2131/23</w:t>
      </w:r>
    </w:p>
    <w:p w14:paraId="5CE622D0" w14:textId="77777777" w:rsidR="00784AD7" w:rsidRPr="00784AD7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УТОРАК  </w:t>
      </w:r>
      <w:r>
        <w:rPr>
          <w:color w:val="FF0000"/>
          <w:sz w:val="28"/>
          <w:szCs w:val="28"/>
          <w:lang w:val="sr-Latn-RS"/>
        </w:rPr>
        <w:t xml:space="preserve"> </w:t>
      </w:r>
      <w:r>
        <w:rPr>
          <w:color w:val="FF0000"/>
          <w:sz w:val="28"/>
          <w:szCs w:val="28"/>
          <w:lang w:val="sr-Cyrl-RS"/>
        </w:rPr>
        <w:t xml:space="preserve">30.01. У </w:t>
      </w:r>
      <w:r>
        <w:rPr>
          <w:color w:val="FF0000"/>
          <w:sz w:val="28"/>
          <w:szCs w:val="28"/>
          <w:lang w:val="sr-Latn-RS"/>
        </w:rPr>
        <w:t>11:00</w:t>
      </w:r>
      <w:r w:rsidR="00CF0C8C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03D27A9B" w14:textId="77777777" w:rsidR="00872059" w:rsidRPr="00CF0C8C" w:rsidRDefault="00872059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</w:rPr>
        <w:t>VIŠEKRUNA GORANA              8315/22</w:t>
      </w:r>
    </w:p>
    <w:p w14:paraId="3CB63525" w14:textId="77777777" w:rsidR="00872059" w:rsidRPr="00CF0C8C" w:rsidRDefault="00872059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</w:rPr>
        <w:t>BOGDANIĆ NEDA                     2053/22</w:t>
      </w:r>
    </w:p>
    <w:p w14:paraId="3521A60E" w14:textId="77777777" w:rsidR="00872059" w:rsidRPr="00CF0C8C" w:rsidRDefault="00872059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</w:rPr>
        <w:t xml:space="preserve">LIJOVIĆ KRISTIJANA               </w:t>
      </w:r>
      <w:r w:rsidR="00277A00" w:rsidRPr="00CF0C8C">
        <w:rPr>
          <w:sz w:val="28"/>
          <w:szCs w:val="28"/>
        </w:rPr>
        <w:t xml:space="preserve"> </w:t>
      </w:r>
      <w:r w:rsidRPr="00CF0C8C">
        <w:rPr>
          <w:sz w:val="28"/>
          <w:szCs w:val="28"/>
        </w:rPr>
        <w:t>8548/23</w:t>
      </w:r>
    </w:p>
    <w:p w14:paraId="66EC4A37" w14:textId="77777777" w:rsidR="00CF0C8C" w:rsidRPr="00CF0C8C" w:rsidRDefault="00CF0C8C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PEULJA MARIANNA               2118/23</w:t>
      </w:r>
    </w:p>
    <w:p w14:paraId="11E805BC" w14:textId="77777777" w:rsidR="00CF0C8C" w:rsidRPr="00CF0C8C" w:rsidRDefault="00CF0C8C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MARINKOVIĆ VIOLETA          7716/18</w:t>
      </w:r>
    </w:p>
    <w:p w14:paraId="0D30CA67" w14:textId="77777777" w:rsidR="00CF0C8C" w:rsidRPr="00CF0C8C" w:rsidRDefault="00CF0C8C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LJUTIĆ IFETA                            1904/19</w:t>
      </w:r>
    </w:p>
    <w:p w14:paraId="23D18160" w14:textId="77777777" w:rsidR="00CF0C8C" w:rsidRPr="00CF0C8C" w:rsidRDefault="00CF0C8C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UDOVIČIĆ SERGEJ                   8443/23</w:t>
      </w:r>
    </w:p>
    <w:p w14:paraId="375CFCF1" w14:textId="77777777" w:rsidR="00CF0C8C" w:rsidRPr="00CF0C8C" w:rsidRDefault="00CF0C8C" w:rsidP="00CF0C8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0C8C">
        <w:rPr>
          <w:sz w:val="28"/>
          <w:szCs w:val="28"/>
        </w:rPr>
        <w:t>JOVEŠ DARIO                           8056/20</w:t>
      </w:r>
    </w:p>
    <w:p w14:paraId="056084D1" w14:textId="77777777" w:rsidR="00784AD7" w:rsidRPr="00784AD7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СРИЈЕДА  </w:t>
      </w:r>
      <w:r>
        <w:rPr>
          <w:color w:val="FF0000"/>
          <w:sz w:val="28"/>
          <w:szCs w:val="28"/>
          <w:lang w:val="sr-Latn-RS"/>
        </w:rPr>
        <w:t xml:space="preserve"> </w:t>
      </w:r>
      <w:r>
        <w:rPr>
          <w:color w:val="FF0000"/>
          <w:sz w:val="28"/>
          <w:szCs w:val="28"/>
          <w:lang w:val="sr-Cyrl-RS"/>
        </w:rPr>
        <w:t xml:space="preserve">31.01. У </w:t>
      </w:r>
      <w:r>
        <w:rPr>
          <w:color w:val="FF0000"/>
          <w:sz w:val="28"/>
          <w:szCs w:val="28"/>
          <w:lang w:val="sr-Latn-RS"/>
        </w:rPr>
        <w:t>11:00</w:t>
      </w:r>
      <w:r w:rsidR="00CF0C8C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62D4028A" w14:textId="77777777" w:rsidR="00E868B1" w:rsidRPr="00CF0C8C" w:rsidRDefault="00E868B1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MIROŠLJEVIĆ LUKA                2130/23</w:t>
      </w:r>
    </w:p>
    <w:p w14:paraId="7A72664F" w14:textId="77777777" w:rsidR="00F511B9" w:rsidRPr="00CF0C8C" w:rsidRDefault="00F511B9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BUDIMČIĆ SARA                     7888/19</w:t>
      </w:r>
    </w:p>
    <w:p w14:paraId="11CBE069" w14:textId="77777777" w:rsidR="00F511B9" w:rsidRPr="00CF0C8C" w:rsidRDefault="00F511B9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  <w:lang w:val="sr-Latn-BA"/>
        </w:rPr>
        <w:t>TRIVUNOVIĆ ANJA                  2119/23</w:t>
      </w:r>
    </w:p>
    <w:p w14:paraId="556CCB6C" w14:textId="77777777" w:rsidR="00CF0C8C" w:rsidRPr="00CF0C8C" w:rsidRDefault="00CF0C8C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</w:rPr>
        <w:t>DELIĆ TARA                              8215/21</w:t>
      </w:r>
    </w:p>
    <w:p w14:paraId="49C4DFAD" w14:textId="77777777" w:rsidR="00CF0C8C" w:rsidRPr="00CF0C8C" w:rsidRDefault="00CF0C8C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</w:rPr>
        <w:t>ADAMOVIĆ LJUPKA                 8122/21</w:t>
      </w:r>
    </w:p>
    <w:p w14:paraId="20C5C9D7" w14:textId="77777777" w:rsidR="00CF0C8C" w:rsidRPr="00CF0C8C" w:rsidRDefault="00CF0C8C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</w:rPr>
        <w:t>TODOROVIĆ VANJA                 8339/22</w:t>
      </w:r>
    </w:p>
    <w:p w14:paraId="5EDCF659" w14:textId="77777777" w:rsidR="00CF0C8C" w:rsidRPr="00CF0C8C" w:rsidRDefault="00CF0C8C" w:rsidP="00CF0C8C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CF0C8C">
        <w:rPr>
          <w:sz w:val="28"/>
          <w:szCs w:val="28"/>
        </w:rPr>
        <w:t>LAZIĆ MARIJA                          8280/22</w:t>
      </w:r>
    </w:p>
    <w:p w14:paraId="5DE3ABD7" w14:textId="77777777" w:rsidR="00784AD7" w:rsidRDefault="00784AD7" w:rsidP="00CF0C8C">
      <w:pPr>
        <w:pStyle w:val="ListParagraph"/>
        <w:rPr>
          <w:sz w:val="28"/>
          <w:szCs w:val="28"/>
          <w:lang w:val="sr-Latn-BA"/>
        </w:rPr>
      </w:pPr>
    </w:p>
    <w:p w14:paraId="02444C72" w14:textId="77777777" w:rsidR="00784AD7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lastRenderedPageBreak/>
        <w:t xml:space="preserve">ЧЕТВРТАК  </w:t>
      </w:r>
      <w:r>
        <w:rPr>
          <w:color w:val="FF0000"/>
          <w:sz w:val="28"/>
          <w:szCs w:val="28"/>
          <w:lang w:val="sr-Latn-RS"/>
        </w:rPr>
        <w:t xml:space="preserve"> </w:t>
      </w:r>
      <w:r>
        <w:rPr>
          <w:color w:val="FF0000"/>
          <w:sz w:val="28"/>
          <w:szCs w:val="28"/>
          <w:lang w:val="sr-Cyrl-RS"/>
        </w:rPr>
        <w:t xml:space="preserve">01.02. У </w:t>
      </w:r>
      <w:r>
        <w:rPr>
          <w:color w:val="FF0000"/>
          <w:sz w:val="28"/>
          <w:szCs w:val="28"/>
          <w:lang w:val="sr-Latn-RS"/>
        </w:rPr>
        <w:t>11:00</w:t>
      </w:r>
      <w:r w:rsidR="00CF0C8C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11357620" w14:textId="77777777" w:rsidR="00CF0C8C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3B75F3">
        <w:rPr>
          <w:sz w:val="28"/>
          <w:szCs w:val="28"/>
          <w:lang w:val="sr-Latn-CS"/>
        </w:rPr>
        <w:t>DUMAN</w:t>
      </w:r>
      <w:r w:rsidRPr="003B75F3">
        <w:rPr>
          <w:sz w:val="28"/>
          <w:szCs w:val="28"/>
        </w:rPr>
        <w:t>ČIĆ</w:t>
      </w:r>
      <w:r>
        <w:rPr>
          <w:sz w:val="28"/>
          <w:szCs w:val="28"/>
        </w:rPr>
        <w:t xml:space="preserve"> LORENA               8012/20</w:t>
      </w:r>
    </w:p>
    <w:p w14:paraId="4B0172C2" w14:textId="77777777" w:rsidR="00CF0C8C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PROLE SERGEJ                          8254/22</w:t>
      </w:r>
    </w:p>
    <w:p w14:paraId="119C51C0" w14:textId="77777777" w:rsidR="00CF0C8C" w:rsidRPr="009D6BF4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72059">
        <w:rPr>
          <w:sz w:val="28"/>
          <w:szCs w:val="28"/>
        </w:rPr>
        <w:t>Š</w:t>
      </w:r>
      <w:r w:rsidRPr="00872059">
        <w:rPr>
          <w:sz w:val="28"/>
          <w:szCs w:val="28"/>
          <w:lang w:val="sr-Latn-BA"/>
        </w:rPr>
        <w:t>ARENAC SANJA</w:t>
      </w:r>
      <w:r>
        <w:rPr>
          <w:sz w:val="28"/>
          <w:szCs w:val="28"/>
          <w:lang w:val="sr-Latn-BA"/>
        </w:rPr>
        <w:t xml:space="preserve">                      8277/22</w:t>
      </w:r>
    </w:p>
    <w:p w14:paraId="34F8DAFD" w14:textId="77777777" w:rsidR="00CF0C8C" w:rsidRPr="009D6BF4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72059">
        <w:rPr>
          <w:sz w:val="28"/>
          <w:szCs w:val="28"/>
          <w:lang w:val="sr-Latn-BA"/>
        </w:rPr>
        <w:t>MARKOVI</w:t>
      </w:r>
      <w:r w:rsidRPr="00872059">
        <w:rPr>
          <w:sz w:val="28"/>
          <w:szCs w:val="28"/>
        </w:rPr>
        <w:t>Ć</w:t>
      </w:r>
      <w:r w:rsidRPr="00872059">
        <w:rPr>
          <w:sz w:val="28"/>
          <w:szCs w:val="28"/>
          <w:lang w:val="sr-Latn-BA"/>
        </w:rPr>
        <w:t xml:space="preserve"> NIKOLA</w:t>
      </w:r>
      <w:r>
        <w:rPr>
          <w:sz w:val="28"/>
          <w:szCs w:val="28"/>
          <w:lang w:val="sr-Latn-BA"/>
        </w:rPr>
        <w:t xml:space="preserve">                 2069/22</w:t>
      </w:r>
    </w:p>
    <w:p w14:paraId="49F5E424" w14:textId="77777777" w:rsidR="00CF0C8C" w:rsidRPr="00872059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72059">
        <w:rPr>
          <w:sz w:val="28"/>
          <w:szCs w:val="28"/>
          <w:lang w:val="sr-Latn-BA"/>
        </w:rPr>
        <w:t>KASABA</w:t>
      </w:r>
      <w:r w:rsidRPr="00872059">
        <w:rPr>
          <w:sz w:val="28"/>
          <w:szCs w:val="28"/>
        </w:rPr>
        <w:t>Š</w:t>
      </w:r>
      <w:r w:rsidRPr="00872059">
        <w:rPr>
          <w:sz w:val="28"/>
          <w:szCs w:val="28"/>
          <w:lang w:val="sr-Latn-BA"/>
        </w:rPr>
        <w:t>I</w:t>
      </w:r>
      <w:r w:rsidRPr="00872059">
        <w:rPr>
          <w:sz w:val="28"/>
          <w:szCs w:val="28"/>
        </w:rPr>
        <w:t>Ć</w:t>
      </w:r>
      <w:r>
        <w:rPr>
          <w:szCs w:val="28"/>
        </w:rPr>
        <w:t xml:space="preserve"> </w:t>
      </w:r>
      <w:r>
        <w:rPr>
          <w:sz w:val="28"/>
          <w:szCs w:val="28"/>
          <w:lang w:val="sr-Latn-BA"/>
        </w:rPr>
        <w:t>ANA                       8190/21</w:t>
      </w:r>
    </w:p>
    <w:p w14:paraId="793E16CF" w14:textId="77777777" w:rsidR="00CF0C8C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JOVI</w:t>
      </w:r>
      <w:r w:rsidRPr="00872059">
        <w:rPr>
          <w:sz w:val="28"/>
          <w:szCs w:val="28"/>
        </w:rPr>
        <w:t>Ć</w:t>
      </w:r>
      <w:r>
        <w:rPr>
          <w:sz w:val="28"/>
          <w:szCs w:val="28"/>
        </w:rPr>
        <w:t xml:space="preserve"> TAMARA                        2129/23</w:t>
      </w:r>
    </w:p>
    <w:p w14:paraId="5DFE0C51" w14:textId="77777777" w:rsidR="00CF0C8C" w:rsidRDefault="00CF0C8C" w:rsidP="00CF0C8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72059">
        <w:rPr>
          <w:sz w:val="28"/>
          <w:szCs w:val="28"/>
        </w:rPr>
        <w:t>Ć</w:t>
      </w:r>
      <w:r>
        <w:rPr>
          <w:sz w:val="28"/>
          <w:szCs w:val="28"/>
        </w:rPr>
        <w:t>EHAJI</w:t>
      </w:r>
      <w:r w:rsidRPr="00872059">
        <w:rPr>
          <w:sz w:val="28"/>
          <w:szCs w:val="28"/>
        </w:rPr>
        <w:t>Ć</w:t>
      </w:r>
      <w:r>
        <w:rPr>
          <w:sz w:val="28"/>
          <w:szCs w:val="28"/>
        </w:rPr>
        <w:t xml:space="preserve"> AZRA                          8350/22</w:t>
      </w:r>
    </w:p>
    <w:p w14:paraId="762B68D9" w14:textId="77777777" w:rsidR="00CF0C8C" w:rsidRPr="00784AD7" w:rsidRDefault="00CF0C8C" w:rsidP="00784AD7">
      <w:pPr>
        <w:rPr>
          <w:color w:val="FF0000"/>
          <w:sz w:val="28"/>
          <w:szCs w:val="28"/>
          <w:lang w:val="sr-Cyrl-RS"/>
        </w:rPr>
      </w:pPr>
    </w:p>
    <w:sectPr w:rsidR="00CF0C8C" w:rsidRPr="00784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E02"/>
    <w:multiLevelType w:val="hybridMultilevel"/>
    <w:tmpl w:val="E840A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4A9"/>
    <w:multiLevelType w:val="hybridMultilevel"/>
    <w:tmpl w:val="901E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2536"/>
    <w:multiLevelType w:val="hybridMultilevel"/>
    <w:tmpl w:val="FD1C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875D7"/>
    <w:multiLevelType w:val="hybridMultilevel"/>
    <w:tmpl w:val="1936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B0BD5"/>
    <w:multiLevelType w:val="hybridMultilevel"/>
    <w:tmpl w:val="3AE02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20597"/>
    <w:multiLevelType w:val="hybridMultilevel"/>
    <w:tmpl w:val="5BAA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C1BCE"/>
    <w:multiLevelType w:val="hybridMultilevel"/>
    <w:tmpl w:val="CDC6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168A"/>
    <w:multiLevelType w:val="hybridMultilevel"/>
    <w:tmpl w:val="FD1C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8239874">
    <w:abstractNumId w:val="13"/>
  </w:num>
  <w:num w:numId="2" w16cid:durableId="2074349125">
    <w:abstractNumId w:val="28"/>
  </w:num>
  <w:num w:numId="3" w16cid:durableId="512838985">
    <w:abstractNumId w:val="14"/>
  </w:num>
  <w:num w:numId="4" w16cid:durableId="1591816577">
    <w:abstractNumId w:val="22"/>
  </w:num>
  <w:num w:numId="5" w16cid:durableId="1567110656">
    <w:abstractNumId w:val="4"/>
  </w:num>
  <w:num w:numId="6" w16cid:durableId="885917447">
    <w:abstractNumId w:val="9"/>
  </w:num>
  <w:num w:numId="7" w16cid:durableId="2017535143">
    <w:abstractNumId w:val="27"/>
  </w:num>
  <w:num w:numId="8" w16cid:durableId="675112818">
    <w:abstractNumId w:val="21"/>
  </w:num>
  <w:num w:numId="9" w16cid:durableId="702899191">
    <w:abstractNumId w:val="18"/>
  </w:num>
  <w:num w:numId="10" w16cid:durableId="1397897628">
    <w:abstractNumId w:val="0"/>
  </w:num>
  <w:num w:numId="11" w16cid:durableId="1593589499">
    <w:abstractNumId w:val="12"/>
  </w:num>
  <w:num w:numId="12" w16cid:durableId="222836660">
    <w:abstractNumId w:val="8"/>
  </w:num>
  <w:num w:numId="13" w16cid:durableId="1534151865">
    <w:abstractNumId w:val="3"/>
  </w:num>
  <w:num w:numId="14" w16cid:durableId="1548835070">
    <w:abstractNumId w:val="31"/>
  </w:num>
  <w:num w:numId="15" w16cid:durableId="424114009">
    <w:abstractNumId w:val="23"/>
  </w:num>
  <w:num w:numId="16" w16cid:durableId="1286697617">
    <w:abstractNumId w:val="20"/>
  </w:num>
  <w:num w:numId="17" w16cid:durableId="1429765238">
    <w:abstractNumId w:val="15"/>
  </w:num>
  <w:num w:numId="18" w16cid:durableId="2076975570">
    <w:abstractNumId w:val="16"/>
  </w:num>
  <w:num w:numId="19" w16cid:durableId="1382440934">
    <w:abstractNumId w:val="10"/>
  </w:num>
  <w:num w:numId="20" w16cid:durableId="1215193831">
    <w:abstractNumId w:val="2"/>
  </w:num>
  <w:num w:numId="21" w16cid:durableId="1833446868">
    <w:abstractNumId w:val="6"/>
  </w:num>
  <w:num w:numId="22" w16cid:durableId="1752118583">
    <w:abstractNumId w:val="7"/>
  </w:num>
  <w:num w:numId="23" w16cid:durableId="1751389578">
    <w:abstractNumId w:val="26"/>
  </w:num>
  <w:num w:numId="24" w16cid:durableId="1090154739">
    <w:abstractNumId w:val="19"/>
  </w:num>
  <w:num w:numId="25" w16cid:durableId="1691250759">
    <w:abstractNumId w:val="17"/>
  </w:num>
  <w:num w:numId="26" w16cid:durableId="602687906">
    <w:abstractNumId w:val="29"/>
  </w:num>
  <w:num w:numId="27" w16cid:durableId="2065790765">
    <w:abstractNumId w:val="11"/>
  </w:num>
  <w:num w:numId="28" w16cid:durableId="658655029">
    <w:abstractNumId w:val="5"/>
  </w:num>
  <w:num w:numId="29" w16cid:durableId="741292077">
    <w:abstractNumId w:val="30"/>
  </w:num>
  <w:num w:numId="30" w16cid:durableId="321084741">
    <w:abstractNumId w:val="24"/>
  </w:num>
  <w:num w:numId="31" w16cid:durableId="1199005082">
    <w:abstractNumId w:val="1"/>
  </w:num>
  <w:num w:numId="32" w16cid:durableId="10453010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7"/>
    <w:rsid w:val="0000538F"/>
    <w:rsid w:val="0000798D"/>
    <w:rsid w:val="00014D29"/>
    <w:rsid w:val="00015E7B"/>
    <w:rsid w:val="0002528F"/>
    <w:rsid w:val="00026A73"/>
    <w:rsid w:val="0002747D"/>
    <w:rsid w:val="0002792F"/>
    <w:rsid w:val="000444F4"/>
    <w:rsid w:val="00053443"/>
    <w:rsid w:val="00065850"/>
    <w:rsid w:val="00072A20"/>
    <w:rsid w:val="000801B3"/>
    <w:rsid w:val="000859B5"/>
    <w:rsid w:val="00087EBA"/>
    <w:rsid w:val="000A624E"/>
    <w:rsid w:val="000A67DC"/>
    <w:rsid w:val="000B3A4E"/>
    <w:rsid w:val="000C5ADF"/>
    <w:rsid w:val="000F5AEE"/>
    <w:rsid w:val="0010229D"/>
    <w:rsid w:val="00103300"/>
    <w:rsid w:val="001137CA"/>
    <w:rsid w:val="001147EA"/>
    <w:rsid w:val="00114DA8"/>
    <w:rsid w:val="00116FC3"/>
    <w:rsid w:val="00117AE4"/>
    <w:rsid w:val="00126416"/>
    <w:rsid w:val="00127595"/>
    <w:rsid w:val="00130F90"/>
    <w:rsid w:val="00133104"/>
    <w:rsid w:val="00140B8F"/>
    <w:rsid w:val="00197219"/>
    <w:rsid w:val="001A35DF"/>
    <w:rsid w:val="001A456A"/>
    <w:rsid w:val="001A760B"/>
    <w:rsid w:val="001C01DF"/>
    <w:rsid w:val="001C0383"/>
    <w:rsid w:val="001C2353"/>
    <w:rsid w:val="001D0AE6"/>
    <w:rsid w:val="001E3455"/>
    <w:rsid w:val="001E5355"/>
    <w:rsid w:val="00210420"/>
    <w:rsid w:val="0021101B"/>
    <w:rsid w:val="002130D7"/>
    <w:rsid w:val="00236C99"/>
    <w:rsid w:val="002468D7"/>
    <w:rsid w:val="002544AF"/>
    <w:rsid w:val="00264A32"/>
    <w:rsid w:val="00266964"/>
    <w:rsid w:val="0027758F"/>
    <w:rsid w:val="00277A00"/>
    <w:rsid w:val="00293218"/>
    <w:rsid w:val="00294569"/>
    <w:rsid w:val="0029635C"/>
    <w:rsid w:val="002C4817"/>
    <w:rsid w:val="002D0C60"/>
    <w:rsid w:val="002D400A"/>
    <w:rsid w:val="002D5343"/>
    <w:rsid w:val="002E4357"/>
    <w:rsid w:val="002F42F4"/>
    <w:rsid w:val="002F4760"/>
    <w:rsid w:val="00307755"/>
    <w:rsid w:val="00314CD1"/>
    <w:rsid w:val="00323A47"/>
    <w:rsid w:val="00323E66"/>
    <w:rsid w:val="00324A83"/>
    <w:rsid w:val="00342C39"/>
    <w:rsid w:val="00350A11"/>
    <w:rsid w:val="0035289D"/>
    <w:rsid w:val="00362FC9"/>
    <w:rsid w:val="003731C2"/>
    <w:rsid w:val="00377F8F"/>
    <w:rsid w:val="00380C14"/>
    <w:rsid w:val="0038446B"/>
    <w:rsid w:val="00394093"/>
    <w:rsid w:val="0039471D"/>
    <w:rsid w:val="003A1B13"/>
    <w:rsid w:val="003B75F3"/>
    <w:rsid w:val="003C202A"/>
    <w:rsid w:val="003D3932"/>
    <w:rsid w:val="003D58E8"/>
    <w:rsid w:val="003E1496"/>
    <w:rsid w:val="00401B26"/>
    <w:rsid w:val="0040473E"/>
    <w:rsid w:val="004068E2"/>
    <w:rsid w:val="00410A33"/>
    <w:rsid w:val="00413DB8"/>
    <w:rsid w:val="0041518B"/>
    <w:rsid w:val="00423B09"/>
    <w:rsid w:val="00436CCA"/>
    <w:rsid w:val="00457819"/>
    <w:rsid w:val="0046228F"/>
    <w:rsid w:val="004829E0"/>
    <w:rsid w:val="00496E04"/>
    <w:rsid w:val="004A1E99"/>
    <w:rsid w:val="004A408E"/>
    <w:rsid w:val="004A434B"/>
    <w:rsid w:val="004B6B88"/>
    <w:rsid w:val="004D00EF"/>
    <w:rsid w:val="004D095F"/>
    <w:rsid w:val="004E20F9"/>
    <w:rsid w:val="004F1DB1"/>
    <w:rsid w:val="004F2EE4"/>
    <w:rsid w:val="004F60E6"/>
    <w:rsid w:val="005103D2"/>
    <w:rsid w:val="005205CE"/>
    <w:rsid w:val="0052708C"/>
    <w:rsid w:val="00527AE7"/>
    <w:rsid w:val="00541581"/>
    <w:rsid w:val="005432C4"/>
    <w:rsid w:val="00556546"/>
    <w:rsid w:val="005617ED"/>
    <w:rsid w:val="00574EE7"/>
    <w:rsid w:val="00595574"/>
    <w:rsid w:val="005B1C4B"/>
    <w:rsid w:val="005B7B98"/>
    <w:rsid w:val="005C2BC6"/>
    <w:rsid w:val="005C3580"/>
    <w:rsid w:val="005C5207"/>
    <w:rsid w:val="005D2B9E"/>
    <w:rsid w:val="005D7BEE"/>
    <w:rsid w:val="005F7815"/>
    <w:rsid w:val="00613C2F"/>
    <w:rsid w:val="006218E0"/>
    <w:rsid w:val="00622A54"/>
    <w:rsid w:val="00622C16"/>
    <w:rsid w:val="006276CB"/>
    <w:rsid w:val="00627970"/>
    <w:rsid w:val="006317EE"/>
    <w:rsid w:val="00633F6F"/>
    <w:rsid w:val="006427C2"/>
    <w:rsid w:val="006522D4"/>
    <w:rsid w:val="00655127"/>
    <w:rsid w:val="00673830"/>
    <w:rsid w:val="006926ED"/>
    <w:rsid w:val="006A46E9"/>
    <w:rsid w:val="006A7460"/>
    <w:rsid w:val="006B336F"/>
    <w:rsid w:val="006B60A1"/>
    <w:rsid w:val="006B7F97"/>
    <w:rsid w:val="006D0788"/>
    <w:rsid w:val="006E12DC"/>
    <w:rsid w:val="006E53BD"/>
    <w:rsid w:val="006F0F0D"/>
    <w:rsid w:val="006F33E1"/>
    <w:rsid w:val="006F49F5"/>
    <w:rsid w:val="0070076B"/>
    <w:rsid w:val="0071446B"/>
    <w:rsid w:val="00715359"/>
    <w:rsid w:val="00734B83"/>
    <w:rsid w:val="00734EC3"/>
    <w:rsid w:val="00744C7D"/>
    <w:rsid w:val="0074690D"/>
    <w:rsid w:val="00761FE9"/>
    <w:rsid w:val="00777AC2"/>
    <w:rsid w:val="00784AD7"/>
    <w:rsid w:val="00791410"/>
    <w:rsid w:val="007A1618"/>
    <w:rsid w:val="007A187F"/>
    <w:rsid w:val="007B6836"/>
    <w:rsid w:val="007C6BFF"/>
    <w:rsid w:val="007D102C"/>
    <w:rsid w:val="007E0E99"/>
    <w:rsid w:val="007E2216"/>
    <w:rsid w:val="007F40FA"/>
    <w:rsid w:val="00802E64"/>
    <w:rsid w:val="00805866"/>
    <w:rsid w:val="0081317E"/>
    <w:rsid w:val="0081716C"/>
    <w:rsid w:val="00825720"/>
    <w:rsid w:val="00845FB4"/>
    <w:rsid w:val="008553C5"/>
    <w:rsid w:val="00857B13"/>
    <w:rsid w:val="00872059"/>
    <w:rsid w:val="008755BC"/>
    <w:rsid w:val="0088049F"/>
    <w:rsid w:val="00893D0B"/>
    <w:rsid w:val="008971AA"/>
    <w:rsid w:val="008A133A"/>
    <w:rsid w:val="008A160A"/>
    <w:rsid w:val="008A2577"/>
    <w:rsid w:val="008B723B"/>
    <w:rsid w:val="008C7DDA"/>
    <w:rsid w:val="008D04FD"/>
    <w:rsid w:val="008D59A3"/>
    <w:rsid w:val="008D5DA7"/>
    <w:rsid w:val="008E0ADE"/>
    <w:rsid w:val="009054AE"/>
    <w:rsid w:val="00905FEB"/>
    <w:rsid w:val="00924DFF"/>
    <w:rsid w:val="00925467"/>
    <w:rsid w:val="00944CDD"/>
    <w:rsid w:val="00952D16"/>
    <w:rsid w:val="0095390B"/>
    <w:rsid w:val="00964BE5"/>
    <w:rsid w:val="00981F5B"/>
    <w:rsid w:val="0098732C"/>
    <w:rsid w:val="009962DA"/>
    <w:rsid w:val="009A17D9"/>
    <w:rsid w:val="009B03CB"/>
    <w:rsid w:val="009B7E1A"/>
    <w:rsid w:val="009C0425"/>
    <w:rsid w:val="009C542D"/>
    <w:rsid w:val="009C618A"/>
    <w:rsid w:val="009D6BF4"/>
    <w:rsid w:val="009D7D34"/>
    <w:rsid w:val="009F4DA2"/>
    <w:rsid w:val="00A12B0D"/>
    <w:rsid w:val="00A1680F"/>
    <w:rsid w:val="00A22F4C"/>
    <w:rsid w:val="00A2694C"/>
    <w:rsid w:val="00A26F61"/>
    <w:rsid w:val="00A275A3"/>
    <w:rsid w:val="00A62762"/>
    <w:rsid w:val="00A62DAB"/>
    <w:rsid w:val="00A75747"/>
    <w:rsid w:val="00A77C26"/>
    <w:rsid w:val="00A904F7"/>
    <w:rsid w:val="00A9118C"/>
    <w:rsid w:val="00A93147"/>
    <w:rsid w:val="00AA22ED"/>
    <w:rsid w:val="00AA2D00"/>
    <w:rsid w:val="00AA7237"/>
    <w:rsid w:val="00AC1B65"/>
    <w:rsid w:val="00AD44F0"/>
    <w:rsid w:val="00AE4CAD"/>
    <w:rsid w:val="00AE6C33"/>
    <w:rsid w:val="00AF2BD2"/>
    <w:rsid w:val="00B04CAE"/>
    <w:rsid w:val="00B1621D"/>
    <w:rsid w:val="00B20F50"/>
    <w:rsid w:val="00B22498"/>
    <w:rsid w:val="00B44B09"/>
    <w:rsid w:val="00B642DE"/>
    <w:rsid w:val="00B74379"/>
    <w:rsid w:val="00B81675"/>
    <w:rsid w:val="00B9505F"/>
    <w:rsid w:val="00B96C08"/>
    <w:rsid w:val="00BB600B"/>
    <w:rsid w:val="00BC158E"/>
    <w:rsid w:val="00BC410A"/>
    <w:rsid w:val="00BD3EEC"/>
    <w:rsid w:val="00BD77BD"/>
    <w:rsid w:val="00BE1103"/>
    <w:rsid w:val="00BF1242"/>
    <w:rsid w:val="00C06555"/>
    <w:rsid w:val="00C07D49"/>
    <w:rsid w:val="00C12357"/>
    <w:rsid w:val="00C17521"/>
    <w:rsid w:val="00C21C91"/>
    <w:rsid w:val="00C313C9"/>
    <w:rsid w:val="00C41EEC"/>
    <w:rsid w:val="00C72E50"/>
    <w:rsid w:val="00C95174"/>
    <w:rsid w:val="00CA0F6A"/>
    <w:rsid w:val="00CB1EB3"/>
    <w:rsid w:val="00CD2F2E"/>
    <w:rsid w:val="00CD30DC"/>
    <w:rsid w:val="00CD4E9B"/>
    <w:rsid w:val="00CD5A36"/>
    <w:rsid w:val="00CF0C8C"/>
    <w:rsid w:val="00CF21D9"/>
    <w:rsid w:val="00CF494B"/>
    <w:rsid w:val="00D01FE9"/>
    <w:rsid w:val="00D107B8"/>
    <w:rsid w:val="00D24B96"/>
    <w:rsid w:val="00D24FCB"/>
    <w:rsid w:val="00D263A8"/>
    <w:rsid w:val="00D27E66"/>
    <w:rsid w:val="00D40825"/>
    <w:rsid w:val="00D44FD0"/>
    <w:rsid w:val="00D65FAA"/>
    <w:rsid w:val="00D83F08"/>
    <w:rsid w:val="00D939C0"/>
    <w:rsid w:val="00DA0C4C"/>
    <w:rsid w:val="00DA14E1"/>
    <w:rsid w:val="00DA4B2E"/>
    <w:rsid w:val="00DB13D4"/>
    <w:rsid w:val="00DB1E8B"/>
    <w:rsid w:val="00DB47DF"/>
    <w:rsid w:val="00DB4C44"/>
    <w:rsid w:val="00DC2755"/>
    <w:rsid w:val="00DC7C09"/>
    <w:rsid w:val="00DD09E4"/>
    <w:rsid w:val="00E139C7"/>
    <w:rsid w:val="00E22F22"/>
    <w:rsid w:val="00E25D74"/>
    <w:rsid w:val="00E34325"/>
    <w:rsid w:val="00E45E98"/>
    <w:rsid w:val="00E467E0"/>
    <w:rsid w:val="00E6066D"/>
    <w:rsid w:val="00E624AD"/>
    <w:rsid w:val="00E868B1"/>
    <w:rsid w:val="00E8735E"/>
    <w:rsid w:val="00E93170"/>
    <w:rsid w:val="00EA56D3"/>
    <w:rsid w:val="00EB18AA"/>
    <w:rsid w:val="00ED0F21"/>
    <w:rsid w:val="00EF3CE3"/>
    <w:rsid w:val="00EF79EE"/>
    <w:rsid w:val="00F02FF8"/>
    <w:rsid w:val="00F1002B"/>
    <w:rsid w:val="00F1094E"/>
    <w:rsid w:val="00F11468"/>
    <w:rsid w:val="00F13C06"/>
    <w:rsid w:val="00F24CE8"/>
    <w:rsid w:val="00F32F0F"/>
    <w:rsid w:val="00F37E86"/>
    <w:rsid w:val="00F411A5"/>
    <w:rsid w:val="00F511B9"/>
    <w:rsid w:val="00F742E1"/>
    <w:rsid w:val="00F80821"/>
    <w:rsid w:val="00F8497A"/>
    <w:rsid w:val="00F86980"/>
    <w:rsid w:val="00F974ED"/>
    <w:rsid w:val="00FB40FD"/>
    <w:rsid w:val="00FC6D3A"/>
    <w:rsid w:val="00FC6F08"/>
    <w:rsid w:val="00FE12A3"/>
    <w:rsid w:val="00FE2E6A"/>
    <w:rsid w:val="00FE43EE"/>
    <w:rsid w:val="00FE62E6"/>
    <w:rsid w:val="00FF162E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03EB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2024-01-26T11:51:00Z</dcterms:created>
  <dcterms:modified xsi:type="dcterms:W3CDTF">2024-01-26T11:51:00Z</dcterms:modified>
</cp:coreProperties>
</file>