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Katedra za infektivne bolesti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.202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Raspored polaganja usmenog dijela ispita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januarski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ispitni rok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!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Doc. dr Tatjana Roganović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Srijeda, 24.01.2024. 11:00 Klinika za infektivne bolesti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Zabrdac Maja, babištvo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Tovilović Gordana MB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Miljić Željka MB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Zrilić Saša, DM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Doc. dr Tatjana Roganović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Četvrtak, 25.01.2024.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11:00 Klinika za infektivne bolesti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Marić Vuk, MB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Dejanović Dejan DM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Oković Anela SB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Prof. dr Antonija Verhaz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Petak, 26.01.2024.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10:00 Klinika za infektivne bolesti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Čergić Jovana, sestrinstvo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Ovčina Sajra MB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Sekulić Igor  DM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Žužić Selma  SM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Prof. dr Antonija Verhaz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