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F" w:rsidRDefault="00844193" w:rsidP="002D3F0F">
      <w:pPr>
        <w:jc w:val="center"/>
      </w:pPr>
      <w:r>
        <w:t>Јануарски испитни рок</w:t>
      </w:r>
      <w:r w:rsidR="002D3F0F">
        <w:t xml:space="preserve"> за Хемију (Студијски програм Дентална Медицина)</w:t>
      </w:r>
    </w:p>
    <w:p w:rsidR="002D3F0F" w:rsidRDefault="007A4819" w:rsidP="002D3F0F">
      <w:pPr>
        <w:jc w:val="center"/>
        <w:rPr>
          <w:lang/>
        </w:rPr>
      </w:pPr>
      <w:r>
        <w:t>за школску 2023/24</w:t>
      </w:r>
      <w:r w:rsidR="002D3F0F">
        <w:t>. годину</w:t>
      </w:r>
    </w:p>
    <w:p w:rsidR="00844193" w:rsidRDefault="00844193" w:rsidP="00844193">
      <w:pPr>
        <w:rPr>
          <w:lang/>
        </w:rPr>
      </w:pPr>
      <w:r>
        <w:rPr>
          <w:lang/>
        </w:rPr>
        <w:t xml:space="preserve">С обзиром да у уторак (23.1.2024.год.) нисте у могућности да изађете на испит из Хемије (предавања и вјежбе из Анатомије), испит из хемије ће се одржати 25.1.2024.год. у амфитеатру Медицинског факултета у 09. 00 часова. </w:t>
      </w:r>
    </w:p>
    <w:p w:rsidR="007A4819" w:rsidRPr="009020EE" w:rsidRDefault="00844193" w:rsidP="00844193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</w:t>
      </w:r>
      <w:r w:rsidR="009020EE">
        <w:rPr>
          <w:lang/>
        </w:rPr>
        <w:t>проф.др Снежана Улетиловић</w:t>
      </w:r>
    </w:p>
    <w:p w:rsidR="002D3F0F" w:rsidRDefault="002D3F0F" w:rsidP="002D3F0F"/>
    <w:p w:rsidR="002D3F0F" w:rsidRDefault="002D3F0F" w:rsidP="002D3F0F">
      <w:r>
        <w:t xml:space="preserve">                                                             </w:t>
      </w:r>
    </w:p>
    <w:p w:rsidR="002D3F0F" w:rsidRDefault="002D3F0F" w:rsidP="002D3F0F"/>
    <w:p w:rsidR="002D3F0F" w:rsidRDefault="002D3F0F" w:rsidP="002D3F0F"/>
    <w:p w:rsidR="002D3F0F" w:rsidRDefault="002D3F0F" w:rsidP="002D3F0F"/>
    <w:p w:rsidR="0057320E" w:rsidRDefault="0057320E" w:rsidP="002D3F0F"/>
    <w:sectPr w:rsidR="0057320E" w:rsidSect="0057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efaultTabStop w:val="720"/>
  <w:characterSpacingControl w:val="doNotCompress"/>
  <w:compat/>
  <w:rsids>
    <w:rsidRoot w:val="002D3F0F"/>
    <w:rsid w:val="002D3F0F"/>
    <w:rsid w:val="0057320E"/>
    <w:rsid w:val="005D619D"/>
    <w:rsid w:val="007A4819"/>
    <w:rsid w:val="00844193"/>
    <w:rsid w:val="009020EE"/>
    <w:rsid w:val="00A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2020-11-26T10:20:00Z</dcterms:created>
  <dcterms:modified xsi:type="dcterms:W3CDTF">2024-01-17T09:19:00Z</dcterms:modified>
</cp:coreProperties>
</file>