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F6" w:rsidRPr="00476239" w:rsidRDefault="00476239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  <w:r w:rsidRPr="00476239">
        <w:rPr>
          <w:rFonts w:ascii="Times New Roman" w:hAnsi="Times New Roman" w:cs="Times New Roman"/>
          <w:b/>
          <w:sz w:val="24"/>
          <w:szCs w:val="24"/>
          <w:lang w:val="sr-Latn-RS"/>
        </w:rPr>
        <w:t>Katedra za Patološku fiziologiju</w:t>
      </w:r>
    </w:p>
    <w:p w:rsidR="00476239" w:rsidRPr="00476239" w:rsidRDefault="00476239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76239">
        <w:rPr>
          <w:rFonts w:ascii="Times New Roman" w:hAnsi="Times New Roman" w:cs="Times New Roman"/>
          <w:b/>
          <w:sz w:val="24"/>
          <w:szCs w:val="24"/>
          <w:lang w:val="sr-Latn-RS"/>
        </w:rPr>
        <w:t>Medicinski fakultet Banja Luka</w:t>
      </w:r>
    </w:p>
    <w:p w:rsidR="00476239" w:rsidRDefault="0047623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76239" w:rsidRDefault="00476239" w:rsidP="00476239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O B A V J E Š T E NJ E</w:t>
      </w:r>
    </w:p>
    <w:p w:rsidR="00476239" w:rsidRDefault="00476239" w:rsidP="00476239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76239" w:rsidRPr="00604799" w:rsidRDefault="00476239" w:rsidP="004762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60479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STUDENTI KOJI IMAJU USLOV ZA POTPIS IZ PATOLOŠKE FIZIOLOGIJE/ P</w:t>
      </w:r>
      <w:r w:rsidR="00604799" w:rsidRPr="0060479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ATOFIZIOLOGIJE ZA ZIMSKI SEMESTAR </w:t>
      </w:r>
      <w:r w:rsidRPr="0060479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TREBAJU OSTAVITI INDEXE KOD LABORANTICE (PRAKTIKUM ZA PATOLOŠKU FIZIOLOGIJU) U ČETVRTAK, 18.01.2024., OD 09,00 DO 12,00 ČASOVA.</w:t>
      </w:r>
    </w:p>
    <w:p w:rsidR="00476239" w:rsidRDefault="00476239" w:rsidP="004762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76239" w:rsidRDefault="00476239" w:rsidP="004762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Banja Luka, 12.01.2024.                                                           ŠEF KATEDRE:</w:t>
      </w:r>
    </w:p>
    <w:p w:rsidR="00476239" w:rsidRPr="00476239" w:rsidRDefault="00476239" w:rsidP="004762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Prof. dr Nela Rašeta Simović</w:t>
      </w:r>
    </w:p>
    <w:p w:rsidR="00476239" w:rsidRDefault="00476239" w:rsidP="004762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76239" w:rsidRDefault="00476239" w:rsidP="00476239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76239" w:rsidRPr="00476239" w:rsidRDefault="00476239" w:rsidP="00476239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476239" w:rsidRPr="00476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7C"/>
    <w:rsid w:val="00476239"/>
    <w:rsid w:val="0059487C"/>
    <w:rsid w:val="00604799"/>
    <w:rsid w:val="00E36DF6"/>
    <w:rsid w:val="00F1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EBCC4-C409-467A-B058-9274EB4F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Lab. Patofiza</cp:lastModifiedBy>
  <cp:revision>2</cp:revision>
  <dcterms:created xsi:type="dcterms:W3CDTF">2024-01-12T10:55:00Z</dcterms:created>
  <dcterms:modified xsi:type="dcterms:W3CDTF">2024-01-12T10:55:00Z</dcterms:modified>
</cp:coreProperties>
</file>