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Uvod u medicinu i zdravstvenu njegu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RE</w:t>
      </w:r>
      <w:r>
        <w:rPr>
          <w:b/>
          <w:sz w:val="28"/>
          <w:szCs w:val="28"/>
          <w:lang w:val="hr-HR"/>
        </w:rPr>
        <w:t xml:space="preserve">ZULTATI    </w:t>
      </w:r>
      <w:r>
        <w:rPr>
          <w:b/>
          <w:sz w:val="28"/>
          <w:szCs w:val="28"/>
          <w:lang w:val="hr-HR"/>
        </w:rPr>
        <w:t xml:space="preserve">ISPITA ODRŽANOG </w:t>
      </w:r>
      <w:r>
        <w:rPr>
          <w:b/>
          <w:sz w:val="28"/>
          <w:szCs w:val="28"/>
          <w:lang w:val="hr-HR"/>
        </w:rPr>
        <w:t>23.01. 2024.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hr-HR"/>
        </w:rPr>
        <w:t>RADIOLOŠKA TEHNOLOGIJA</w:t>
      </w:r>
    </w:p>
    <w:p>
      <w:pPr>
        <w:pStyle w:val="Normal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hr-HR"/>
        </w:rPr>
        <w:t>ISPIT SU POLOŽILI</w:t>
      </w:r>
    </w:p>
    <w:tbl>
      <w:tblPr>
        <w:tblStyle w:val="TableGrid"/>
        <w:tblW w:w="67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4"/>
        <w:gridCol w:w="3106"/>
        <w:gridCol w:w="2299"/>
      </w:tblGrid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Redni br.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Prezime i ime 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Završni ispit – Ocjena </w:t>
            </w:r>
          </w:p>
        </w:tc>
      </w:tr>
      <w:tr>
        <w:trPr/>
        <w:tc>
          <w:tcPr>
            <w:tcW w:w="136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310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Đukić  Lara</w:t>
            </w:r>
          </w:p>
        </w:tc>
        <w:tc>
          <w:tcPr>
            <w:tcW w:w="229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Jović  Miloš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Šipovac Marija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Živanović Jelena 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4.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Radukivuć Saša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5.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Ćetković Marija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Durjanič Maja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7.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Arsenić Danilo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8.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Pelemić Dragana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9. 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Kuđeljić Lidija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10.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Mijić Tijana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11.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Bekić Anđela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12.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Grahovac Jovana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13.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Švraka Anastasija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14.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Živanović Teodora 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15.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Dmitrović Dajana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17.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Crnogorac Anastasija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18.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Kovaćević Anja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20.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Tomić Andrea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21.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Kotur Anđelina</w:t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ISPIT NISU POLOŽILI RADIOLOŠKA TEHNOLOGIJA</w:t>
      </w:r>
    </w:p>
    <w:tbl>
      <w:tblPr>
        <w:tblStyle w:val="TableGrid"/>
        <w:tblW w:w="6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6121"/>
      </w:tblGrid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6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Đakić Teodor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6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Marković Tijana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/>
      </w:r>
    </w:p>
    <w:p>
      <w:pPr>
        <w:pStyle w:val="Normal"/>
        <w:rPr>
          <w:b/>
          <w:b/>
          <w:lang w:val="hr-HR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hr-HR"/>
        </w:rPr>
        <w:t>Uvod u zdravstvenu njegu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hr-HR"/>
        </w:rPr>
        <w:t xml:space="preserve">SESTRINSTVO - </w:t>
      </w:r>
      <w:r>
        <w:rPr>
          <w:b/>
          <w:sz w:val="28"/>
          <w:szCs w:val="28"/>
          <w:u w:val="single"/>
          <w:lang w:val="hr-HR"/>
        </w:rPr>
        <w:t>ISPIT JE POLOŽILA</w:t>
      </w:r>
    </w:p>
    <w:tbl>
      <w:tblPr>
        <w:tblStyle w:val="TableGrid"/>
        <w:tblW w:w="6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230"/>
        <w:gridCol w:w="1891"/>
      </w:tblGrid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4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Blagojević Dragana  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hr-HR"/>
        </w:rPr>
        <w:t>BABIŠTVO - ISPIT SU POLOŽILI</w:t>
      </w:r>
    </w:p>
    <w:tbl>
      <w:tblPr>
        <w:tblStyle w:val="TableGrid"/>
        <w:tblW w:w="6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230"/>
        <w:gridCol w:w="1891"/>
      </w:tblGrid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4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Spremo Andrea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7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4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Komljenović  Ivana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hr-HR"/>
        </w:rPr>
        <w:t>Osnove zdravstvene njege u fizioterapiji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hr-HR"/>
        </w:rPr>
        <w:t xml:space="preserve">FIZIOTERAPIJA - </w:t>
      </w:r>
      <w:r>
        <w:rPr>
          <w:b/>
          <w:sz w:val="28"/>
          <w:szCs w:val="28"/>
          <w:u w:val="single"/>
          <w:lang w:val="hr-HR"/>
        </w:rPr>
        <w:t>ISPIT SU POLOŽILI</w:t>
      </w:r>
    </w:p>
    <w:tbl>
      <w:tblPr>
        <w:tblStyle w:val="TableGrid"/>
        <w:tblW w:w="6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8"/>
        <w:gridCol w:w="3869"/>
        <w:gridCol w:w="1621"/>
      </w:tblGrid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Marendić Anđa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Blagojević Zorana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7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Pavlović jelena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Maletić Andrej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9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Đuričić Milica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7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6.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Savić Ana-Marija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7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7.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Ponorac Nataša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Marčeta Jovan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Ignjić Anastasija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Borković Nikolina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Lakić Dejan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Marić Nikolija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Jeremić Jelena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Račić Ana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Pavlović Anđela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Đajić Marija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</w:tr>
      <w:tr>
        <w:trPr/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17.</w:t>
            </w:r>
          </w:p>
        </w:tc>
        <w:tc>
          <w:tcPr>
            <w:tcW w:w="3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Janjuš Martina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hr-HR"/>
              </w:rPr>
              <w:t>10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/>
    <w:rPr/>
  </w:style>
  <w:style w:type="paragraph" w:styleId="Zaglavljetabele">
    <w:name w:val="Zaglavlje tabele"/>
    <w:basedOn w:val="Sadrajtabele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0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LibreOffice/5.0.5.2$Windows_x86 LibreOffice_project/55b006a02d247b5f7215fc6ea0fde844b30035b3</Application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2024-01-28T20:51:00Z</dcterms:created>
  <dc:creator>Snezana</dc:creator>
  <dc:language>sr-Latn-CS</dc:language>
  <dcterms:modified xsi:type="dcterms:W3CDTF">2024-01-29T09:12:32Z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