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F631" w14:textId="5D654B16" w:rsidR="005D4D7B" w:rsidRPr="005D4D7B" w:rsidRDefault="005D4D7B" w:rsidP="008E43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РЕЗУЛТАТИ КОНТИНУИРАН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  <w:lang w:val="sr-Cyrl-RS"/>
        </w:rPr>
        <w:t>Е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  <w:lang w:val="sr-Cyrl-RS"/>
        </w:rPr>
        <w:t xml:space="preserve">ПРОВЕРЕ 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ЗНАЊА (четвртак, 1</w:t>
      </w:r>
      <w:r w:rsidR="00640E55">
        <w:rPr>
          <w:rFonts w:asciiTheme="minorHAnsi" w:hAnsiTheme="minorHAnsi" w:cstheme="minorHAnsi"/>
          <w:b/>
          <w:bCs/>
          <w:color w:val="000000"/>
          <w:sz w:val="20"/>
          <w:szCs w:val="20"/>
          <w:lang w:val="sr-Cyrl-RS"/>
        </w:rPr>
        <w:t>8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.01.202</w:t>
      </w:r>
      <w:r w:rsidR="00D54D40">
        <w:rPr>
          <w:rFonts w:asciiTheme="minorHAnsi" w:hAnsiTheme="minorHAnsi" w:cstheme="minorHAnsi"/>
          <w:b/>
          <w:bCs/>
          <w:color w:val="000000"/>
          <w:sz w:val="20"/>
          <w:szCs w:val="20"/>
          <w:lang w:val="sr-Cyrl-RS"/>
        </w:rPr>
        <w:t>4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.)</w:t>
      </w:r>
    </w:p>
    <w:p w14:paraId="3E667305" w14:textId="53BA196B" w:rsidR="005D4D7B" w:rsidRPr="005D4D7B" w:rsidRDefault="005D4D7B" w:rsidP="008E436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СТУДИЈ 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  <w:lang w:val="sr-Cyrl-RS"/>
        </w:rPr>
        <w:t>ДЕНТАЛНЕ</w:t>
      </w:r>
      <w:r w:rsidRPr="005D4D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МЕДИЦИНЕ</w:t>
      </w:r>
    </w:p>
    <w:p w14:paraId="72A2AF6C" w14:textId="54C45A35" w:rsidR="0097419D" w:rsidRPr="005D4D7B" w:rsidRDefault="0097419D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BC5844A" w14:textId="0A115153" w:rsidR="005D4D7B" w:rsidRPr="005D4D7B" w:rsidRDefault="005D4D7B" w:rsidP="005D4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>Укупан број бодова на тесту је 35. Положили су студенти који имају 18 или више бодова.</w:t>
      </w:r>
    </w:p>
    <w:p w14:paraId="6B6D93DC" w14:textId="55699AE4" w:rsidR="005D4D7B" w:rsidRPr="005D4D7B" w:rsidRDefault="005D4D7B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F681071" w14:textId="77777777" w:rsidR="005D4D7B" w:rsidRPr="005D4D7B" w:rsidRDefault="005D4D7B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25E4FD5" w14:textId="0A4B11B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Ајла Хорић / 2084/2022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7</w:t>
      </w:r>
    </w:p>
    <w:p w14:paraId="57297CDD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Александра Секулић / 2090/2022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9</w:t>
      </w:r>
    </w:p>
    <w:p w14:paraId="6DA805FF" w14:textId="7CF36215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Амела Јакуповић / 2060/2022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13</w:t>
      </w:r>
    </w:p>
    <w:p w14:paraId="61FAEE10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Ана Квргић / 2075/2022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9</w:t>
      </w:r>
    </w:p>
    <w:p w14:paraId="728BC156" w14:textId="2006C035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Анђела Ђуричић / 2057/2022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15</w:t>
      </w:r>
    </w:p>
    <w:p w14:paraId="76850529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Анђела Гатарић / 2066/2022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10</w:t>
      </w:r>
    </w:p>
    <w:p w14:paraId="6823FF16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Анђела Рађевић / 2051/2022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16</w:t>
      </w:r>
    </w:p>
    <w:p w14:paraId="47FDDF4F" w14:textId="156994E5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Биљана Пећанац / 2087/2022 / </w:t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="00397B48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>20</w:t>
      </w:r>
    </w:p>
    <w:p w14:paraId="716CBE40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Дарија Јоветић / 2092/2022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16</w:t>
      </w:r>
    </w:p>
    <w:p w14:paraId="73CB944F" w14:textId="5A4147BA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Емили Даутовић / 2052/2022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97B4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14</w:t>
      </w:r>
    </w:p>
    <w:p w14:paraId="64058CAA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Исмаила Османчевић / 2058/2022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9</w:t>
      </w:r>
    </w:p>
    <w:p w14:paraId="43F23A3D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Јасна Макарић / 2049/2022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10</w:t>
      </w:r>
    </w:p>
    <w:p w14:paraId="3EB0FFE4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Катарина Ђукић / 2046/2022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6</w:t>
      </w:r>
    </w:p>
    <w:p w14:paraId="27559D7B" w14:textId="0D8825A2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Кристина Тришић / 2055/2022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97B4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14</w:t>
      </w:r>
    </w:p>
    <w:p w14:paraId="1A872E62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Маја Панџа / 2082/2022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13</w:t>
      </w:r>
    </w:p>
    <w:p w14:paraId="4F0B3001" w14:textId="5B98BC99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Марија Хрваћанин / 2037/2021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97B4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13</w:t>
      </w:r>
    </w:p>
    <w:p w14:paraId="7B3D7E5C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Марија Ивић / 2045/2022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10</w:t>
      </w:r>
    </w:p>
    <w:p w14:paraId="01259420" w14:textId="14CEC643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Марија Макивић / 2032/2021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97B4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16</w:t>
      </w:r>
    </w:p>
    <w:p w14:paraId="19B0371D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Марија Панић / 2078/2022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13</w:t>
      </w:r>
    </w:p>
    <w:p w14:paraId="183F22D0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Матеа Бртан / 2008/2021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11</w:t>
      </w:r>
    </w:p>
    <w:p w14:paraId="49274B48" w14:textId="28490843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Милана Граховац / 2059/2022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97B4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9</w:t>
      </w:r>
    </w:p>
    <w:p w14:paraId="037FF6D1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Милана Савић / 2065/2022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13</w:t>
      </w:r>
    </w:p>
    <w:p w14:paraId="5F2C7010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Милица Чобан / 2062/2022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11</w:t>
      </w:r>
    </w:p>
    <w:p w14:paraId="46D4023C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Нађа Николина Ђорђић / 2073/2022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15</w:t>
      </w:r>
    </w:p>
    <w:p w14:paraId="4E668B44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Нађа Секулић / 2090/2022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8</w:t>
      </w:r>
    </w:p>
    <w:p w14:paraId="4EF996E1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Неда Богданић / 2053/2022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7</w:t>
      </w:r>
    </w:p>
    <w:p w14:paraId="581E1426" w14:textId="0E81E55E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Немања Мамић / 2085/2022 / </w:t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="00397B48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>21</w:t>
      </w:r>
    </w:p>
    <w:p w14:paraId="14F7CA8D" w14:textId="3B18687B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Никола Марковић / 2069/2022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97B4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15</w:t>
      </w:r>
    </w:p>
    <w:p w14:paraId="01224769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Огњен Ђурић / 2018/2021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12</w:t>
      </w:r>
    </w:p>
    <w:p w14:paraId="1B1A45DD" w14:textId="326D0C1A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Сања Стјепановић / 2056/2022 / </w:t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="00397B48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>22</w:t>
      </w:r>
    </w:p>
    <w:p w14:paraId="59F6E409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Сара Малбашић / 2086/2022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16</w:t>
      </w:r>
    </w:p>
    <w:p w14:paraId="6F970DD0" w14:textId="1C761DFC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Сергеј Вукајловић / 2050/2022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97B4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>10</w:t>
      </w:r>
    </w:p>
    <w:p w14:paraId="10F9D34F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Тања Гњатић / 2071/2022 / </w:t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5D4D7B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  <w:t>19</w:t>
      </w:r>
    </w:p>
    <w:p w14:paraId="5B2C4328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Теодора Капор / 2048/2022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9</w:t>
      </w:r>
    </w:p>
    <w:p w14:paraId="4C193DFB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Валентина Макарић / 2083/2022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9</w:t>
      </w:r>
    </w:p>
    <w:p w14:paraId="7F6BA7F6" w14:textId="77777777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Валерија Тривуновић / 2064/2022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10</w:t>
      </w:r>
    </w:p>
    <w:p w14:paraId="39497E9E" w14:textId="60178A24" w:rsidR="005D4D7B" w:rsidRPr="005D4D7B" w:rsidRDefault="005D4D7B" w:rsidP="005D4D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</w:rPr>
        <w:t xml:space="preserve">Вања Станар / 2093/2022 / </w:t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D4D7B">
        <w:rPr>
          <w:rFonts w:asciiTheme="minorHAnsi" w:hAnsiTheme="minorHAnsi" w:cstheme="minorHAnsi"/>
          <w:color w:val="000000"/>
          <w:sz w:val="20"/>
          <w:szCs w:val="20"/>
        </w:rPr>
        <w:tab/>
        <w:t>11</w:t>
      </w:r>
    </w:p>
    <w:p w14:paraId="648766F7" w14:textId="08268BFC" w:rsidR="0097419D" w:rsidRDefault="0097419D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9D4F86C" w14:textId="77777777" w:rsidR="005D4D7B" w:rsidRPr="005D4D7B" w:rsidRDefault="005D4D7B" w:rsidP="009741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1ACE317" w14:textId="4ACBF639" w:rsidR="005D4D7B" w:rsidRPr="005D4D7B" w:rsidRDefault="005D4D7B" w:rsidP="005D4D7B">
      <w:pPr>
        <w:pStyle w:val="NormalWeb"/>
        <w:tabs>
          <w:tab w:val="center" w:pos="6804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ab/>
        <w:t>Проф. др Мирослав Петковић</w:t>
      </w:r>
    </w:p>
    <w:p w14:paraId="0DB1CE77" w14:textId="079E78DC" w:rsidR="005D4D7B" w:rsidRPr="005D4D7B" w:rsidRDefault="005D4D7B" w:rsidP="005D4D7B">
      <w:pPr>
        <w:pStyle w:val="NormalWeb"/>
        <w:tabs>
          <w:tab w:val="center" w:pos="6804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sr-Cyrl-RS"/>
        </w:rPr>
      </w:pPr>
      <w:r w:rsidRPr="005D4D7B">
        <w:rPr>
          <w:rFonts w:asciiTheme="minorHAnsi" w:hAnsiTheme="minorHAnsi" w:cstheme="minorHAnsi"/>
          <w:color w:val="000000"/>
          <w:sz w:val="20"/>
          <w:szCs w:val="20"/>
          <w:lang w:val="sr-Cyrl-RS"/>
        </w:rPr>
        <w:tab/>
        <w:t>Шеф Катедре</w:t>
      </w:r>
    </w:p>
    <w:sectPr w:rsidR="005D4D7B" w:rsidRPr="005D4D7B" w:rsidSect="003B508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D"/>
    <w:rsid w:val="000F5F08"/>
    <w:rsid w:val="002B712D"/>
    <w:rsid w:val="00397B48"/>
    <w:rsid w:val="003B5089"/>
    <w:rsid w:val="003E5FF3"/>
    <w:rsid w:val="005D4D7B"/>
    <w:rsid w:val="00640E55"/>
    <w:rsid w:val="00921355"/>
    <w:rsid w:val="0097419D"/>
    <w:rsid w:val="009F16C4"/>
    <w:rsid w:val="00A21A65"/>
    <w:rsid w:val="00D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76EE"/>
  <w15:chartTrackingRefBased/>
  <w15:docId w15:val="{1F3756F2-BF91-4FC5-B3F0-0B71290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2024-01-18T20:58:00Z</dcterms:created>
  <dcterms:modified xsi:type="dcterms:W3CDTF">2024-01-18T22:22:00Z</dcterms:modified>
</cp:coreProperties>
</file>