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B6D2" w14:textId="43AC7158" w:rsidR="006C544C" w:rsidRPr="00B34A4E" w:rsidRDefault="00B34A4E" w:rsidP="00B34A4E">
      <w:pPr>
        <w:spacing w:after="0" w:line="240" w:lineRule="auto"/>
        <w:jc w:val="center"/>
        <w:rPr>
          <w:rFonts w:cstheme="minorHAnsi"/>
          <w:b/>
          <w:bCs/>
          <w:sz w:val="20"/>
          <w:szCs w:val="20"/>
          <w:lang w:val="sr-Cyrl-RS"/>
        </w:rPr>
      </w:pPr>
      <w:r w:rsidRPr="00B34A4E">
        <w:rPr>
          <w:rFonts w:cstheme="minorHAnsi"/>
          <w:b/>
          <w:bCs/>
          <w:sz w:val="20"/>
          <w:szCs w:val="20"/>
          <w:lang w:val="sr-Cyrl-RS"/>
        </w:rPr>
        <w:t>РЕЗУЛТАТИ ДРУГОГ ТЕСТА ИЗ КЛИНИЧКЕ МИКРОБИОЛОГИЈЕ, (СРЕДА, 17.</w:t>
      </w:r>
      <w:r>
        <w:rPr>
          <w:rFonts w:cstheme="minorHAnsi"/>
          <w:b/>
          <w:bCs/>
          <w:sz w:val="20"/>
          <w:szCs w:val="20"/>
          <w:lang w:val="sr-Cyrl-RS"/>
        </w:rPr>
        <w:t xml:space="preserve"> јануар </w:t>
      </w:r>
      <w:r w:rsidRPr="00B34A4E">
        <w:rPr>
          <w:rFonts w:cstheme="minorHAnsi"/>
          <w:b/>
          <w:bCs/>
          <w:sz w:val="20"/>
          <w:szCs w:val="20"/>
          <w:lang w:val="sr-Cyrl-RS"/>
        </w:rPr>
        <w:t>2024</w:t>
      </w:r>
      <w:r>
        <w:rPr>
          <w:rFonts w:cstheme="minorHAnsi"/>
          <w:b/>
          <w:bCs/>
          <w:sz w:val="20"/>
          <w:szCs w:val="20"/>
          <w:lang w:val="sr-Cyrl-RS"/>
        </w:rPr>
        <w:t>.</w:t>
      </w:r>
      <w:r w:rsidRPr="00B34A4E">
        <w:rPr>
          <w:rFonts w:cstheme="minorHAnsi"/>
          <w:b/>
          <w:bCs/>
          <w:sz w:val="20"/>
          <w:szCs w:val="20"/>
          <w:lang w:val="sr-Cyrl-RS"/>
        </w:rPr>
        <w:t>)</w:t>
      </w:r>
    </w:p>
    <w:p w14:paraId="6F83A3AB" w14:textId="77777777" w:rsidR="00B34A4E" w:rsidRPr="00B34A4E" w:rsidRDefault="00B34A4E" w:rsidP="00B34A4E">
      <w:pPr>
        <w:spacing w:after="0" w:line="240" w:lineRule="auto"/>
        <w:jc w:val="center"/>
        <w:rPr>
          <w:rFonts w:cstheme="minorHAnsi"/>
          <w:sz w:val="20"/>
          <w:szCs w:val="20"/>
          <w:lang w:val="sr-Cyrl-RS"/>
        </w:rPr>
      </w:pPr>
    </w:p>
    <w:tbl>
      <w:tblPr>
        <w:tblStyle w:val="TableGrid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1745"/>
        <w:gridCol w:w="1843"/>
        <w:gridCol w:w="1559"/>
        <w:gridCol w:w="1843"/>
      </w:tblGrid>
      <w:tr w:rsidR="000C4F84" w:rsidRPr="00B34A4E" w14:paraId="7046707D" w14:textId="2DEBFEB2" w:rsidTr="00B34A4E">
        <w:trPr>
          <w:trHeight w:val="290"/>
          <w:jc w:val="center"/>
        </w:trPr>
        <w:tc>
          <w:tcPr>
            <w:tcW w:w="660" w:type="dxa"/>
            <w:hideMark/>
          </w:tcPr>
          <w:p w14:paraId="6BC3A2FC" w14:textId="00BFE46F" w:rsidR="000C4F84" w:rsidRPr="00B34A4E" w:rsidRDefault="00CC7BD2" w:rsidP="00B34A4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Р</w:t>
            </w:r>
            <w:r w:rsidR="000C4F84" w:rsidRPr="00B34A4E">
              <w:rPr>
                <w:rFonts w:cstheme="minorHAnsi"/>
                <w:b/>
                <w:bCs/>
                <w:sz w:val="20"/>
                <w:szCs w:val="20"/>
              </w:rPr>
              <w:t>.б</w:t>
            </w:r>
            <w:r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р</w:t>
            </w:r>
            <w:r w:rsidR="000C4F84" w:rsidRPr="00B34A4E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45" w:type="dxa"/>
            <w:hideMark/>
          </w:tcPr>
          <w:p w14:paraId="4B50803A" w14:textId="77777777" w:rsidR="000C4F84" w:rsidRPr="00B34A4E" w:rsidRDefault="000C4F84" w:rsidP="00E02AB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1843" w:type="dxa"/>
            <w:hideMark/>
          </w:tcPr>
          <w:p w14:paraId="6A541EFD" w14:textId="77777777" w:rsidR="000C4F84" w:rsidRPr="00B34A4E" w:rsidRDefault="000C4F84" w:rsidP="00E02AB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1559" w:type="dxa"/>
            <w:hideMark/>
          </w:tcPr>
          <w:p w14:paraId="3835BBA8" w14:textId="2291461F" w:rsidR="000C4F84" w:rsidRPr="00B34A4E" w:rsidRDefault="00B34A4E" w:rsidP="00E02ABE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Бр. и</w:t>
            </w:r>
            <w:r w:rsidR="000C4F84" w:rsidRPr="00B34A4E">
              <w:rPr>
                <w:rFonts w:cstheme="minorHAnsi"/>
                <w:b/>
                <w:bCs/>
                <w:sz w:val="20"/>
                <w:szCs w:val="20"/>
              </w:rPr>
              <w:t>ндекс</w:t>
            </w:r>
            <w:r w:rsidRPr="00B34A4E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843" w:type="dxa"/>
          </w:tcPr>
          <w:p w14:paraId="5196CE73" w14:textId="6F20DB0E" w:rsidR="000C4F84" w:rsidRPr="00B34A4E" w:rsidRDefault="00B34A4E" w:rsidP="00E02ABE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Д</w:t>
            </w:r>
            <w:r w:rsidR="000C4F84" w:rsidRPr="00B34A4E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руги</w:t>
            </w:r>
            <w:r w:rsidRPr="00B34A4E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 xml:space="preserve"> тест</w:t>
            </w:r>
          </w:p>
        </w:tc>
      </w:tr>
      <w:tr w:rsidR="000C4F84" w:rsidRPr="00B34A4E" w14:paraId="71E717EA" w14:textId="3F36D000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38B9560A" w14:textId="57530F59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39267DC6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Бокан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4B3DAFE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Милан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E4EF61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8017/20</w:t>
            </w:r>
          </w:p>
        </w:tc>
        <w:tc>
          <w:tcPr>
            <w:tcW w:w="1843" w:type="dxa"/>
            <w:shd w:val="clear" w:color="auto" w:fill="auto"/>
          </w:tcPr>
          <w:p w14:paraId="34D654DC" w14:textId="1447CC9D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</w:rPr>
              <w:t>46</w:t>
            </w:r>
          </w:p>
        </w:tc>
      </w:tr>
      <w:tr w:rsidR="000C4F84" w:rsidRPr="00B34A4E" w14:paraId="52248582" w14:textId="15CA8C07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07C61BD1" w14:textId="2880BB00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5625D96C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Васиљ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512DC6E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Јелена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9F136B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8389/20</w:t>
            </w:r>
          </w:p>
        </w:tc>
        <w:tc>
          <w:tcPr>
            <w:tcW w:w="1843" w:type="dxa"/>
            <w:shd w:val="clear" w:color="auto" w:fill="auto"/>
          </w:tcPr>
          <w:p w14:paraId="166AA8E9" w14:textId="45A35F72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</w:rPr>
              <w:t>37</w:t>
            </w:r>
          </w:p>
        </w:tc>
      </w:tr>
      <w:tr w:rsidR="000C4F84" w:rsidRPr="00B34A4E" w14:paraId="09A6C342" w14:textId="14DEA73F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5E22BF17" w14:textId="6D92B787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7609C0A6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Велеушић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F30A4B3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Богдан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2B65BB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7997/20</w:t>
            </w:r>
          </w:p>
        </w:tc>
        <w:tc>
          <w:tcPr>
            <w:tcW w:w="1843" w:type="dxa"/>
            <w:shd w:val="clear" w:color="auto" w:fill="auto"/>
          </w:tcPr>
          <w:p w14:paraId="3CC2E2FF" w14:textId="1BEA315C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</w:rPr>
              <w:t>47</w:t>
            </w:r>
          </w:p>
        </w:tc>
      </w:tr>
      <w:tr w:rsidR="000C4F84" w:rsidRPr="00B34A4E" w14:paraId="712CD602" w14:textId="77777777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6BD0BB26" w14:textId="3097AFA7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  <w:lang w:val="sr-Cyrl-RS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41A8953E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  <w:lang w:val="sr-Cyrl-RS"/>
              </w:rPr>
              <w:t>В</w:t>
            </w:r>
            <w:r w:rsidRPr="00B34A4E">
              <w:rPr>
                <w:rFonts w:cstheme="minorHAnsi"/>
                <w:sz w:val="20"/>
                <w:szCs w:val="20"/>
              </w:rPr>
              <w:t>рховац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B724FD9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Ивана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6E4059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8009/20</w:t>
            </w:r>
          </w:p>
        </w:tc>
        <w:tc>
          <w:tcPr>
            <w:tcW w:w="1843" w:type="dxa"/>
            <w:shd w:val="clear" w:color="auto" w:fill="auto"/>
          </w:tcPr>
          <w:p w14:paraId="5B01DA9E" w14:textId="1EA5FC60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31</w:t>
            </w:r>
          </w:p>
        </w:tc>
      </w:tr>
      <w:tr w:rsidR="000C4F84" w:rsidRPr="00B34A4E" w14:paraId="4BD42133" w14:textId="1B8B1293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5D9D7DBC" w14:textId="463A6C04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7DED8F6D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Галић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A44BA6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Дејана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F6ED4E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7810/19</w:t>
            </w:r>
          </w:p>
        </w:tc>
        <w:tc>
          <w:tcPr>
            <w:tcW w:w="1843" w:type="dxa"/>
            <w:shd w:val="clear" w:color="auto" w:fill="auto"/>
          </w:tcPr>
          <w:p w14:paraId="4154653F" w14:textId="559D9A72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</w:rPr>
              <w:t>35</w:t>
            </w:r>
          </w:p>
        </w:tc>
      </w:tr>
      <w:tr w:rsidR="000C4F84" w:rsidRPr="00B34A4E" w14:paraId="7D1BD8A2" w14:textId="5DBD058A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240A814A" w14:textId="4A4EA0D5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420EAC9B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Граховац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8007D0A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Слободанка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C9D474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7616/17</w:t>
            </w:r>
          </w:p>
        </w:tc>
        <w:tc>
          <w:tcPr>
            <w:tcW w:w="1843" w:type="dxa"/>
            <w:shd w:val="clear" w:color="auto" w:fill="auto"/>
          </w:tcPr>
          <w:p w14:paraId="378A6F4D" w14:textId="7FF9F763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29</w:t>
            </w:r>
          </w:p>
        </w:tc>
      </w:tr>
      <w:tr w:rsidR="000C4F84" w:rsidRPr="00B34A4E" w14:paraId="14B96DC9" w14:textId="54DCB397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3052C0A1" w14:textId="457CDAE1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71B4AB0A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Доминовић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B129492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Ђорђе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DA7B48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8005/20</w:t>
            </w:r>
          </w:p>
        </w:tc>
        <w:tc>
          <w:tcPr>
            <w:tcW w:w="1843" w:type="dxa"/>
            <w:shd w:val="clear" w:color="auto" w:fill="auto"/>
          </w:tcPr>
          <w:p w14:paraId="31E280CC" w14:textId="4C89A8E0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</w:rPr>
              <w:t>43</w:t>
            </w:r>
          </w:p>
        </w:tc>
      </w:tr>
      <w:tr w:rsidR="000C4F84" w:rsidRPr="00B34A4E" w14:paraId="2E5051A2" w14:textId="5973DCE3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28B57443" w14:textId="61E5B8DC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543A09AD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Дубочанин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1921BCC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Драгана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4134CD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7306/15</w:t>
            </w:r>
          </w:p>
        </w:tc>
        <w:tc>
          <w:tcPr>
            <w:tcW w:w="1843" w:type="dxa"/>
            <w:shd w:val="clear" w:color="auto" w:fill="auto"/>
          </w:tcPr>
          <w:p w14:paraId="4CEDD4F1" w14:textId="27916691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</w:rPr>
              <w:t>37</w:t>
            </w:r>
          </w:p>
        </w:tc>
      </w:tr>
      <w:tr w:rsidR="000C4F84" w:rsidRPr="00B34A4E" w14:paraId="13ED86BC" w14:textId="5B0F11A4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5A5889CB" w14:textId="44F1C8EE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11AB17B3" w14:textId="4F41CC01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Змија</w:t>
            </w:r>
            <w:r w:rsidRPr="00B34A4E">
              <w:rPr>
                <w:rFonts w:cstheme="minorHAnsi"/>
                <w:sz w:val="20"/>
                <w:szCs w:val="20"/>
                <w:lang w:val="sr-Cyrl-RS"/>
              </w:rPr>
              <w:t>њ</w:t>
            </w:r>
            <w:r w:rsidRPr="00B34A4E">
              <w:rPr>
                <w:rFonts w:cstheme="minorHAnsi"/>
                <w:sz w:val="20"/>
                <w:szCs w:val="20"/>
              </w:rPr>
              <w:t>ац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BB8F788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Лука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FCFD84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7952/20</w:t>
            </w:r>
          </w:p>
        </w:tc>
        <w:tc>
          <w:tcPr>
            <w:tcW w:w="1843" w:type="dxa"/>
            <w:shd w:val="clear" w:color="auto" w:fill="auto"/>
          </w:tcPr>
          <w:p w14:paraId="6C24B696" w14:textId="1F3A7FE1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</w:rPr>
              <w:t>32</w:t>
            </w:r>
          </w:p>
        </w:tc>
      </w:tr>
      <w:tr w:rsidR="000C4F84" w:rsidRPr="00B34A4E" w14:paraId="4600DC6F" w14:textId="577D9BEA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1A56A680" w14:textId="0AB639B7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093E4BED" w14:textId="7DF0A9A3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Змија</w:t>
            </w:r>
            <w:r w:rsidRPr="00B34A4E">
              <w:rPr>
                <w:rFonts w:cstheme="minorHAnsi"/>
                <w:sz w:val="20"/>
                <w:szCs w:val="20"/>
                <w:lang w:val="sr-Cyrl-RS"/>
              </w:rPr>
              <w:t>њ</w:t>
            </w:r>
            <w:r w:rsidRPr="00B34A4E">
              <w:rPr>
                <w:rFonts w:cstheme="minorHAnsi"/>
                <w:sz w:val="20"/>
                <w:szCs w:val="20"/>
              </w:rPr>
              <w:t>ац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5F38B41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Софија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321361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7791/19</w:t>
            </w:r>
          </w:p>
        </w:tc>
        <w:tc>
          <w:tcPr>
            <w:tcW w:w="1843" w:type="dxa"/>
            <w:shd w:val="clear" w:color="auto" w:fill="auto"/>
          </w:tcPr>
          <w:p w14:paraId="08D350EE" w14:textId="69B0E149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</w:rPr>
              <w:t>37</w:t>
            </w:r>
          </w:p>
        </w:tc>
      </w:tr>
      <w:tr w:rsidR="000C4F84" w:rsidRPr="00B34A4E" w14:paraId="7EEFF5AA" w14:textId="2DD463AC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2A15738E" w14:textId="0BD0E080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13FED146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Зорановић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AF373B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Дејана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E6B33E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7253/15</w:t>
            </w:r>
          </w:p>
        </w:tc>
        <w:tc>
          <w:tcPr>
            <w:tcW w:w="1843" w:type="dxa"/>
            <w:shd w:val="clear" w:color="auto" w:fill="auto"/>
          </w:tcPr>
          <w:p w14:paraId="48009394" w14:textId="58D06428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</w:rPr>
              <w:t>37</w:t>
            </w:r>
          </w:p>
        </w:tc>
      </w:tr>
      <w:tr w:rsidR="000C4F84" w:rsidRPr="00B34A4E" w14:paraId="282E7F04" w14:textId="592A634A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56B06BD3" w14:textId="674138C2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49255B3D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Илић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92A07FB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Бранка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80F357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7890/20</w:t>
            </w:r>
          </w:p>
        </w:tc>
        <w:tc>
          <w:tcPr>
            <w:tcW w:w="1843" w:type="dxa"/>
            <w:shd w:val="clear" w:color="auto" w:fill="auto"/>
          </w:tcPr>
          <w:p w14:paraId="4A2FF582" w14:textId="41C365B9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</w:rPr>
              <w:t>45</w:t>
            </w:r>
          </w:p>
        </w:tc>
      </w:tr>
      <w:tr w:rsidR="000C4F84" w:rsidRPr="00B34A4E" w14:paraId="7BDB09B1" w14:textId="2CEA5E16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1ACB8DFA" w14:textId="4C2B5566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0E127B47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Јовичић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61002E5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Срђан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4BFC8E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7728/18</w:t>
            </w:r>
          </w:p>
        </w:tc>
        <w:tc>
          <w:tcPr>
            <w:tcW w:w="1843" w:type="dxa"/>
            <w:shd w:val="clear" w:color="auto" w:fill="auto"/>
          </w:tcPr>
          <w:p w14:paraId="36282E03" w14:textId="3BCA86DA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RS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</w:rPr>
              <w:t>48</w:t>
            </w:r>
          </w:p>
        </w:tc>
      </w:tr>
      <w:tr w:rsidR="000C4F84" w:rsidRPr="00B34A4E" w14:paraId="3044462B" w14:textId="3E79EF86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1D0FBE52" w14:textId="35780B9D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000507EA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Јокић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0D515B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Андреј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F6F67E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7973/20</w:t>
            </w:r>
          </w:p>
        </w:tc>
        <w:tc>
          <w:tcPr>
            <w:tcW w:w="1843" w:type="dxa"/>
            <w:shd w:val="clear" w:color="auto" w:fill="auto"/>
          </w:tcPr>
          <w:p w14:paraId="66E6B7A0" w14:textId="2EE78D94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</w:rPr>
              <w:t>48</w:t>
            </w:r>
          </w:p>
        </w:tc>
      </w:tr>
      <w:tr w:rsidR="000C4F84" w:rsidRPr="00B34A4E" w14:paraId="076802EC" w14:textId="0FC6497D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399D0544" w14:textId="59624C8B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57DFE3C8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Керановић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33266F1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Ивана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A40BFB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8008/20</w:t>
            </w:r>
          </w:p>
        </w:tc>
        <w:tc>
          <w:tcPr>
            <w:tcW w:w="1843" w:type="dxa"/>
            <w:shd w:val="clear" w:color="auto" w:fill="auto"/>
          </w:tcPr>
          <w:p w14:paraId="44FDE9FF" w14:textId="01E0BB7C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</w:rPr>
              <w:t>44</w:t>
            </w:r>
          </w:p>
        </w:tc>
      </w:tr>
      <w:tr w:rsidR="000C4F84" w:rsidRPr="00B34A4E" w14:paraId="6A9DE6B3" w14:textId="5C06AE35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3C44C823" w14:textId="2B1F476A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35BECD98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Кнежевић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3E202C1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Габријела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908B57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7957/20</w:t>
            </w:r>
          </w:p>
        </w:tc>
        <w:tc>
          <w:tcPr>
            <w:tcW w:w="1843" w:type="dxa"/>
            <w:shd w:val="clear" w:color="auto" w:fill="auto"/>
          </w:tcPr>
          <w:p w14:paraId="0756078A" w14:textId="7B194AA6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35</w:t>
            </w:r>
          </w:p>
        </w:tc>
      </w:tr>
      <w:tr w:rsidR="000C4F84" w:rsidRPr="00B34A4E" w14:paraId="14DE3253" w14:textId="4E20F282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2DFFFCE1" w14:textId="6A037BF5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50950753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Ковачевић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046CEDA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Ивана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7A308D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7983/20</w:t>
            </w:r>
          </w:p>
        </w:tc>
        <w:tc>
          <w:tcPr>
            <w:tcW w:w="1843" w:type="dxa"/>
            <w:shd w:val="clear" w:color="auto" w:fill="auto"/>
          </w:tcPr>
          <w:p w14:paraId="6104352C" w14:textId="091890A7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</w:rPr>
              <w:t>48</w:t>
            </w:r>
          </w:p>
        </w:tc>
      </w:tr>
      <w:tr w:rsidR="000C4F84" w:rsidRPr="00B34A4E" w14:paraId="25BDC360" w14:textId="7978D1EA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2B3D4EFA" w14:textId="22B746AA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6A0BA8D4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Ковачевић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58CF51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Ивана (Драган)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162B65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7954/20</w:t>
            </w:r>
          </w:p>
        </w:tc>
        <w:tc>
          <w:tcPr>
            <w:tcW w:w="1843" w:type="dxa"/>
            <w:shd w:val="clear" w:color="auto" w:fill="auto"/>
          </w:tcPr>
          <w:p w14:paraId="2B1A04A8" w14:textId="6AF62AC7" w:rsidR="000C4F84" w:rsidRPr="004F6CEB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4F6CE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1</w:t>
            </w:r>
            <w:r w:rsidR="00DB5776" w:rsidRPr="004F6CEB">
              <w:rPr>
                <w:rFonts w:cstheme="minorHAnsi"/>
                <w:b/>
                <w:bCs/>
                <w:color w:val="FF0000"/>
                <w:sz w:val="20"/>
                <w:szCs w:val="20"/>
                <w:lang w:val="sr-Cyrl-RS"/>
              </w:rPr>
              <w:t>6</w:t>
            </w:r>
          </w:p>
        </w:tc>
      </w:tr>
      <w:tr w:rsidR="000C4F84" w:rsidRPr="00B34A4E" w14:paraId="255EC6BD" w14:textId="2031643F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7BFCEFBF" w14:textId="6C1EA75F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3186633B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Ковачевић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999731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Катарина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49F497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7618/17</w:t>
            </w:r>
          </w:p>
        </w:tc>
        <w:tc>
          <w:tcPr>
            <w:tcW w:w="1843" w:type="dxa"/>
            <w:shd w:val="clear" w:color="auto" w:fill="auto"/>
          </w:tcPr>
          <w:p w14:paraId="21DF75BE" w14:textId="63934726" w:rsidR="000C4F84" w:rsidRPr="004F6CEB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4F6CE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2</w:t>
            </w:r>
            <w:r w:rsidR="00DB5776" w:rsidRPr="004F6CEB">
              <w:rPr>
                <w:rFonts w:cstheme="minorHAnsi"/>
                <w:b/>
                <w:bCs/>
                <w:color w:val="FF0000"/>
                <w:sz w:val="20"/>
                <w:szCs w:val="20"/>
                <w:lang w:val="sr-Cyrl-RS"/>
              </w:rPr>
              <w:t>4</w:t>
            </w:r>
          </w:p>
        </w:tc>
      </w:tr>
      <w:tr w:rsidR="000C4F84" w:rsidRPr="00B34A4E" w14:paraId="29CEF277" w14:textId="14B4BDFD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3FFB09B7" w14:textId="6F07C984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1CB08F25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Којић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C7033DE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Кристина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8292AE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7991/20</w:t>
            </w:r>
          </w:p>
        </w:tc>
        <w:tc>
          <w:tcPr>
            <w:tcW w:w="1843" w:type="dxa"/>
            <w:shd w:val="clear" w:color="auto" w:fill="auto"/>
          </w:tcPr>
          <w:p w14:paraId="74E93CB8" w14:textId="10188D77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</w:rPr>
              <w:t>42</w:t>
            </w:r>
          </w:p>
        </w:tc>
      </w:tr>
      <w:tr w:rsidR="000C4F84" w:rsidRPr="00B34A4E" w14:paraId="19A9DD17" w14:textId="32CB4652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03387C27" w14:textId="18CABD46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28FF8B22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Којчиновић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E895C36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Давид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A371B0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7889/19</w:t>
            </w:r>
          </w:p>
        </w:tc>
        <w:tc>
          <w:tcPr>
            <w:tcW w:w="1843" w:type="dxa"/>
            <w:shd w:val="clear" w:color="auto" w:fill="auto"/>
          </w:tcPr>
          <w:p w14:paraId="3B558BC9" w14:textId="613914A7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</w:rPr>
              <w:t>31</w:t>
            </w:r>
          </w:p>
        </w:tc>
      </w:tr>
      <w:tr w:rsidR="000C4F84" w:rsidRPr="00B34A4E" w14:paraId="0CF60201" w14:textId="6FCBA06D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6DB9F269" w14:textId="34CBE4B2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11959963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Марић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32A2C87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Марија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FB0E68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7807/19</w:t>
            </w:r>
          </w:p>
        </w:tc>
        <w:tc>
          <w:tcPr>
            <w:tcW w:w="1843" w:type="dxa"/>
            <w:shd w:val="clear" w:color="auto" w:fill="auto"/>
          </w:tcPr>
          <w:p w14:paraId="71D664CA" w14:textId="12D1B4E3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</w:rPr>
              <w:t>48</w:t>
            </w:r>
          </w:p>
        </w:tc>
      </w:tr>
      <w:tr w:rsidR="000C4F84" w:rsidRPr="00B34A4E" w14:paraId="03F37EA1" w14:textId="48E58880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54B7A932" w14:textId="0D115855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24E2B76C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Марић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A37AB6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Аљоша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A74EBE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7960/20</w:t>
            </w:r>
          </w:p>
        </w:tc>
        <w:tc>
          <w:tcPr>
            <w:tcW w:w="1843" w:type="dxa"/>
            <w:shd w:val="clear" w:color="auto" w:fill="auto"/>
          </w:tcPr>
          <w:p w14:paraId="28B27EBA" w14:textId="5C3EB8F6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</w:rPr>
              <w:t>47</w:t>
            </w:r>
          </w:p>
        </w:tc>
      </w:tr>
      <w:tr w:rsidR="000C4F84" w:rsidRPr="00B34A4E" w14:paraId="29D83180" w14:textId="2E5E8C3B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1A4809DD" w14:textId="6D767C48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58AF2E70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Матијаш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3955FA5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Анђела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83186E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7668/18</w:t>
            </w:r>
          </w:p>
        </w:tc>
        <w:tc>
          <w:tcPr>
            <w:tcW w:w="1843" w:type="dxa"/>
            <w:shd w:val="clear" w:color="auto" w:fill="auto"/>
          </w:tcPr>
          <w:p w14:paraId="7C368D92" w14:textId="18F7B7F8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</w:rPr>
              <w:t>42</w:t>
            </w:r>
          </w:p>
        </w:tc>
      </w:tr>
      <w:tr w:rsidR="000C4F84" w:rsidRPr="00B34A4E" w14:paraId="3B3B77A1" w14:textId="53E20795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65EFD1F7" w14:textId="758ADA54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3C56E219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Мијатовић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C2CAC1A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Силвана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D3452E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7648/18</w:t>
            </w:r>
          </w:p>
        </w:tc>
        <w:tc>
          <w:tcPr>
            <w:tcW w:w="1843" w:type="dxa"/>
            <w:shd w:val="clear" w:color="auto" w:fill="auto"/>
          </w:tcPr>
          <w:p w14:paraId="2149CE8D" w14:textId="72595F3C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</w:rPr>
              <w:t>42</w:t>
            </w:r>
          </w:p>
        </w:tc>
      </w:tr>
      <w:tr w:rsidR="000C4F84" w:rsidRPr="00B34A4E" w14:paraId="033FCF93" w14:textId="2785AE86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736930AE" w14:textId="6AE6B23D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257D7135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Миловановић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86CCA9B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Ружица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A579AB" w14:textId="0F522A61" w:rsidR="000C4F84" w:rsidRPr="00B34A4E" w:rsidRDefault="000C4F84" w:rsidP="00B34A4E">
            <w:pPr>
              <w:rPr>
                <w:rFonts w:cstheme="minorHAnsi"/>
                <w:sz w:val="20"/>
                <w:szCs w:val="20"/>
                <w:lang w:val="sr-Cyrl-RS"/>
              </w:rPr>
            </w:pPr>
            <w:r w:rsidRPr="00B34A4E">
              <w:rPr>
                <w:rFonts w:cstheme="minorHAnsi"/>
                <w:sz w:val="20"/>
                <w:szCs w:val="20"/>
                <w:lang w:val="sr-Cyrl-RS"/>
              </w:rPr>
              <w:t>7623/17</w:t>
            </w:r>
          </w:p>
        </w:tc>
        <w:tc>
          <w:tcPr>
            <w:tcW w:w="1843" w:type="dxa"/>
            <w:shd w:val="clear" w:color="auto" w:fill="auto"/>
          </w:tcPr>
          <w:p w14:paraId="4E85001A" w14:textId="026EF70C" w:rsidR="000C4F84" w:rsidRPr="004F6CEB" w:rsidRDefault="00B34A4E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4F6CEB">
              <w:rPr>
                <w:rFonts w:cstheme="minorHAnsi"/>
                <w:b/>
                <w:bCs/>
                <w:color w:val="FF0000"/>
                <w:sz w:val="20"/>
                <w:szCs w:val="20"/>
                <w:lang w:val="sr-Cyrl-RS"/>
              </w:rPr>
              <w:t>7</w:t>
            </w:r>
          </w:p>
        </w:tc>
      </w:tr>
      <w:tr w:rsidR="000C4F84" w:rsidRPr="00B34A4E" w14:paraId="3E1E7734" w14:textId="760D97A6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4B6E65DB" w14:textId="2F50B364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654665FD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Мушановић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8C3762C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Садета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9958F7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7985/20</w:t>
            </w:r>
          </w:p>
        </w:tc>
        <w:tc>
          <w:tcPr>
            <w:tcW w:w="1843" w:type="dxa"/>
            <w:shd w:val="clear" w:color="auto" w:fill="auto"/>
          </w:tcPr>
          <w:p w14:paraId="027FC4F4" w14:textId="69A77F33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</w:rPr>
              <w:t>32</w:t>
            </w:r>
          </w:p>
        </w:tc>
      </w:tr>
      <w:tr w:rsidR="000C4F84" w:rsidRPr="00B34A4E" w14:paraId="10736355" w14:textId="7AB36BAD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31CFDB76" w14:textId="45FEC617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0E2301FB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Обреновић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00FB1ED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Теодора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29D6B2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7988/20</w:t>
            </w:r>
          </w:p>
        </w:tc>
        <w:tc>
          <w:tcPr>
            <w:tcW w:w="1843" w:type="dxa"/>
            <w:shd w:val="clear" w:color="auto" w:fill="auto"/>
          </w:tcPr>
          <w:p w14:paraId="5036BE0A" w14:textId="59C7B1D9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</w:rPr>
              <w:t>41</w:t>
            </w:r>
          </w:p>
        </w:tc>
      </w:tr>
      <w:tr w:rsidR="000C4F84" w:rsidRPr="00B34A4E" w14:paraId="51E5AC37" w14:textId="5F256FA8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35B67298" w14:textId="5A023420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33570C55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Павловић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D80EDED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Стефан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3456CB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7968/20</w:t>
            </w:r>
          </w:p>
        </w:tc>
        <w:tc>
          <w:tcPr>
            <w:tcW w:w="1843" w:type="dxa"/>
            <w:shd w:val="clear" w:color="auto" w:fill="auto"/>
          </w:tcPr>
          <w:p w14:paraId="3A395AB2" w14:textId="7509A7B3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</w:rPr>
              <w:t>35</w:t>
            </w:r>
          </w:p>
        </w:tc>
      </w:tr>
      <w:tr w:rsidR="000C4F84" w:rsidRPr="00B34A4E" w14:paraId="75BF9A92" w14:textId="45593043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730CA74C" w14:textId="21968C50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477B0F56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Пилиповић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708327A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Ђорђе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856329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7841/19</w:t>
            </w:r>
          </w:p>
        </w:tc>
        <w:tc>
          <w:tcPr>
            <w:tcW w:w="1843" w:type="dxa"/>
            <w:shd w:val="clear" w:color="auto" w:fill="auto"/>
          </w:tcPr>
          <w:p w14:paraId="099D4CC4" w14:textId="5CFEC85E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</w:rPr>
              <w:t>41</w:t>
            </w:r>
          </w:p>
        </w:tc>
      </w:tr>
      <w:tr w:rsidR="000C4F84" w:rsidRPr="00B34A4E" w14:paraId="2A6F49F3" w14:textId="7296A72F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5299CE85" w14:textId="2791A6FD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7194AB57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Поднар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F7E1F70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Фрањо Матеј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890F30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7769/19</w:t>
            </w:r>
          </w:p>
        </w:tc>
        <w:tc>
          <w:tcPr>
            <w:tcW w:w="1843" w:type="dxa"/>
            <w:shd w:val="clear" w:color="auto" w:fill="auto"/>
          </w:tcPr>
          <w:p w14:paraId="1898A7D1" w14:textId="7664BB17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</w:rPr>
              <w:t>42</w:t>
            </w:r>
          </w:p>
        </w:tc>
      </w:tr>
      <w:tr w:rsidR="000C4F84" w:rsidRPr="00B34A4E" w14:paraId="738ECAD7" w14:textId="336ACC93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0A74C9DF" w14:textId="19C00E28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3D711447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Поповић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623BE56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Свјетлана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49BB37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3370077" w14:textId="1D971441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</w:rPr>
              <w:t>26</w:t>
            </w:r>
          </w:p>
        </w:tc>
      </w:tr>
      <w:tr w:rsidR="000C4F84" w:rsidRPr="00B34A4E" w14:paraId="115D0FD3" w14:textId="608F2C61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6CE7A33A" w14:textId="77EBCAA0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0D6DD864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 xml:space="preserve">Родић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A133298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Немања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88C8E2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8037/20</w:t>
            </w:r>
          </w:p>
        </w:tc>
        <w:tc>
          <w:tcPr>
            <w:tcW w:w="1843" w:type="dxa"/>
            <w:shd w:val="clear" w:color="auto" w:fill="auto"/>
          </w:tcPr>
          <w:p w14:paraId="6FA669F0" w14:textId="70F64F54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46</w:t>
            </w:r>
          </w:p>
        </w:tc>
      </w:tr>
      <w:tr w:rsidR="000C4F84" w:rsidRPr="00B34A4E" w14:paraId="531818CC" w14:textId="5E3B212F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3A34D503" w14:textId="2BC961E0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17DCB93F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Савић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9BB619C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Дејана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9C483A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7984/20</w:t>
            </w:r>
          </w:p>
        </w:tc>
        <w:tc>
          <w:tcPr>
            <w:tcW w:w="1843" w:type="dxa"/>
            <w:shd w:val="clear" w:color="auto" w:fill="auto"/>
          </w:tcPr>
          <w:p w14:paraId="1D74F1CD" w14:textId="0DB246E4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48</w:t>
            </w:r>
          </w:p>
        </w:tc>
      </w:tr>
      <w:tr w:rsidR="000C4F84" w:rsidRPr="00B34A4E" w14:paraId="20EDCB8A" w14:textId="2A6D0444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5E7C1915" w14:textId="67BC8AB1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59DB25B3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Савић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7423385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Анђела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BF59F2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8043/20</w:t>
            </w:r>
          </w:p>
        </w:tc>
        <w:tc>
          <w:tcPr>
            <w:tcW w:w="1843" w:type="dxa"/>
            <w:shd w:val="clear" w:color="auto" w:fill="auto"/>
          </w:tcPr>
          <w:p w14:paraId="3349606C" w14:textId="6D10F285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Latn-RS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</w:rPr>
              <w:t>37</w:t>
            </w:r>
          </w:p>
        </w:tc>
      </w:tr>
      <w:tr w:rsidR="000C4F84" w:rsidRPr="00B34A4E" w14:paraId="534E8F78" w14:textId="2104E029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5DA62494" w14:textId="47218A9B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49D62B7D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Савић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4F3F90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Теа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465965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7837/19</w:t>
            </w:r>
          </w:p>
        </w:tc>
        <w:tc>
          <w:tcPr>
            <w:tcW w:w="1843" w:type="dxa"/>
            <w:shd w:val="clear" w:color="auto" w:fill="auto"/>
          </w:tcPr>
          <w:p w14:paraId="53183EF7" w14:textId="2E89E104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</w:rPr>
              <w:t>42</w:t>
            </w:r>
          </w:p>
        </w:tc>
      </w:tr>
      <w:tr w:rsidR="000C4F84" w:rsidRPr="00B34A4E" w14:paraId="093673B7" w14:textId="64345ACD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07E2BFAB" w14:textId="6CCF4222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20DFCB21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Селман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48079D2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Дино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CE360C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7898/19</w:t>
            </w:r>
          </w:p>
        </w:tc>
        <w:tc>
          <w:tcPr>
            <w:tcW w:w="1843" w:type="dxa"/>
            <w:shd w:val="clear" w:color="auto" w:fill="auto"/>
          </w:tcPr>
          <w:p w14:paraId="478C58D8" w14:textId="4E1680AA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</w:rPr>
              <w:t>39</w:t>
            </w:r>
          </w:p>
        </w:tc>
      </w:tr>
      <w:tr w:rsidR="000C4F84" w:rsidRPr="00B34A4E" w14:paraId="39EBF141" w14:textId="6E391F4C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0901F918" w14:textId="66290CC8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2BBDB761" w14:textId="3E95B336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Смиљ</w:t>
            </w:r>
            <w:r w:rsidRPr="00B34A4E">
              <w:rPr>
                <w:rFonts w:cstheme="minorHAnsi"/>
                <w:sz w:val="20"/>
                <w:szCs w:val="20"/>
                <w:lang w:val="sr-Cyrl-RS"/>
              </w:rPr>
              <w:t>ч</w:t>
            </w:r>
            <w:r w:rsidRPr="00B34A4E">
              <w:rPr>
                <w:rFonts w:cstheme="minorHAnsi"/>
                <w:sz w:val="20"/>
                <w:szCs w:val="20"/>
              </w:rPr>
              <w:t>ић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30DDC8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Наташа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B8F774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8031/20</w:t>
            </w:r>
          </w:p>
        </w:tc>
        <w:tc>
          <w:tcPr>
            <w:tcW w:w="1843" w:type="dxa"/>
            <w:shd w:val="clear" w:color="auto" w:fill="auto"/>
          </w:tcPr>
          <w:p w14:paraId="207295BB" w14:textId="6329A17D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35</w:t>
            </w:r>
          </w:p>
        </w:tc>
      </w:tr>
      <w:tr w:rsidR="000C4F84" w:rsidRPr="00B34A4E" w14:paraId="4B5832B2" w14:textId="66E6E8CB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2B932B6C" w14:textId="4FDC4D5D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47F59BC9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Станојевић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46647C9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Наталија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DCB4B9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8016/20</w:t>
            </w:r>
          </w:p>
        </w:tc>
        <w:tc>
          <w:tcPr>
            <w:tcW w:w="1843" w:type="dxa"/>
            <w:shd w:val="clear" w:color="auto" w:fill="auto"/>
          </w:tcPr>
          <w:p w14:paraId="437DA6FC" w14:textId="532CF282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</w:rPr>
              <w:t>44</w:t>
            </w:r>
          </w:p>
        </w:tc>
      </w:tr>
      <w:tr w:rsidR="000C4F84" w:rsidRPr="00B34A4E" w14:paraId="1AB88188" w14:textId="467BF953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119DA604" w14:textId="5190DA87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67F6A8A3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Старчевић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CB07676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Стефан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BD99BC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7978/20</w:t>
            </w:r>
          </w:p>
        </w:tc>
        <w:tc>
          <w:tcPr>
            <w:tcW w:w="1843" w:type="dxa"/>
            <w:shd w:val="clear" w:color="auto" w:fill="auto"/>
          </w:tcPr>
          <w:p w14:paraId="1D18AE96" w14:textId="4FDB8444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</w:rPr>
              <w:t>26</w:t>
            </w:r>
          </w:p>
        </w:tc>
      </w:tr>
      <w:tr w:rsidR="000C4F84" w:rsidRPr="00B34A4E" w14:paraId="3ADD60A7" w14:textId="56EE6444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334DFF38" w14:textId="3D1C3C8B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5244E5C1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Тубак Косић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2EF1DC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Марија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01491A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8041/20</w:t>
            </w:r>
          </w:p>
        </w:tc>
        <w:tc>
          <w:tcPr>
            <w:tcW w:w="1843" w:type="dxa"/>
            <w:shd w:val="clear" w:color="auto" w:fill="auto"/>
          </w:tcPr>
          <w:p w14:paraId="12897240" w14:textId="1F3ADB9E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36</w:t>
            </w:r>
          </w:p>
        </w:tc>
      </w:tr>
      <w:tr w:rsidR="000C4F84" w:rsidRPr="00B34A4E" w14:paraId="1B8AA258" w14:textId="58B011A4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6A9C396B" w14:textId="7F4B6F9E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0653ACD8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Хаџијусуфовић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31A8E51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Иман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D2ADF1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7986/20</w:t>
            </w:r>
          </w:p>
        </w:tc>
        <w:tc>
          <w:tcPr>
            <w:tcW w:w="1843" w:type="dxa"/>
            <w:shd w:val="clear" w:color="auto" w:fill="auto"/>
          </w:tcPr>
          <w:p w14:paraId="75A1AD39" w14:textId="3CE8E645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</w:rPr>
              <w:t>43</w:t>
            </w:r>
          </w:p>
        </w:tc>
      </w:tr>
      <w:tr w:rsidR="000C4F84" w:rsidRPr="00B34A4E" w14:paraId="72F4951F" w14:textId="567F4C15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3082C430" w14:textId="0C05F969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23AD4473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Цоцић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927AF8B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Раде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863114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7853/19</w:t>
            </w:r>
          </w:p>
        </w:tc>
        <w:tc>
          <w:tcPr>
            <w:tcW w:w="1843" w:type="dxa"/>
            <w:shd w:val="clear" w:color="auto" w:fill="auto"/>
          </w:tcPr>
          <w:p w14:paraId="6C969C84" w14:textId="16C307F8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</w:rPr>
              <w:t>46</w:t>
            </w:r>
          </w:p>
        </w:tc>
      </w:tr>
      <w:tr w:rsidR="000C4F84" w:rsidRPr="00B34A4E" w14:paraId="5C65589F" w14:textId="68FF5A74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2C09B648" w14:textId="5C3DF21B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0BA2B0EA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 xml:space="preserve">Шормаз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B69C2CB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Милица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62D205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8022/20</w:t>
            </w:r>
          </w:p>
        </w:tc>
        <w:tc>
          <w:tcPr>
            <w:tcW w:w="1843" w:type="dxa"/>
            <w:shd w:val="clear" w:color="auto" w:fill="auto"/>
          </w:tcPr>
          <w:p w14:paraId="273E0090" w14:textId="769323A2" w:rsidR="000C4F84" w:rsidRPr="00B34A4E" w:rsidRDefault="000C4F84" w:rsidP="004F6CE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4A4E">
              <w:rPr>
                <w:rFonts w:cstheme="minorHAnsi"/>
                <w:b/>
                <w:bCs/>
                <w:sz w:val="20"/>
                <w:szCs w:val="20"/>
              </w:rPr>
              <w:t>40</w:t>
            </w:r>
          </w:p>
        </w:tc>
      </w:tr>
      <w:tr w:rsidR="000C4F84" w:rsidRPr="00B34A4E" w14:paraId="688CBAD6" w14:textId="10A867C9" w:rsidTr="00B34A4E">
        <w:trPr>
          <w:trHeight w:val="290"/>
          <w:jc w:val="center"/>
        </w:trPr>
        <w:tc>
          <w:tcPr>
            <w:tcW w:w="660" w:type="dxa"/>
            <w:shd w:val="clear" w:color="auto" w:fill="auto"/>
            <w:noWrap/>
          </w:tcPr>
          <w:p w14:paraId="3705A54D" w14:textId="61866B5D" w:rsidR="000C4F84" w:rsidRPr="00B34A4E" w:rsidRDefault="000C4F84" w:rsidP="00B34A4E">
            <w:pPr>
              <w:pStyle w:val="ListParagraph"/>
              <w:numPr>
                <w:ilvl w:val="0"/>
                <w:numId w:val="1"/>
              </w:numPr>
              <w:ind w:left="527" w:hanging="357"/>
              <w:contextualSpacing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  <w:noWrap/>
            <w:hideMark/>
          </w:tcPr>
          <w:p w14:paraId="6EA35722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Шпирић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529D3B" w14:textId="77777777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Вук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6686DE" w14:textId="3D544F2B" w:rsidR="000C4F84" w:rsidRPr="00B34A4E" w:rsidRDefault="000C4F84" w:rsidP="00B34A4E">
            <w:pPr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7</w:t>
            </w:r>
            <w:r w:rsidRPr="00B34A4E">
              <w:rPr>
                <w:rFonts w:cstheme="minorHAnsi"/>
                <w:sz w:val="20"/>
                <w:szCs w:val="20"/>
                <w:lang w:val="sr-Cyrl-RS"/>
              </w:rPr>
              <w:t>9</w:t>
            </w:r>
            <w:r w:rsidRPr="00B34A4E">
              <w:rPr>
                <w:rFonts w:cstheme="minorHAnsi"/>
                <w:sz w:val="20"/>
                <w:szCs w:val="20"/>
              </w:rPr>
              <w:t>56/20</w:t>
            </w:r>
          </w:p>
        </w:tc>
        <w:tc>
          <w:tcPr>
            <w:tcW w:w="1843" w:type="dxa"/>
            <w:shd w:val="clear" w:color="auto" w:fill="auto"/>
          </w:tcPr>
          <w:p w14:paraId="27A24AD6" w14:textId="53C75F6E" w:rsidR="000C4F84" w:rsidRPr="00B34A4E" w:rsidRDefault="000C4F84" w:rsidP="004F6CE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34A4E">
              <w:rPr>
                <w:rFonts w:cstheme="minorHAnsi"/>
                <w:sz w:val="20"/>
                <w:szCs w:val="20"/>
              </w:rPr>
              <w:t>41</w:t>
            </w:r>
          </w:p>
        </w:tc>
      </w:tr>
    </w:tbl>
    <w:p w14:paraId="665FDA24" w14:textId="498521D2" w:rsidR="001A5B2C" w:rsidRDefault="001A5B2C" w:rsidP="00B34A4E">
      <w:pPr>
        <w:spacing w:after="0" w:line="240" w:lineRule="auto"/>
        <w:rPr>
          <w:rFonts w:cstheme="minorHAnsi"/>
          <w:sz w:val="20"/>
          <w:szCs w:val="20"/>
          <w:lang w:val="sr-Latn-RS"/>
        </w:rPr>
      </w:pPr>
    </w:p>
    <w:p w14:paraId="136F61DD" w14:textId="3C139AE8" w:rsidR="00B34A4E" w:rsidRPr="00B34A4E" w:rsidRDefault="00B34A4E" w:rsidP="00B34A4E">
      <w:pPr>
        <w:tabs>
          <w:tab w:val="center" w:pos="6804"/>
        </w:tabs>
        <w:spacing w:after="0" w:line="240" w:lineRule="auto"/>
        <w:rPr>
          <w:rFonts w:cstheme="minorHAnsi"/>
          <w:b/>
          <w:bCs/>
          <w:sz w:val="20"/>
          <w:szCs w:val="20"/>
          <w:lang w:val="sr-Cyrl-RS"/>
        </w:rPr>
      </w:pPr>
      <w:r>
        <w:rPr>
          <w:rFonts w:cstheme="minorHAnsi"/>
          <w:b/>
          <w:bCs/>
          <w:sz w:val="20"/>
          <w:szCs w:val="20"/>
          <w:lang w:val="sr-Cyrl-RS"/>
        </w:rPr>
        <w:tab/>
      </w:r>
      <w:r w:rsidRPr="00B34A4E">
        <w:rPr>
          <w:rFonts w:cstheme="minorHAnsi"/>
          <w:b/>
          <w:bCs/>
          <w:sz w:val="20"/>
          <w:szCs w:val="20"/>
          <w:lang w:val="sr-Cyrl-RS"/>
        </w:rPr>
        <w:t>Проф. др Мирослав Петковић</w:t>
      </w:r>
    </w:p>
    <w:p w14:paraId="48FC6367" w14:textId="572A9584" w:rsidR="00B34A4E" w:rsidRPr="00B34A4E" w:rsidRDefault="00B34A4E" w:rsidP="00B34A4E">
      <w:pPr>
        <w:tabs>
          <w:tab w:val="center" w:pos="6804"/>
        </w:tabs>
        <w:spacing w:after="0" w:line="240" w:lineRule="auto"/>
        <w:rPr>
          <w:rFonts w:cstheme="minorHAnsi"/>
          <w:b/>
          <w:bCs/>
          <w:sz w:val="20"/>
          <w:szCs w:val="20"/>
          <w:lang w:val="sr-Cyrl-RS"/>
        </w:rPr>
      </w:pPr>
      <w:r>
        <w:rPr>
          <w:rFonts w:cstheme="minorHAnsi"/>
          <w:b/>
          <w:bCs/>
          <w:sz w:val="20"/>
          <w:szCs w:val="20"/>
          <w:lang w:val="sr-Cyrl-RS"/>
        </w:rPr>
        <w:tab/>
      </w:r>
      <w:r w:rsidRPr="00B34A4E">
        <w:rPr>
          <w:rFonts w:cstheme="minorHAnsi"/>
          <w:b/>
          <w:bCs/>
          <w:sz w:val="20"/>
          <w:szCs w:val="20"/>
          <w:lang w:val="sr-Cyrl-RS"/>
        </w:rPr>
        <w:t>Шеф Катедре</w:t>
      </w:r>
    </w:p>
    <w:sectPr w:rsidR="00B34A4E" w:rsidRPr="00B34A4E" w:rsidSect="00B34A4E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0D7E" w14:textId="77777777" w:rsidR="00CE6A9A" w:rsidRDefault="00CE6A9A" w:rsidP="00B34A4E">
      <w:pPr>
        <w:spacing w:after="0" w:line="240" w:lineRule="auto"/>
      </w:pPr>
      <w:r>
        <w:separator/>
      </w:r>
    </w:p>
  </w:endnote>
  <w:endnote w:type="continuationSeparator" w:id="0">
    <w:p w14:paraId="01A2E86C" w14:textId="77777777" w:rsidR="00CE6A9A" w:rsidRDefault="00CE6A9A" w:rsidP="00B3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B4A1" w14:textId="77777777" w:rsidR="00CE6A9A" w:rsidRDefault="00CE6A9A" w:rsidP="00B34A4E">
      <w:pPr>
        <w:spacing w:after="0" w:line="240" w:lineRule="auto"/>
      </w:pPr>
      <w:r>
        <w:separator/>
      </w:r>
    </w:p>
  </w:footnote>
  <w:footnote w:type="continuationSeparator" w:id="0">
    <w:p w14:paraId="59015328" w14:textId="77777777" w:rsidR="00CE6A9A" w:rsidRDefault="00CE6A9A" w:rsidP="00B34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5FB5"/>
    <w:multiLevelType w:val="hybridMultilevel"/>
    <w:tmpl w:val="AD7E3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4C"/>
    <w:rsid w:val="000A54A5"/>
    <w:rsid w:val="000C4F84"/>
    <w:rsid w:val="0015019A"/>
    <w:rsid w:val="00153DD2"/>
    <w:rsid w:val="00165C0B"/>
    <w:rsid w:val="001A5B2C"/>
    <w:rsid w:val="001E68F9"/>
    <w:rsid w:val="00212E73"/>
    <w:rsid w:val="002657BA"/>
    <w:rsid w:val="00265E5A"/>
    <w:rsid w:val="00275028"/>
    <w:rsid w:val="003650A0"/>
    <w:rsid w:val="003F4CF6"/>
    <w:rsid w:val="0046595E"/>
    <w:rsid w:val="00487171"/>
    <w:rsid w:val="004F6CEB"/>
    <w:rsid w:val="005C2CEF"/>
    <w:rsid w:val="00600227"/>
    <w:rsid w:val="006C544C"/>
    <w:rsid w:val="008065EF"/>
    <w:rsid w:val="0084044A"/>
    <w:rsid w:val="00961AC9"/>
    <w:rsid w:val="00A933A5"/>
    <w:rsid w:val="00AA3AE7"/>
    <w:rsid w:val="00AC5882"/>
    <w:rsid w:val="00AF58E8"/>
    <w:rsid w:val="00B34A4E"/>
    <w:rsid w:val="00B436C5"/>
    <w:rsid w:val="00C12BC0"/>
    <w:rsid w:val="00C2748F"/>
    <w:rsid w:val="00C45307"/>
    <w:rsid w:val="00CC7BD2"/>
    <w:rsid w:val="00CE6A9A"/>
    <w:rsid w:val="00D97FC5"/>
    <w:rsid w:val="00DA7910"/>
    <w:rsid w:val="00DB5776"/>
    <w:rsid w:val="00E02ABE"/>
    <w:rsid w:val="00E129BB"/>
    <w:rsid w:val="00F17281"/>
    <w:rsid w:val="00F45A57"/>
    <w:rsid w:val="00FC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B45CE"/>
  <w15:chartTrackingRefBased/>
  <w15:docId w15:val="{3DF275CB-783D-45AD-966C-65D8D361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A4E"/>
  </w:style>
  <w:style w:type="paragraph" w:styleId="Footer">
    <w:name w:val="footer"/>
    <w:basedOn w:val="Normal"/>
    <w:link w:val="FooterChar"/>
    <w:uiPriority w:val="99"/>
    <w:unhideWhenUsed/>
    <w:rsid w:val="00B3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Miroslav Petkovic</cp:lastModifiedBy>
  <cp:revision>5</cp:revision>
  <dcterms:created xsi:type="dcterms:W3CDTF">2024-01-21T17:56:00Z</dcterms:created>
  <dcterms:modified xsi:type="dcterms:W3CDTF">2024-01-21T18:21:00Z</dcterms:modified>
</cp:coreProperties>
</file>