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5"/>
      </w:tblGrid>
      <w:tr w:rsidR="00C23646" w:rsidRPr="00C23646" w:rsidTr="00C2364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Borders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2909"/>
            </w:tblGrid>
            <w:tr w:rsidR="00C23646" w:rsidRPr="00C23646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0F0F0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23646" w:rsidRPr="00C23646" w:rsidRDefault="00C23646" w:rsidP="00C236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23646">
                    <w:rPr>
                      <w:rFonts w:ascii="Arial" w:eastAsia="Times New Roman" w:hAnsi="Arial" w:cs="Arial"/>
                      <w:sz w:val="18"/>
                      <w:szCs w:val="18"/>
                    </w:rPr>
                    <w:t>Семестар: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23646" w:rsidRPr="00C23646" w:rsidRDefault="00C23646" w:rsidP="00C2364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23646">
                    <w:rPr>
                      <w:rFonts w:ascii="Arial" w:eastAsia="Times New Roman" w:hAnsi="Arial" w:cs="Arial"/>
                      <w:sz w:val="18"/>
                      <w:szCs w:val="18"/>
                    </w:rPr>
                    <w:t>2023/2024 - зимски</w:t>
                  </w:r>
                </w:p>
              </w:tc>
            </w:tr>
            <w:tr w:rsidR="00C23646" w:rsidRPr="00C23646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0F0F0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23646" w:rsidRPr="00C23646" w:rsidRDefault="00C23646" w:rsidP="00C236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23646">
                    <w:rPr>
                      <w:rFonts w:ascii="Arial" w:eastAsia="Times New Roman" w:hAnsi="Arial" w:cs="Arial"/>
                      <w:sz w:val="18"/>
                      <w:szCs w:val="18"/>
                    </w:rPr>
                    <w:t>Предмет: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23646" w:rsidRPr="00C23646" w:rsidRDefault="00C23646" w:rsidP="00C2364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23646">
                    <w:rPr>
                      <w:rFonts w:ascii="Arial" w:eastAsia="Times New Roman" w:hAnsi="Arial" w:cs="Arial"/>
                      <w:sz w:val="18"/>
                      <w:szCs w:val="18"/>
                    </w:rPr>
                    <w:t>Дјечија стоматологија (ИСС07ДС)</w:t>
                  </w:r>
                </w:p>
              </w:tc>
            </w:tr>
            <w:tr w:rsidR="00C23646" w:rsidRPr="00C23646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0F0F0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23646" w:rsidRPr="00C23646" w:rsidRDefault="00C23646" w:rsidP="00C236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23646">
                    <w:rPr>
                      <w:rFonts w:ascii="Arial" w:eastAsia="Times New Roman" w:hAnsi="Arial" w:cs="Arial"/>
                      <w:sz w:val="18"/>
                      <w:szCs w:val="18"/>
                    </w:rPr>
                    <w:t>Активност: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23646" w:rsidRPr="00C23646" w:rsidRDefault="00C23646" w:rsidP="00C2364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23646">
                    <w:rPr>
                      <w:rFonts w:ascii="Arial" w:eastAsia="Times New Roman" w:hAnsi="Arial" w:cs="Arial"/>
                      <w:sz w:val="18"/>
                      <w:szCs w:val="18"/>
                    </w:rPr>
                    <w:t>Tест 1</w:t>
                  </w:r>
                </w:p>
              </w:tc>
            </w:tr>
          </w:tbl>
          <w:p w:rsidR="00C23646" w:rsidRPr="00C23646" w:rsidRDefault="00C23646" w:rsidP="00C236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C23646" w:rsidRPr="00C23646" w:rsidTr="00C2364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23646" w:rsidRPr="00C23646" w:rsidRDefault="00C23646" w:rsidP="00C236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C23646" w:rsidRPr="00C23646" w:rsidTr="00C2364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23646" w:rsidRPr="00C23646" w:rsidRDefault="00C23646" w:rsidP="00C236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C23646" w:rsidRPr="00C23646" w:rsidTr="00C2364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23646" w:rsidRPr="00C23646" w:rsidRDefault="00C23646" w:rsidP="00C2364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C23646"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</w:rPr>
              <w:drawing>
                <wp:inline distT="0" distB="0" distL="0" distR="0" wp14:anchorId="5D550543" wp14:editId="34C5DF69">
                  <wp:extent cx="9525" cy="9525"/>
                  <wp:effectExtent l="0" t="0" r="0" b="0"/>
                  <wp:docPr id="560" name="j_id19:j_id42" descr="https://zaposleni.unibl.org/a4j/g/3_3_3.Finalimages/spacer.gif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_id19:j_id42" descr="https://zaposleni.unibl.org/a4j/g/3_3_3.Finalimages/spacer.gif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568C" w:rsidRDefault="0098568C" w:rsidP="00C236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C23646" w:rsidRPr="00C23646" w:rsidTr="00C23646">
        <w:tc>
          <w:tcPr>
            <w:tcW w:w="2590" w:type="dxa"/>
          </w:tcPr>
          <w:p w:rsidR="00C23646" w:rsidRPr="00C23646" w:rsidRDefault="00C23646" w:rsidP="003F7F73">
            <w:pPr>
              <w:rPr>
                <w:lang w:val="sr-Cyrl-BA"/>
              </w:rPr>
            </w:pPr>
            <w:r>
              <w:rPr>
                <w:lang w:val="sr-Cyrl-BA"/>
              </w:rPr>
              <w:t>Р.бр.</w:t>
            </w:r>
          </w:p>
        </w:tc>
        <w:tc>
          <w:tcPr>
            <w:tcW w:w="2590" w:type="dxa"/>
          </w:tcPr>
          <w:p w:rsidR="00C23646" w:rsidRPr="00C23646" w:rsidRDefault="00C23646" w:rsidP="003F7F73">
            <w:pPr>
              <w:rPr>
                <w:lang w:val="sr-Cyrl-BA"/>
              </w:rPr>
            </w:pPr>
            <w:r>
              <w:t>Бр.</w:t>
            </w:r>
            <w:r>
              <w:rPr>
                <w:lang w:val="sr-Cyrl-BA"/>
              </w:rPr>
              <w:t xml:space="preserve"> индекса</w:t>
            </w:r>
          </w:p>
        </w:tc>
        <w:tc>
          <w:tcPr>
            <w:tcW w:w="2590" w:type="dxa"/>
          </w:tcPr>
          <w:p w:rsidR="00C23646" w:rsidRPr="00C23646" w:rsidRDefault="00C23646" w:rsidP="003F7F73">
            <w:pPr>
              <w:rPr>
                <w:lang w:val="sr-Cyrl-BA"/>
              </w:rPr>
            </w:pPr>
            <w:r>
              <w:rPr>
                <w:lang w:val="sr-Cyrl-BA"/>
              </w:rPr>
              <w:t>Презиме и име</w:t>
            </w:r>
          </w:p>
        </w:tc>
        <w:tc>
          <w:tcPr>
            <w:tcW w:w="2590" w:type="dxa"/>
          </w:tcPr>
          <w:p w:rsidR="00C23646" w:rsidRPr="00C23646" w:rsidRDefault="00C23646" w:rsidP="003F7F73">
            <w:pPr>
              <w:rPr>
                <w:lang w:val="sr-Cyrl-BA"/>
              </w:rPr>
            </w:pPr>
            <w:r>
              <w:rPr>
                <w:lang w:val="sr-Cyrl-BA"/>
              </w:rPr>
              <w:t>Бр. бодова</w:t>
            </w:r>
          </w:p>
        </w:tc>
        <w:tc>
          <w:tcPr>
            <w:tcW w:w="2590" w:type="dxa"/>
          </w:tcPr>
          <w:p w:rsidR="00C23646" w:rsidRPr="00C23646" w:rsidRDefault="00C23646" w:rsidP="003F7F73">
            <w:pPr>
              <w:rPr>
                <w:lang w:val="sr-Cyrl-BA"/>
              </w:rPr>
            </w:pPr>
            <w:r>
              <w:rPr>
                <w:lang w:val="sr-Cyrl-BA"/>
              </w:rPr>
              <w:t>Датум тест колоквија</w:t>
            </w:r>
            <w:bookmarkStart w:id="0" w:name="_GoBack"/>
            <w:bookmarkEnd w:id="0"/>
          </w:p>
        </w:tc>
      </w:tr>
      <w:tr w:rsidR="00C23646" w:rsidRPr="00C23646" w:rsidTr="00C23646">
        <w:tc>
          <w:tcPr>
            <w:tcW w:w="2590" w:type="dxa"/>
          </w:tcPr>
          <w:p w:rsidR="00C23646" w:rsidRPr="007A4E24" w:rsidRDefault="00C23646" w:rsidP="00C23646">
            <w:r w:rsidRPr="007A4E24">
              <w:t>1</w:t>
            </w:r>
          </w:p>
        </w:tc>
        <w:tc>
          <w:tcPr>
            <w:tcW w:w="2590" w:type="dxa"/>
          </w:tcPr>
          <w:p w:rsidR="00C23646" w:rsidRPr="007A4E24" w:rsidRDefault="00C23646" w:rsidP="00C23646">
            <w:r w:rsidRPr="007A4E24">
              <w:t>1744/2017</w:t>
            </w:r>
          </w:p>
        </w:tc>
        <w:tc>
          <w:tcPr>
            <w:tcW w:w="2590" w:type="dxa"/>
          </w:tcPr>
          <w:p w:rsidR="00C23646" w:rsidRPr="007A4E24" w:rsidRDefault="00C23646" w:rsidP="00C23646">
            <w:r w:rsidRPr="007A4E24">
              <w:t>Оковић Анела</w:t>
            </w:r>
          </w:p>
        </w:tc>
        <w:tc>
          <w:tcPr>
            <w:tcW w:w="2590" w:type="dxa"/>
          </w:tcPr>
          <w:p w:rsidR="00C23646" w:rsidRPr="007A4E24" w:rsidRDefault="00C23646" w:rsidP="00C23646">
            <w:r w:rsidRPr="007A4E24">
              <w:t xml:space="preserve"> 17</w:t>
            </w:r>
          </w:p>
        </w:tc>
        <w:tc>
          <w:tcPr>
            <w:tcW w:w="2590" w:type="dxa"/>
          </w:tcPr>
          <w:p w:rsidR="00C23646" w:rsidRDefault="00C23646" w:rsidP="00C23646">
            <w:r w:rsidRPr="007A4E24">
              <w:t>18.12.2023.</w:t>
            </w:r>
          </w:p>
        </w:tc>
      </w:tr>
      <w:tr w:rsidR="00C23646" w:rsidRPr="00C23646" w:rsidTr="00C23646">
        <w:tc>
          <w:tcPr>
            <w:tcW w:w="2590" w:type="dxa"/>
          </w:tcPr>
          <w:p w:rsidR="00C23646" w:rsidRPr="00C23646" w:rsidRDefault="00C23646" w:rsidP="003F7F73">
            <w:r w:rsidRPr="00C23646">
              <w:t>2</w:t>
            </w:r>
          </w:p>
        </w:tc>
        <w:tc>
          <w:tcPr>
            <w:tcW w:w="2590" w:type="dxa"/>
          </w:tcPr>
          <w:p w:rsidR="00C23646" w:rsidRPr="00C23646" w:rsidRDefault="00C23646" w:rsidP="003F7F73">
            <w:r w:rsidRPr="00C23646">
              <w:t>1748/2017</w:t>
            </w:r>
          </w:p>
        </w:tc>
        <w:tc>
          <w:tcPr>
            <w:tcW w:w="2590" w:type="dxa"/>
          </w:tcPr>
          <w:p w:rsidR="00C23646" w:rsidRPr="00C23646" w:rsidRDefault="00C23646" w:rsidP="003F7F73">
            <w:r w:rsidRPr="00C23646">
              <w:t>Малић Дарио</w:t>
            </w:r>
            <w:r w:rsidRPr="00C23646">
              <w:rPr>
                <w:lang w:val="sr-Cyrl-BA"/>
              </w:rPr>
              <w:t xml:space="preserve"> </w:t>
            </w:r>
          </w:p>
        </w:tc>
        <w:tc>
          <w:tcPr>
            <w:tcW w:w="2590" w:type="dxa"/>
          </w:tcPr>
          <w:p w:rsidR="00C23646" w:rsidRPr="00C23646" w:rsidRDefault="00C23646" w:rsidP="003F7F73">
            <w:r w:rsidRPr="00C23646">
              <w:rPr>
                <w:lang w:val="sr-Cyrl-BA"/>
              </w:rPr>
              <w:t xml:space="preserve"> </w:t>
            </w:r>
            <w:r w:rsidRPr="00C23646">
              <w:t>18</w:t>
            </w:r>
          </w:p>
        </w:tc>
        <w:tc>
          <w:tcPr>
            <w:tcW w:w="2590" w:type="dxa"/>
          </w:tcPr>
          <w:p w:rsidR="00C23646" w:rsidRPr="00C23646" w:rsidRDefault="00C23646" w:rsidP="003F7F73">
            <w:r w:rsidRPr="00C23646">
              <w:t>18.12.2023.</w:t>
            </w:r>
          </w:p>
        </w:tc>
      </w:tr>
      <w:tr w:rsidR="00C23646" w:rsidRPr="00C23646" w:rsidTr="00C23646">
        <w:tc>
          <w:tcPr>
            <w:tcW w:w="2590" w:type="dxa"/>
          </w:tcPr>
          <w:p w:rsidR="00C23646" w:rsidRPr="00C23646" w:rsidRDefault="00C23646" w:rsidP="003F7F73">
            <w:r w:rsidRPr="00C23646">
              <w:t>3</w:t>
            </w:r>
          </w:p>
        </w:tc>
        <w:tc>
          <w:tcPr>
            <w:tcW w:w="2590" w:type="dxa"/>
          </w:tcPr>
          <w:p w:rsidR="00C23646" w:rsidRPr="00C23646" w:rsidRDefault="00C23646" w:rsidP="003F7F73">
            <w:r w:rsidRPr="00C23646">
              <w:t>1768/2017</w:t>
            </w:r>
          </w:p>
        </w:tc>
        <w:tc>
          <w:tcPr>
            <w:tcW w:w="2590" w:type="dxa"/>
          </w:tcPr>
          <w:p w:rsidR="00C23646" w:rsidRPr="00C23646" w:rsidRDefault="00C23646" w:rsidP="003F7F73">
            <w:r w:rsidRPr="00C23646">
              <w:t>Жужић Селма</w:t>
            </w:r>
          </w:p>
        </w:tc>
        <w:tc>
          <w:tcPr>
            <w:tcW w:w="2590" w:type="dxa"/>
          </w:tcPr>
          <w:p w:rsidR="00C23646" w:rsidRPr="00C23646" w:rsidRDefault="00C23646" w:rsidP="003F7F73">
            <w:r w:rsidRPr="00C23646">
              <w:rPr>
                <w:lang w:val="sr-Cyrl-BA"/>
              </w:rPr>
              <w:t xml:space="preserve"> </w:t>
            </w:r>
            <w:r w:rsidRPr="00C23646">
              <w:t>18</w:t>
            </w:r>
          </w:p>
        </w:tc>
        <w:tc>
          <w:tcPr>
            <w:tcW w:w="2590" w:type="dxa"/>
          </w:tcPr>
          <w:p w:rsidR="00C23646" w:rsidRPr="00C23646" w:rsidRDefault="00C23646" w:rsidP="003F7F73">
            <w:r w:rsidRPr="00C23646">
              <w:t>18.12.2023.</w:t>
            </w:r>
          </w:p>
        </w:tc>
      </w:tr>
      <w:tr w:rsidR="00C23646" w:rsidRPr="00C23646" w:rsidTr="00C23646">
        <w:tc>
          <w:tcPr>
            <w:tcW w:w="2590" w:type="dxa"/>
          </w:tcPr>
          <w:p w:rsidR="00C23646" w:rsidRPr="00C23646" w:rsidRDefault="00C23646" w:rsidP="003F7F73">
            <w:r w:rsidRPr="00C23646">
              <w:t>4</w:t>
            </w:r>
          </w:p>
        </w:tc>
        <w:tc>
          <w:tcPr>
            <w:tcW w:w="2590" w:type="dxa"/>
          </w:tcPr>
          <w:p w:rsidR="00C23646" w:rsidRPr="00C23646" w:rsidRDefault="00C23646" w:rsidP="003F7F73">
            <w:r w:rsidRPr="00C23646">
              <w:t>1663/2015</w:t>
            </w:r>
          </w:p>
        </w:tc>
        <w:tc>
          <w:tcPr>
            <w:tcW w:w="2590" w:type="dxa"/>
          </w:tcPr>
          <w:p w:rsidR="00C23646" w:rsidRPr="00C23646" w:rsidRDefault="00C23646" w:rsidP="003F7F73">
            <w:r w:rsidRPr="00C23646">
              <w:t>Мика Јелена</w:t>
            </w:r>
          </w:p>
        </w:tc>
        <w:tc>
          <w:tcPr>
            <w:tcW w:w="2590" w:type="dxa"/>
          </w:tcPr>
          <w:p w:rsidR="00C23646" w:rsidRPr="00C23646" w:rsidRDefault="00C23646" w:rsidP="003F7F73">
            <w:r w:rsidRPr="00C23646">
              <w:rPr>
                <w:lang w:val="sr-Cyrl-BA"/>
              </w:rPr>
              <w:t xml:space="preserve"> </w:t>
            </w:r>
            <w:r w:rsidRPr="00C23646">
              <w:t>18</w:t>
            </w:r>
          </w:p>
        </w:tc>
        <w:tc>
          <w:tcPr>
            <w:tcW w:w="2590" w:type="dxa"/>
          </w:tcPr>
          <w:p w:rsidR="00C23646" w:rsidRPr="00C23646" w:rsidRDefault="00C23646" w:rsidP="003F7F73">
            <w:r w:rsidRPr="00C23646">
              <w:t>18.12.2023.</w:t>
            </w:r>
          </w:p>
        </w:tc>
      </w:tr>
      <w:tr w:rsidR="00C23646" w:rsidRPr="00C23646" w:rsidTr="00C23646">
        <w:tc>
          <w:tcPr>
            <w:tcW w:w="2590" w:type="dxa"/>
          </w:tcPr>
          <w:p w:rsidR="00C23646" w:rsidRPr="00C23646" w:rsidRDefault="00C23646" w:rsidP="003F7F73">
            <w:r w:rsidRPr="00C23646">
              <w:t>5</w:t>
            </w:r>
          </w:p>
        </w:tc>
        <w:tc>
          <w:tcPr>
            <w:tcW w:w="2590" w:type="dxa"/>
          </w:tcPr>
          <w:p w:rsidR="00C23646" w:rsidRPr="00C23646" w:rsidRDefault="00C23646" w:rsidP="003F7F73">
            <w:r w:rsidRPr="00C23646">
              <w:t>1731/2016</w:t>
            </w:r>
          </w:p>
        </w:tc>
        <w:tc>
          <w:tcPr>
            <w:tcW w:w="2590" w:type="dxa"/>
          </w:tcPr>
          <w:p w:rsidR="00C23646" w:rsidRPr="00C23646" w:rsidRDefault="00C23646" w:rsidP="003F7F73">
            <w:r w:rsidRPr="00C23646">
              <w:t>Херцег Петар</w:t>
            </w:r>
          </w:p>
        </w:tc>
        <w:tc>
          <w:tcPr>
            <w:tcW w:w="2590" w:type="dxa"/>
          </w:tcPr>
          <w:p w:rsidR="00C23646" w:rsidRPr="00C23646" w:rsidRDefault="00C23646" w:rsidP="003F7F73">
            <w:r w:rsidRPr="00C23646">
              <w:rPr>
                <w:lang w:val="sr-Cyrl-BA"/>
              </w:rPr>
              <w:t xml:space="preserve"> </w:t>
            </w:r>
            <w:r w:rsidRPr="00C23646">
              <w:t>16</w:t>
            </w:r>
          </w:p>
        </w:tc>
        <w:tc>
          <w:tcPr>
            <w:tcW w:w="2590" w:type="dxa"/>
          </w:tcPr>
          <w:p w:rsidR="00C23646" w:rsidRPr="00C23646" w:rsidRDefault="00C23646" w:rsidP="003F7F73">
            <w:r w:rsidRPr="00C23646">
              <w:t>18.12.2023.</w:t>
            </w:r>
          </w:p>
        </w:tc>
      </w:tr>
      <w:tr w:rsidR="00C23646" w:rsidTr="00C23646">
        <w:tc>
          <w:tcPr>
            <w:tcW w:w="2590" w:type="dxa"/>
          </w:tcPr>
          <w:p w:rsidR="00C23646" w:rsidRPr="00C23646" w:rsidRDefault="00C23646" w:rsidP="003F7F73">
            <w:r w:rsidRPr="00C23646">
              <w:t>6</w:t>
            </w:r>
          </w:p>
        </w:tc>
        <w:tc>
          <w:tcPr>
            <w:tcW w:w="2590" w:type="dxa"/>
          </w:tcPr>
          <w:p w:rsidR="00C23646" w:rsidRPr="00C23646" w:rsidRDefault="00C23646" w:rsidP="003F7F73">
            <w:r w:rsidRPr="00C23646">
              <w:t>1775/2017</w:t>
            </w:r>
          </w:p>
        </w:tc>
        <w:tc>
          <w:tcPr>
            <w:tcW w:w="2590" w:type="dxa"/>
          </w:tcPr>
          <w:p w:rsidR="00C23646" w:rsidRPr="00C23646" w:rsidRDefault="00C23646" w:rsidP="003F7F73">
            <w:r w:rsidRPr="00C23646">
              <w:t>Камић Ина</w:t>
            </w:r>
          </w:p>
        </w:tc>
        <w:tc>
          <w:tcPr>
            <w:tcW w:w="2590" w:type="dxa"/>
          </w:tcPr>
          <w:p w:rsidR="00C23646" w:rsidRPr="00C23646" w:rsidRDefault="00C23646" w:rsidP="003F7F73">
            <w:r w:rsidRPr="00C23646">
              <w:rPr>
                <w:lang w:val="sr-Cyrl-BA"/>
              </w:rPr>
              <w:t xml:space="preserve"> </w:t>
            </w:r>
            <w:r w:rsidRPr="00C23646">
              <w:t>18</w:t>
            </w:r>
          </w:p>
        </w:tc>
        <w:tc>
          <w:tcPr>
            <w:tcW w:w="2590" w:type="dxa"/>
          </w:tcPr>
          <w:p w:rsidR="00C23646" w:rsidRDefault="00C23646" w:rsidP="003F7F73">
            <w:r w:rsidRPr="00C23646">
              <w:t>18.12.2023.</w:t>
            </w:r>
          </w:p>
        </w:tc>
      </w:tr>
    </w:tbl>
    <w:p w:rsidR="00C23646" w:rsidRDefault="00C23646" w:rsidP="00C23646"/>
    <w:sectPr w:rsidR="00C23646" w:rsidSect="00C236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46"/>
    <w:rsid w:val="0098568C"/>
    <w:rsid w:val="00C2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B94955-7707-4396-B47B-588CC477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291">
          <w:marLeft w:val="30"/>
          <w:marRight w:val="30"/>
          <w:marTop w:val="30"/>
          <w:marBottom w:val="3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7300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6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9184">
          <w:marLeft w:val="30"/>
          <w:marRight w:val="30"/>
          <w:marTop w:val="30"/>
          <w:marBottom w:val="3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62237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1</cp:revision>
  <dcterms:created xsi:type="dcterms:W3CDTF">2024-01-16T10:40:00Z</dcterms:created>
  <dcterms:modified xsi:type="dcterms:W3CDTF">2024-01-16T10:49:00Z</dcterms:modified>
</cp:coreProperties>
</file>