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0"/>
        <w:gridCol w:w="5447"/>
        <w:gridCol w:w="1397"/>
      </w:tblGrid>
      <w:tr w:rsidR="00896C1D" w:rsidRPr="0097714A" w14:paraId="4A70CF03" w14:textId="77777777">
        <w:trPr>
          <w:trHeight w:val="1985"/>
        </w:trPr>
        <w:tc>
          <w:tcPr>
            <w:tcW w:w="228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Start w:id="0" w:name="_GoBack"/>
          <w:bookmarkEnd w:id="0"/>
          <w:p w14:paraId="4400DD0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inline distT="0" distB="0" distL="0" distR="0" wp14:anchorId="55DEB945" wp14:editId="5C767BA2">
                      <wp:extent cx="1038225" cy="1038225"/>
                      <wp:effectExtent l="0" t="0" r="0" b="0"/>
                      <wp:docPr id="1073741827" name="officeArt object" descr="Group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1038225"/>
                                <a:chOff x="0" y="0"/>
                                <a:chExt cx="1038225" cy="1038225"/>
                              </a:xfrm>
                            </wpg:grpSpPr>
                            <wps:wsp>
                              <wps:cNvPr id="1073741825" name="Square"/>
                              <wps:cNvSpPr/>
                              <wps:spPr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26" name="Image" descr="Imag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225" cy="1038225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305916" id="officeArt object" o:spid="_x0000_s1026" alt="Group" style="width:81.75pt;height:81.75pt;mso-position-horizontal-relative:char;mso-position-vertical-relative:line" coordsize="10382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">
                      <v:rect id="Square" o:spid="_x0000_s1027" style="position:absolute;width:1038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      <v:stroke miterlimit="4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" o:spid="_x0000_s1028" type="#_x0000_t75" alt="Image" style="position:absolute;width:10382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" strokeweight="1pt">
                        <v:stroke miterlimit="4"/>
                        <v:imagedata r:id="rId8" o:title="Imag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47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CC2FD" w14:textId="595AE7ED" w:rsidR="00896C1D" w:rsidRPr="00136CFA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36CFA">
              <w:rPr>
                <w:rFonts w:ascii="Times New Roman" w:hAnsi="Times New Roman"/>
                <w:b/>
                <w:bCs/>
                <w:sz w:val="28"/>
                <w:szCs w:val="28"/>
              </w:rPr>
              <w:t>УНИВЕРЗИТЕТ У БАЊ</w:t>
            </w:r>
            <w:r w:rsidR="00136CFA" w:rsidRPr="00136CFA">
              <w:rPr>
                <w:rFonts w:ascii="Times New Roman" w:hAnsi="Times New Roman"/>
                <w:b/>
                <w:bCs/>
                <w:sz w:val="28"/>
                <w:szCs w:val="28"/>
                <w:lang w:val="sr-Cyrl-RS"/>
              </w:rPr>
              <w:t>А</w:t>
            </w:r>
            <w:r w:rsidRPr="00136CFA">
              <w:rPr>
                <w:rFonts w:ascii="Times New Roman" w:hAnsi="Times New Roman"/>
                <w:b/>
                <w:bCs/>
                <w:sz w:val="28"/>
                <w:szCs w:val="28"/>
              </w:rPr>
              <w:t>ЛУЦИ</w:t>
            </w:r>
          </w:p>
          <w:p w14:paraId="00415581" w14:textId="77777777" w:rsidR="00896C1D" w:rsidRDefault="00B57A97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МЕДИЦИНСКИ ФАКУЛТЕТ</w:t>
            </w:r>
          </w:p>
          <w:p w14:paraId="30C33ACB" w14:textId="3D568D80" w:rsidR="00562500" w:rsidRDefault="00B57A97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Катедра за интерну </w:t>
            </w:r>
            <w:r w:rsidR="00136CFA">
              <w:rPr>
                <w:rFonts w:ascii="Times New Roman" w:hAnsi="Times New Roman"/>
                <w:b/>
                <w:bCs/>
                <w:sz w:val="32"/>
                <w:szCs w:val="32"/>
                <w:lang w:val="sr-Cyrl-RS"/>
              </w:rPr>
              <w:t xml:space="preserve"> медицину </w:t>
            </w:r>
          </w:p>
          <w:p w14:paraId="7EDA4125" w14:textId="0F7BEC88" w:rsidR="00562500" w:rsidRDefault="00562500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sr-Cyrl-RS"/>
              </w:rPr>
              <w:t xml:space="preserve">    </w:t>
            </w:r>
            <w:r w:rsidR="00B57A9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КЛИНИЧКА ПРОПЕДЕВТИКА</w:t>
            </w:r>
            <w:r w:rsidR="008A3B3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  <w:lang w:val="sr-Cyrl-RS"/>
              </w:rPr>
              <w:t xml:space="preserve">  </w:t>
            </w:r>
          </w:p>
          <w:p w14:paraId="6579F76C" w14:textId="3C741817" w:rsidR="00896C1D" w:rsidRPr="008A3B36" w:rsidRDefault="008A3B36">
            <w:pPr>
              <w:pStyle w:val="Body"/>
              <w:spacing w:before="120" w:after="0" w:line="240" w:lineRule="auto"/>
              <w:jc w:val="center"/>
              <w:rPr>
                <w:lang w:val="sr-Cyrl-RS"/>
              </w:rPr>
            </w:pPr>
            <w:r w:rsidRPr="00326F5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  <w:lang w:val="sr-Cyrl-RS"/>
              </w:rPr>
              <w:t xml:space="preserve">ЉЕТЊИ СЕМЕСТАР   </w:t>
            </w:r>
            <w:r w:rsidR="00467E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  <w:lang w:val="sr-Cyrl-RS"/>
              </w:rPr>
              <w:t>школске  2023 /</w:t>
            </w:r>
            <w:r w:rsidRPr="00326F5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  <w:lang w:val="sr-Cyrl-RS"/>
              </w:rPr>
              <w:t>202</w:t>
            </w:r>
            <w:r w:rsidR="002110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  <w:lang w:val="sr-Cyrl-RS"/>
              </w:rPr>
              <w:t>4</w:t>
            </w:r>
            <w:r w:rsidRPr="00326F5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val="single"/>
                <w:lang w:val="sr-Cyrl-RS"/>
              </w:rPr>
              <w:t xml:space="preserve"> год</w:t>
            </w:r>
            <w:r w:rsidRPr="00326F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  <w:lang w:val="sr-Cyrl-RS"/>
              </w:rPr>
              <w:t>.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5E7F8" w14:textId="77777777" w:rsidR="00896C1D" w:rsidRPr="002000C3" w:rsidRDefault="00896C1D">
            <w:pPr>
              <w:rPr>
                <w:lang w:val="sr-Latn-BA"/>
              </w:rPr>
            </w:pPr>
          </w:p>
        </w:tc>
      </w:tr>
    </w:tbl>
    <w:p w14:paraId="64C28F96" w14:textId="77777777" w:rsidR="00896C1D" w:rsidRDefault="00896C1D">
      <w:pPr>
        <w:pStyle w:val="Body"/>
        <w:widowControl w:val="0"/>
        <w:spacing w:line="240" w:lineRule="auto"/>
        <w:ind w:left="108" w:hanging="108"/>
      </w:pPr>
    </w:p>
    <w:p w14:paraId="170B641B" w14:textId="77777777"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0C27E4" w14:textId="77777777"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325A1" w14:textId="77777777"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18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9"/>
        <w:gridCol w:w="1984"/>
        <w:gridCol w:w="1418"/>
        <w:gridCol w:w="1559"/>
        <w:gridCol w:w="1276"/>
        <w:gridCol w:w="1276"/>
        <w:gridCol w:w="1559"/>
        <w:gridCol w:w="1559"/>
        <w:gridCol w:w="1701"/>
      </w:tblGrid>
      <w:tr w:rsidR="00CE4A6D" w14:paraId="75A609A5" w14:textId="77777777" w:rsidTr="00CE4A6D">
        <w:trPr>
          <w:trHeight w:val="150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7561F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Школска година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89FCBC9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9C6C5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Шифра предмета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02B4B03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Студијски програм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96498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Циклус студија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4DF0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Година студија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D0682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Семестар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F9C1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Број студената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09B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Број група за вјежбе</w:t>
            </w:r>
          </w:p>
        </w:tc>
      </w:tr>
      <w:tr w:rsidR="00CE4A6D" w14:paraId="12269B0C" w14:textId="77777777" w:rsidTr="00CE4A6D">
        <w:trPr>
          <w:trHeight w:val="90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D006A" w14:textId="4B790147" w:rsidR="00896C1D" w:rsidRPr="004B1FD0" w:rsidRDefault="00B57A97" w:rsidP="002000C3">
            <w:pPr>
              <w:pStyle w:val="Body"/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6F4D7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/20</w:t>
            </w:r>
            <w:r w:rsidR="006F4D7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455F8ABA" w14:textId="77777777" w:rsidR="00896C1D" w:rsidRDefault="00B57A97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317D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Клиничка пропедевтика </w:t>
            </w:r>
          </w:p>
          <w:p w14:paraId="7E149C5A" w14:textId="77777777" w:rsidR="002110D2" w:rsidRDefault="002110D2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14:paraId="3C95DDEA" w14:textId="291D359A" w:rsidR="002110D2" w:rsidRPr="002110D2" w:rsidRDefault="002110D2">
            <w:pPr>
              <w:pStyle w:val="Body"/>
              <w:spacing w:after="0" w:line="240" w:lineRule="auto"/>
              <w:ind w:left="57" w:right="57"/>
              <w:rPr>
                <w:lang w:val="bs-Cyrl-B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F3A24" w14:textId="77777777" w:rsidR="00896C1D" w:rsidRDefault="00B57A97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ИСМО7КП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21652A4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Медицина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D3612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Први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017E0" w14:textId="77777777" w:rsidR="00896C1D" w:rsidRPr="00467E3C" w:rsidRDefault="00B57A97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67E3C">
              <w:rPr>
                <w:rFonts w:ascii="Times New Roman" w:hAnsi="Times New Roman"/>
                <w:b/>
                <w:bCs/>
                <w:sz w:val="24"/>
                <w:szCs w:val="24"/>
              </w:rPr>
              <w:t>Трећа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09CDB" w14:textId="77777777" w:rsidR="00896C1D" w:rsidRPr="00467E3C" w:rsidRDefault="00B57A97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467E3C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E450B" w14:textId="3E98C310" w:rsidR="00896C1D" w:rsidRPr="00F502D1" w:rsidRDefault="006F4D7E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  <w:lang w:val="sr-Cyrl-RS"/>
              </w:rPr>
            </w:pPr>
            <w:r w:rsidRPr="00F502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B8C6A" w14:textId="48251190" w:rsidR="00896C1D" w:rsidRPr="00F502D1" w:rsidRDefault="006F4D7E">
            <w:pPr>
              <w:pStyle w:val="Body"/>
              <w:spacing w:after="0" w:line="240" w:lineRule="auto"/>
              <w:jc w:val="center"/>
              <w:rPr>
                <w:color w:val="auto"/>
                <w:lang w:val="bs-Cyrl-BA"/>
              </w:rPr>
            </w:pPr>
            <w:r w:rsidRPr="00F502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bs-Cyrl-BA"/>
              </w:rPr>
              <w:t>6</w:t>
            </w:r>
          </w:p>
        </w:tc>
      </w:tr>
    </w:tbl>
    <w:p w14:paraId="6E16DB58" w14:textId="77777777" w:rsidR="00896C1D" w:rsidRDefault="00896C1D">
      <w:pPr>
        <w:pStyle w:val="Body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sz w:val="24"/>
          <w:szCs w:val="24"/>
        </w:rPr>
      </w:pPr>
    </w:p>
    <w:p w14:paraId="7DE9C3D0" w14:textId="77777777" w:rsidR="00896C1D" w:rsidRDefault="00896C1D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1B201" w14:textId="77777777" w:rsidR="0014283A" w:rsidRDefault="0014283A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6A0D6" w14:textId="77777777" w:rsidR="0014283A" w:rsidRDefault="0014283A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50EBA" w14:textId="77777777" w:rsidR="0014283A" w:rsidRDefault="0014283A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2DF5F" w14:textId="77777777" w:rsidR="0014283A" w:rsidRDefault="0014283A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00545" w14:textId="77777777" w:rsidR="0014283A" w:rsidRDefault="0014283A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70607" w14:textId="77777777" w:rsidR="0014283A" w:rsidRDefault="0014283A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A04B7" w14:textId="77777777" w:rsidR="00896C1D" w:rsidRPr="00F30D7C" w:rsidRDefault="00B57A97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30D7C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ПЛАН И РАСПОРЕД ПРЕДАВАЊА</w:t>
      </w:r>
    </w:p>
    <w:tbl>
      <w:tblPr>
        <w:tblW w:w="141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04"/>
        <w:gridCol w:w="1006"/>
        <w:gridCol w:w="2410"/>
        <w:gridCol w:w="1559"/>
        <w:gridCol w:w="877"/>
        <w:gridCol w:w="1675"/>
        <w:gridCol w:w="2112"/>
        <w:gridCol w:w="850"/>
        <w:gridCol w:w="2240"/>
      </w:tblGrid>
      <w:tr w:rsidR="00CE4A6D" w14:paraId="2CD14FDD" w14:textId="77777777" w:rsidTr="001134C8">
        <w:trPr>
          <w:trHeight w:val="9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3A796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Седмица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10DC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Предавање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01AF898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Тематска јединица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5BF9C83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4176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Датум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2544F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Вријеме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4E4933A3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Мјесто одржавања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EE55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2C1B88A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Наставник</w:t>
            </w:r>
          </w:p>
        </w:tc>
      </w:tr>
      <w:tr w:rsidR="00CE4A6D" w:rsidRPr="0097714A" w14:paraId="62D896A5" w14:textId="77777777" w:rsidTr="001134C8">
        <w:trPr>
          <w:trHeight w:val="15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1A0EE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7CDE2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624805" w14:textId="77777777" w:rsidR="00896C1D" w:rsidRPr="00610BF0" w:rsidRDefault="00B57A97">
            <w:pPr>
              <w:pStyle w:val="Body"/>
              <w:spacing w:after="0" w:line="240" w:lineRule="auto"/>
              <w:rPr>
                <w:b/>
                <w:bCs/>
                <w:color w:val="auto"/>
              </w:rPr>
            </w:pPr>
            <w:r w:rsidRPr="00610BF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Анамнеза , контакт  са  болесником , </w:t>
            </w:r>
            <w:r w:rsidRPr="00610BF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  <w:t>клинички преглед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771B777" w14:textId="4CECD045" w:rsidR="00896C1D" w:rsidRPr="00610BF0" w:rsidRDefault="00204E61">
            <w:pPr>
              <w:pStyle w:val="Body"/>
              <w:spacing w:after="0" w:line="240" w:lineRule="auto"/>
              <w:ind w:left="57"/>
              <w:rPr>
                <w:b/>
                <w:bCs/>
                <w:lang w:val="sr-Cyrl-BA"/>
              </w:rPr>
            </w:pPr>
            <w:r w:rsidRPr="00610BF0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 xml:space="preserve">Уторак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82D4B" w14:textId="5749BD44" w:rsidR="00CE4A6D" w:rsidRDefault="00DE4BE1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F4D7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0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.02.</w:t>
            </w:r>
          </w:p>
          <w:p w14:paraId="090E60A7" w14:textId="1DDDB73F" w:rsidR="00896C1D" w:rsidRPr="004B1FD0" w:rsidRDefault="00B57A97">
            <w:pPr>
              <w:pStyle w:val="Body"/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6F4D7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B96AB" w14:textId="13BE188A" w:rsidR="00896C1D" w:rsidRPr="00F502D1" w:rsidRDefault="00204E61" w:rsidP="00204E61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F502D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08:00-09:30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95CCC" w14:textId="3CC57940" w:rsidR="00896C1D" w:rsidRPr="00F502D1" w:rsidRDefault="00204E61" w:rsidP="00C47256">
            <w:pPr>
              <w:pStyle w:val="Body"/>
              <w:spacing w:after="0" w:line="240" w:lineRule="auto"/>
              <w:ind w:left="57" w:right="57"/>
              <w:rPr>
                <w:b/>
                <w:bCs/>
                <w:sz w:val="24"/>
                <w:szCs w:val="24"/>
                <w:lang w:val="sr-Cyrl-RS"/>
              </w:rPr>
            </w:pPr>
            <w:r w:rsidRPr="00F502D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УКЦ РС Сала  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9CA63" w14:textId="77777777" w:rsidR="00896C1D" w:rsidRPr="00F502D1" w:rsidRDefault="00B57A97">
            <w:pPr>
              <w:pStyle w:val="Body"/>
              <w:spacing w:after="0" w:line="240" w:lineRule="auto"/>
              <w:jc w:val="center"/>
              <w:rPr>
                <w:b/>
                <w:bCs/>
                <w:color w:val="auto"/>
              </w:rPr>
            </w:pPr>
            <w:r w:rsidRPr="00F502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5E960E5B" w14:textId="77777777" w:rsidR="00896C1D" w:rsidRDefault="00B57A97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 др Мирко Станетић</w:t>
            </w:r>
          </w:p>
          <w:p w14:paraId="3DB1A375" w14:textId="1039846D" w:rsidR="0097714A" w:rsidRPr="0097714A" w:rsidRDefault="0097714A">
            <w:pPr>
              <w:pStyle w:val="Body"/>
              <w:spacing w:after="0" w:line="240" w:lineRule="auto"/>
              <w:ind w:left="57" w:right="57"/>
              <w:rPr>
                <w:lang w:val="sr-Cyrl-BA"/>
              </w:rPr>
            </w:pPr>
          </w:p>
        </w:tc>
      </w:tr>
      <w:tr w:rsidR="00CE4A6D" w14:paraId="5397CFD9" w14:textId="77777777" w:rsidTr="001134C8">
        <w:trPr>
          <w:trHeight w:val="18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81B4C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C06E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901B306" w14:textId="77777777" w:rsidR="00896C1D" w:rsidRPr="004B1FD0" w:rsidRDefault="00B57A97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Симптоматологија , преглед и  клинички  налази главе  и врата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13D9E43" w14:textId="3038CB5C" w:rsidR="00896C1D" w:rsidRDefault="00204E6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D22D7" w14:textId="5981D7A4" w:rsidR="00CE4A6D" w:rsidRDefault="00204E61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2</w:t>
            </w:r>
            <w:r w:rsidR="006F4D7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7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2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B5E7C47" w14:textId="6BEEF371" w:rsidR="00896C1D" w:rsidRPr="00136CFA" w:rsidRDefault="00B57A97">
            <w:pPr>
              <w:pStyle w:val="Body"/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6F4D7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240B" w14:textId="072957BA" w:rsidR="00896C1D" w:rsidRDefault="00262D5D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04AB6" w14:textId="5B6F9B91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F0DF1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B1FD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A96D10F" w14:textId="77777777" w:rsidR="00896C1D" w:rsidRDefault="00B57A97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Властимир Влатковић</w:t>
            </w:r>
          </w:p>
          <w:p w14:paraId="74EA1796" w14:textId="77777777" w:rsidR="0097714A" w:rsidRDefault="0097714A" w:rsidP="004B1FD0">
            <w:pPr>
              <w:pStyle w:val="Body"/>
              <w:spacing w:after="0" w:line="240" w:lineRule="auto"/>
              <w:ind w:left="57" w:right="57"/>
            </w:pPr>
          </w:p>
        </w:tc>
      </w:tr>
      <w:tr w:rsidR="00CE4A6D" w:rsidRPr="0097714A" w14:paraId="60CF8349" w14:textId="77777777" w:rsidTr="001134C8">
        <w:trPr>
          <w:trHeight w:val="15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DA98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C5C0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DD37227" w14:textId="77777777" w:rsidR="00896C1D" w:rsidRDefault="00B57A97">
            <w:pPr>
              <w:pStyle w:val="Body"/>
              <w:spacing w:after="0" w:line="240" w:lineRule="auto"/>
              <w:ind w:left="57"/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Симптоматологија ,преглед  и  клинички налази  грудног коша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3CF2B71" w14:textId="7E595CAC" w:rsidR="00896C1D" w:rsidRDefault="00204E61" w:rsidP="00204E6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26FD5" w14:textId="783C74E9" w:rsidR="00896C1D" w:rsidRDefault="00204E6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0</w:t>
            </w:r>
            <w:r w:rsidR="006F4D7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5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.03.202</w:t>
            </w:r>
            <w:r w:rsidR="002110D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F4B4C" w14:textId="1ED2F494" w:rsidR="00896C1D" w:rsidRPr="00262D5D" w:rsidRDefault="00262D5D" w:rsidP="00262D5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108F4" w14:textId="0DB3BB49" w:rsidR="00896C1D" w:rsidRPr="00262D5D" w:rsidRDefault="00262D5D" w:rsidP="00262D5D">
            <w:pPr>
              <w:pStyle w:val="Body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1472A" w14:textId="77777777" w:rsidR="00896C1D" w:rsidRDefault="00B57A97">
            <w:pPr>
              <w:pStyle w:val="Body"/>
              <w:spacing w:after="0" w:line="240" w:lineRule="auto"/>
              <w:jc w:val="center"/>
            </w:pPr>
            <w:r w:rsidRPr="004B1FD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843FDE2" w14:textId="77777777" w:rsidR="00896C1D" w:rsidRDefault="00B57A97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Крсто Јандрић</w:t>
            </w:r>
          </w:p>
          <w:p w14:paraId="236FA909" w14:textId="77777777" w:rsidR="0097714A" w:rsidRDefault="0097714A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14:paraId="0DB48142" w14:textId="5B026735" w:rsidR="0097714A" w:rsidRDefault="0097714A">
            <w:pPr>
              <w:pStyle w:val="Body"/>
              <w:spacing w:after="0" w:line="240" w:lineRule="auto"/>
              <w:ind w:left="57" w:right="57"/>
            </w:pPr>
          </w:p>
        </w:tc>
      </w:tr>
      <w:tr w:rsidR="00CE4A6D" w:rsidRPr="0097714A" w14:paraId="2218934D" w14:textId="77777777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C7E35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2864D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5D72A03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Преглед срца /инспекција, палпација , перкусија 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A73A09C" w14:textId="0C9F66E1" w:rsidR="00896C1D" w:rsidRDefault="00204E6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5739C" w14:textId="3F4D7656" w:rsidR="00896C1D" w:rsidRPr="00136CFA" w:rsidRDefault="00B57A97" w:rsidP="00DE4BE1">
            <w:pPr>
              <w:pStyle w:val="Body"/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F4D7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2110D2">
              <w:rPr>
                <w:rFonts w:ascii="Times New Roman" w:hAnsi="Times New Roman"/>
                <w:b/>
                <w:bCs/>
                <w:sz w:val="24"/>
                <w:szCs w:val="24"/>
                <w:lang w:val="bs-Cyrl-BA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2110D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CE62D" w14:textId="3F8A4854" w:rsidR="00896C1D" w:rsidRPr="00262D5D" w:rsidRDefault="00262D5D" w:rsidP="00262D5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E2728" w14:textId="600DB327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0D22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C9A9A27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Проф.др Тамара Ковачевић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Прерадовић</w:t>
            </w:r>
          </w:p>
        </w:tc>
      </w:tr>
      <w:tr w:rsidR="00CE4A6D" w14:paraId="2BF7348C" w14:textId="77777777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7AF3D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A8ED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6F6226D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Преглед  срца /аускултација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објашњење настанка срчаних тонова  и шумова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B93670B" w14:textId="456CF2D8" w:rsidR="00896C1D" w:rsidRDefault="00204E61" w:rsidP="00204E6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4FAB8" w14:textId="46BD4D8E" w:rsidR="00896C1D" w:rsidRPr="00136CFA" w:rsidRDefault="006F4D7E">
            <w:pPr>
              <w:pStyle w:val="Body"/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19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.03.202</w:t>
            </w:r>
            <w:r w:rsidR="002110D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A9DDE" w14:textId="50C53209" w:rsidR="00896C1D" w:rsidRPr="00262D5D" w:rsidRDefault="00262D5D" w:rsidP="00262D5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F0BD7" w14:textId="77777777" w:rsidR="0014283A" w:rsidRDefault="0014283A" w:rsidP="00262D5D">
            <w:pPr>
              <w:pStyle w:val="Body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3B72C82" w14:textId="1A388FAA" w:rsidR="00262D5D" w:rsidRDefault="00262D5D" w:rsidP="00262D5D">
            <w:pPr>
              <w:pStyle w:val="Body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  <w:p w14:paraId="15334F6C" w14:textId="089ECE84" w:rsidR="00896C1D" w:rsidRDefault="00896C1D" w:rsidP="00DE4BE1">
            <w:pPr>
              <w:pStyle w:val="Body"/>
              <w:spacing w:after="0" w:line="240" w:lineRule="auto"/>
              <w:ind w:left="57" w:right="5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A8DB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49AA6A1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Алаксандар Лазаревић</w:t>
            </w:r>
          </w:p>
        </w:tc>
      </w:tr>
      <w:tr w:rsidR="00CE4A6D" w14:paraId="4437D377" w14:textId="77777777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7B25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127B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90C8FB7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 и  клинички  налази  најчешћих срчаних обољења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1F20DDC" w14:textId="06A05464" w:rsidR="00896C1D" w:rsidRDefault="00204E61" w:rsidP="00204E6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A9B77" w14:textId="34027F51" w:rsidR="00896C1D" w:rsidRPr="002110D2" w:rsidRDefault="00204E61">
            <w:pPr>
              <w:pStyle w:val="Body"/>
              <w:spacing w:after="0" w:line="240" w:lineRule="auto"/>
              <w:jc w:val="center"/>
              <w:rPr>
                <w:lang w:val="bs-Cyrl-B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2</w:t>
            </w:r>
            <w:r w:rsidR="006F4D7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6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.03.202</w:t>
            </w:r>
            <w:r w:rsidR="002110D2">
              <w:rPr>
                <w:rFonts w:ascii="Times New Roman" w:hAnsi="Times New Roman"/>
                <w:b/>
                <w:bCs/>
                <w:sz w:val="24"/>
                <w:szCs w:val="24"/>
                <w:lang w:val="bs-Cyrl-BA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0B4AB" w14:textId="6F4E22F2" w:rsidR="00896C1D" w:rsidRPr="00262D5D" w:rsidRDefault="00262D5D" w:rsidP="00262D5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F204" w14:textId="442F9B93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981B6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631D924" w14:textId="77777777" w:rsidR="00896C1D" w:rsidRDefault="00896C1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4127F" w14:textId="77777777" w:rsidR="00896C1D" w:rsidRDefault="00896C1D">
            <w:pPr>
              <w:pStyle w:val="Body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265280" w14:textId="544C8AD5" w:rsidR="00896C1D" w:rsidRDefault="004B1FD0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Академик п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роф.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Душко Вулић</w:t>
            </w:r>
          </w:p>
        </w:tc>
      </w:tr>
      <w:tr w:rsidR="00CE4A6D" w14:paraId="43A8718B" w14:textId="77777777" w:rsidTr="001134C8">
        <w:trPr>
          <w:trHeight w:val="24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8435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C228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AC60257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 и  клинички  налази  најчешћих болести респираторног  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954A743" w14:textId="42EDE419" w:rsidR="00896C1D" w:rsidRDefault="00204E61" w:rsidP="00204E6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17F4B" w14:textId="188595F6" w:rsidR="00896C1D" w:rsidRPr="00136CFA" w:rsidRDefault="00B57A97" w:rsidP="00DE4BE1">
            <w:pPr>
              <w:pStyle w:val="Body"/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6F4D7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04.202</w:t>
            </w:r>
            <w:r w:rsidR="002110D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53D2D" w14:textId="35055F94" w:rsidR="00896C1D" w:rsidRPr="00262D5D" w:rsidRDefault="00262D5D" w:rsidP="00262D5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36686" w14:textId="6ABC85A8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11E93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3DEC13F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Проф.др Мирко Станетић </w:t>
            </w:r>
          </w:p>
        </w:tc>
      </w:tr>
      <w:tr w:rsidR="00CE4A6D" w:rsidRPr="0097714A" w14:paraId="51B328D9" w14:textId="77777777" w:rsidTr="001134C8">
        <w:trPr>
          <w:trHeight w:val="27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8AB7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63F55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C687093" w14:textId="77777777" w:rsidR="00896C1D" w:rsidRPr="000A66B5" w:rsidRDefault="00B57A97">
            <w:pPr>
              <w:pStyle w:val="Body"/>
              <w:spacing w:after="0" w:line="240" w:lineRule="auto"/>
              <w:ind w:left="57"/>
              <w:rPr>
                <w:color w:val="FF0000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Симптоматологија преглед и  клинички  налази  најчешћих oбољења периферних артерија  и  вена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DB3A94B" w14:textId="6F04CBF2" w:rsidR="00896C1D" w:rsidRPr="004B1FD0" w:rsidRDefault="00204E61" w:rsidP="00204E61">
            <w:pPr>
              <w:pStyle w:val="Body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1064" w14:textId="45E1AED2" w:rsidR="002110D2" w:rsidRDefault="00D06302" w:rsidP="00DE4BE1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0</w:t>
            </w:r>
            <w:r w:rsidR="006F4D7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bs-Cyrl-BA"/>
              </w:rPr>
              <w:t>9</w:t>
            </w:r>
            <w:r w:rsidR="00B57A97"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.04.</w:t>
            </w:r>
          </w:p>
          <w:p w14:paraId="00727FB0" w14:textId="727BDAF9" w:rsidR="00896C1D" w:rsidRPr="004B1FD0" w:rsidRDefault="00B57A97" w:rsidP="00DE4BE1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202</w:t>
            </w:r>
            <w:r w:rsidR="002110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>4</w:t>
            </w: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212E6" w14:textId="2E87ED98" w:rsidR="00896C1D" w:rsidRPr="00262D5D" w:rsidRDefault="00262D5D" w:rsidP="00262D5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8A495" w14:textId="5FE9BA75" w:rsidR="00896C1D" w:rsidRPr="004B1FD0" w:rsidRDefault="00262D5D" w:rsidP="00DE4BE1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ED227" w14:textId="77777777" w:rsidR="00896C1D" w:rsidRPr="000A66B5" w:rsidRDefault="00B57A97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4B1FD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3589B52" w14:textId="77777777" w:rsidR="004B1FD0" w:rsidRDefault="00B57A97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Проф.др Сњежана Поповић-Пејичић</w:t>
            </w:r>
            <w:r w:rsid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>,</w:t>
            </w:r>
          </w:p>
          <w:p w14:paraId="3B622EFC" w14:textId="77777777" w:rsidR="00896C1D" w:rsidRDefault="004B1FD0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Дописни члан </w:t>
            </w:r>
          </w:p>
          <w:p w14:paraId="47C0FCE8" w14:textId="4EC8ED7F" w:rsidR="004B1FD0" w:rsidRPr="004B1FD0" w:rsidRDefault="004B1FD0">
            <w:pPr>
              <w:pStyle w:val="Body"/>
              <w:spacing w:after="0" w:line="240" w:lineRule="auto"/>
              <w:ind w:left="57" w:right="57"/>
              <w:rPr>
                <w:color w:val="FF000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>АНУРС-а</w:t>
            </w:r>
          </w:p>
        </w:tc>
      </w:tr>
      <w:tr w:rsidR="00CE4A6D" w14:paraId="4B35A926" w14:textId="77777777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2DB2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D7A12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B10F2C2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,преглед и  клинички  налази  најчешћих обољења абдомена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43DDDCF" w14:textId="08817CD5" w:rsidR="00896C1D" w:rsidRDefault="00204E61" w:rsidP="00204E6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3262A" w14:textId="6CBFA7AD" w:rsidR="00896C1D" w:rsidRDefault="00262D5D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1</w:t>
            </w:r>
            <w:r w:rsidR="006F4D7E"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6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.04.202</w:t>
            </w:r>
            <w:r w:rsidR="002110D2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40775" w14:textId="424AAB05" w:rsidR="00896C1D" w:rsidRDefault="00262D5D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EFCA4" w14:textId="1CCC2B64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ED599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2BC54D5D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Проф.др  Зоран Мавија</w:t>
            </w:r>
          </w:p>
        </w:tc>
      </w:tr>
      <w:tr w:rsidR="00CE4A6D" w:rsidRPr="0097714A" w14:paraId="784C8E43" w14:textId="77777777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6F1C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5D9AC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6CC83C9" w14:textId="77777777" w:rsidR="00896C1D" w:rsidRPr="000A66B5" w:rsidRDefault="00B57A97">
            <w:pPr>
              <w:pStyle w:val="Body"/>
              <w:spacing w:after="0" w:line="240" w:lineRule="auto"/>
              <w:ind w:left="57"/>
              <w:rPr>
                <w:color w:val="FF0000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Симптоматологија преглед и  клинички  налази  најчешћих ендокринолошких  обољења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EE889DC" w14:textId="546BF88B" w:rsidR="00896C1D" w:rsidRPr="000A66B5" w:rsidRDefault="00204E61" w:rsidP="00204E61">
            <w:pPr>
              <w:pStyle w:val="Body"/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DC6F1" w14:textId="34E48D69" w:rsidR="00896C1D" w:rsidRPr="00136CFA" w:rsidRDefault="006F4D7E">
            <w:pPr>
              <w:pStyle w:val="Body"/>
              <w:spacing w:after="0" w:line="240" w:lineRule="auto"/>
              <w:jc w:val="center"/>
              <w:rPr>
                <w:color w:val="auto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23</w:t>
            </w:r>
            <w:r w:rsidR="00DE4BE1"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.0</w:t>
            </w:r>
            <w:r w:rsidR="00DE4BE1"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BA"/>
              </w:rPr>
              <w:t>4</w:t>
            </w:r>
            <w:r w:rsidR="00B57A97"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.202</w:t>
            </w:r>
            <w:r w:rsidR="002110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C9A6A" w14:textId="776D78DD" w:rsidR="00896C1D" w:rsidRPr="00262D5D" w:rsidRDefault="00262D5D" w:rsidP="00262D5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A6B91" w14:textId="7E4C5A7A" w:rsidR="00896C1D" w:rsidRPr="004B1FD0" w:rsidRDefault="00262D5D" w:rsidP="00DE4BE1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D771D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B1FD0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0E97A252" w14:textId="6FA5EEC2" w:rsidR="004B1FD0" w:rsidRDefault="00B57A97" w:rsidP="004B1FD0">
            <w:pPr>
              <w:pStyle w:val="Body"/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</w:pPr>
            <w:r w:rsidRP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Проф.др Сњежана Поповић-Пејичић</w:t>
            </w:r>
            <w:r w:rsidR="004B1FD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 xml:space="preserve"> Дописни члан </w:t>
            </w:r>
          </w:p>
          <w:p w14:paraId="4D4F5A6B" w14:textId="6A3ADFBB" w:rsidR="00896C1D" w:rsidRPr="000A66B5" w:rsidRDefault="004B1FD0" w:rsidP="004B1FD0">
            <w:pPr>
              <w:pStyle w:val="Body"/>
              <w:spacing w:after="0" w:line="240" w:lineRule="auto"/>
              <w:ind w:left="57" w:right="57"/>
              <w:rPr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sr-Cyrl-RS"/>
              </w:rPr>
              <w:t>АНУРС-а</w:t>
            </w:r>
          </w:p>
        </w:tc>
      </w:tr>
      <w:tr w:rsidR="00CE4A6D" w:rsidRPr="0097714A" w14:paraId="7739E8BF" w14:textId="77777777" w:rsidTr="001134C8">
        <w:trPr>
          <w:trHeight w:val="18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AA6E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XI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21B2D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23961B9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 преглед и  клин.  налази  хематолошких  обољења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E66978C" w14:textId="52D32AB6" w:rsidR="00896C1D" w:rsidRDefault="00204E61" w:rsidP="00204E61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D0CF8B" w14:textId="27869F02" w:rsidR="00896C1D" w:rsidRPr="00562500" w:rsidRDefault="002110D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30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bs-Cyrl-BA"/>
              </w:rPr>
              <w:t>4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14:paraId="15B6F7D1" w14:textId="77777777" w:rsidR="00896C1D" w:rsidRDefault="00896C1D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8EE77" w14:textId="47CB2254" w:rsidR="00896C1D" w:rsidRDefault="00262D5D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492E3" w14:textId="488FD8A1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3D8CC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E70C4C7" w14:textId="7A95D031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Проф.др  Сандра Хотић</w:t>
            </w:r>
          </w:p>
        </w:tc>
      </w:tr>
      <w:tr w:rsidR="00CE4A6D" w14:paraId="7D37058F" w14:textId="77777777" w:rsidTr="001134C8">
        <w:trPr>
          <w:trHeight w:val="18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2DB4E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XII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3F2D0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D46E73D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Симптоматологија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преглед и  клинички  налази обољења бубрега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421C22F" w14:textId="334EED1B" w:rsidR="00896C1D" w:rsidRDefault="00204E61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379A9" w14:textId="6C53377F" w:rsidR="00896C1D" w:rsidRDefault="002110D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BA"/>
              </w:rPr>
              <w:t>07</w:t>
            </w:r>
            <w:r w:rsidR="00B57A97">
              <w:rPr>
                <w:rFonts w:ascii="Times New Roman" w:hAnsi="Times New Roman"/>
                <w:b/>
                <w:bCs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4</w:t>
            </w:r>
          </w:p>
          <w:p w14:paraId="41FF3A83" w14:textId="77777777" w:rsidR="00896C1D" w:rsidRDefault="00896C1D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747F90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1488C" w14:textId="5AC1993D" w:rsidR="00896C1D" w:rsidRDefault="00262D5D" w:rsidP="00DE4BE1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CE21" w14:textId="2918B6E5" w:rsidR="00896C1D" w:rsidRDefault="00262D5D" w:rsidP="00DE4BE1">
            <w:pPr>
              <w:pStyle w:val="Body"/>
              <w:spacing w:after="0" w:line="240" w:lineRule="auto"/>
              <w:ind w:left="57" w:right="57"/>
              <w:jc w:val="center"/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9A25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3FE632C8" w14:textId="77777777" w:rsidR="00896C1D" w:rsidRDefault="00B57A97">
            <w:pPr>
              <w:pStyle w:val="Body"/>
              <w:spacing w:after="0" w:line="240" w:lineRule="auto"/>
              <w:ind w:left="57" w:righ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др Бранислав Гашић</w:t>
            </w:r>
          </w:p>
        </w:tc>
      </w:tr>
      <w:tr w:rsidR="00CE4A6D" w:rsidRPr="0097714A" w14:paraId="7A60FB29" w14:textId="77777777" w:rsidTr="001134C8">
        <w:trPr>
          <w:trHeight w:val="21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D3629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it-IT"/>
              </w:rPr>
              <w:t>XIII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39C6F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D452A7C" w14:textId="77777777" w:rsidR="00896C1D" w:rsidRPr="00DB41B2" w:rsidRDefault="00B57A97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ru-RU"/>
              </w:rPr>
              <w:t>Симптоматологија</w:t>
            </w: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, преглед и  клинички  налази  обољења  локомоторног 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17BC0EC" w14:textId="50CB13E9" w:rsidR="00896C1D" w:rsidRPr="00DB41B2" w:rsidRDefault="00204E61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DE5AE" w14:textId="6E8A84BB" w:rsidR="00562500" w:rsidRDefault="002110D2">
            <w:pPr>
              <w:pStyle w:val="Body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14</w:t>
            </w:r>
            <w:r w:rsidR="0056250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.</w:t>
            </w:r>
            <w:r w:rsidR="00B57A97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0</w:t>
            </w:r>
            <w:r w:rsidR="00DE4BE1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5</w:t>
            </w:r>
            <w:r w:rsidR="00B57A97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</w:t>
            </w:r>
          </w:p>
          <w:p w14:paraId="70AD136C" w14:textId="731AC048" w:rsidR="00896C1D" w:rsidRPr="0014283A" w:rsidRDefault="00B57A97" w:rsidP="0014283A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  <w:lang w:val="sr-Cyrl-RS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202</w:t>
            </w:r>
            <w:r w:rsidR="002110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RS"/>
              </w:rPr>
              <w:t>4</w:t>
            </w: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B5936" w14:textId="0E71C4A1" w:rsidR="00896C1D" w:rsidRPr="00DB41B2" w:rsidRDefault="00262D5D" w:rsidP="00DE4BE1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B476" w14:textId="1B53373A" w:rsidR="00896C1D" w:rsidRPr="00DB41B2" w:rsidRDefault="00262D5D" w:rsidP="00DE4BE1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3F41F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7E9409F" w14:textId="77777777" w:rsidR="00896C1D" w:rsidRPr="00DB41B2" w:rsidRDefault="00B57A97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 xml:space="preserve">Доц.др Љубинка  Божић-Мајсторовић   </w:t>
            </w:r>
          </w:p>
        </w:tc>
      </w:tr>
      <w:tr w:rsidR="00CE4A6D" w14:paraId="4B0166DD" w14:textId="77777777" w:rsidTr="001134C8">
        <w:trPr>
          <w:trHeight w:val="15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04735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  <w:lang w:val="fr-FR"/>
              </w:rPr>
              <w:t>XIV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8AB13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697C441" w14:textId="77777777" w:rsidR="00896C1D" w:rsidRPr="00DB41B2" w:rsidRDefault="00B57A97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Евалуација  наставе  из  предмета  Клиничка пропедевтика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1750CEFA" w14:textId="460FC94C" w:rsidR="00896C1D" w:rsidRPr="00DB41B2" w:rsidRDefault="00204E61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10CBD" w14:textId="747A4CEF" w:rsidR="00896C1D" w:rsidRPr="00562500" w:rsidRDefault="002110D2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color="FF000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21</w:t>
            </w:r>
            <w:r w:rsidR="00B57A97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.0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5</w:t>
            </w:r>
            <w:r w:rsidR="00B57A97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.202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RS"/>
              </w:rPr>
              <w:t>4</w:t>
            </w:r>
          </w:p>
          <w:p w14:paraId="18F25FD1" w14:textId="77777777" w:rsidR="00896C1D" w:rsidRPr="00DB41B2" w:rsidRDefault="00896C1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D9EBE" w14:textId="01DCAA08" w:rsidR="00896C1D" w:rsidRPr="00DB41B2" w:rsidRDefault="00262D5D" w:rsidP="00DE4BE1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86DE8" w14:textId="5EBCBB0C" w:rsidR="00896C1D" w:rsidRPr="00DB41B2" w:rsidRDefault="00262D5D" w:rsidP="00DE4BE1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D492E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722D32C3" w14:textId="77777777" w:rsidR="00896C1D" w:rsidRPr="00DB41B2" w:rsidRDefault="00B57A97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Проф.др Мирко Станетић</w:t>
            </w:r>
          </w:p>
        </w:tc>
      </w:tr>
      <w:tr w:rsidR="00CE4A6D" w14:paraId="7651B219" w14:textId="77777777" w:rsidTr="001134C8">
        <w:trPr>
          <w:trHeight w:val="1500"/>
          <w:jc w:val="center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4083A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XV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C47AD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П15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20D7A3F" w14:textId="6132B8E0" w:rsidR="00896C1D" w:rsidRPr="002110D2" w:rsidRDefault="00B57A97">
            <w:pPr>
              <w:pStyle w:val="Body"/>
              <w:spacing w:after="0" w:line="240" w:lineRule="auto"/>
              <w:ind w:left="57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</w:pPr>
            <w:r w:rsidRPr="002110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 xml:space="preserve">Eвалуација наставе </w:t>
            </w:r>
            <w:r w:rsidR="00D06302"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из  предмета  Клиничка пропедевтика</w:t>
            </w:r>
          </w:p>
          <w:p w14:paraId="0D6690F1" w14:textId="7DFC7BD6" w:rsidR="00262D5D" w:rsidRPr="002110D2" w:rsidRDefault="00262D5D">
            <w:pPr>
              <w:pStyle w:val="Body"/>
              <w:spacing w:after="0" w:line="240" w:lineRule="auto"/>
              <w:ind w:left="57"/>
              <w:rPr>
                <w:color w:val="auto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2D31FE7" w14:textId="6B9E8FC3" w:rsidR="00896C1D" w:rsidRPr="002110D2" w:rsidRDefault="00204E61">
            <w:pPr>
              <w:pStyle w:val="Body"/>
              <w:spacing w:after="0" w:line="240" w:lineRule="auto"/>
              <w:ind w:left="57"/>
              <w:rPr>
                <w:color w:val="auto"/>
              </w:rPr>
            </w:pPr>
            <w:r w:rsidRPr="002110D2">
              <w:rPr>
                <w:rFonts w:ascii="Times New Roman" w:hAnsi="Times New Roman"/>
                <w:color w:val="auto"/>
                <w:sz w:val="24"/>
                <w:szCs w:val="24"/>
                <w:lang w:val="sr-Cyrl-BA"/>
              </w:rPr>
              <w:t>Уторак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BBD27" w14:textId="2B33EB43" w:rsidR="00896C1D" w:rsidRPr="002110D2" w:rsidRDefault="002110D2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110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BA"/>
              </w:rPr>
              <w:t>28</w:t>
            </w:r>
            <w:r w:rsidR="00B57A97" w:rsidRPr="002110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.0</w:t>
            </w:r>
            <w:r w:rsidRPr="002110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bs-Cyrl-BA"/>
              </w:rPr>
              <w:t>5</w:t>
            </w:r>
            <w:r w:rsidR="00B57A97" w:rsidRPr="002110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.202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  <w:lang w:val="sr-Cyrl-RS"/>
              </w:rPr>
              <w:t>4</w:t>
            </w:r>
            <w:r w:rsidR="00B57A97" w:rsidRPr="002110D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6A5B3" w14:textId="37628E82" w:rsidR="00896C1D" w:rsidRPr="002110D2" w:rsidRDefault="00262D5D" w:rsidP="00DE4BE1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2110D2">
              <w:rPr>
                <w:rFonts w:ascii="Times New Roman" w:hAnsi="Times New Roman"/>
                <w:color w:val="auto"/>
                <w:sz w:val="24"/>
                <w:szCs w:val="24"/>
                <w:lang w:val="sr-Cyrl-RS"/>
              </w:rPr>
              <w:t>08:00-09:30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9A0C2" w14:textId="0D236FE7" w:rsidR="00896C1D" w:rsidRPr="00DB41B2" w:rsidRDefault="00262D5D" w:rsidP="00DE4BE1">
            <w:pPr>
              <w:pStyle w:val="Body"/>
              <w:spacing w:after="0" w:line="240" w:lineRule="auto"/>
              <w:ind w:left="57" w:right="57"/>
              <w:jc w:val="center"/>
              <w:rPr>
                <w:color w:val="auto"/>
              </w:rPr>
            </w:pPr>
            <w:r w:rsidRPr="00204E61">
              <w:rPr>
                <w:rFonts w:ascii="Times New Roman" w:hAnsi="Times New Roman"/>
                <w:sz w:val="24"/>
                <w:szCs w:val="24"/>
                <w:lang w:val="sr-Cyrl-RS"/>
              </w:rPr>
              <w:t>УКЦ РС Сала 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91981" w14:textId="77777777" w:rsidR="00896C1D" w:rsidRPr="00DB41B2" w:rsidRDefault="00B57A97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DB41B2">
              <w:rPr>
                <w:rFonts w:ascii="Times New Roman" w:hAnsi="Times New Roman"/>
                <w:color w:val="auto"/>
                <w:sz w:val="24"/>
                <w:szCs w:val="24"/>
                <w:u w:color="FF0000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C543A69" w14:textId="6060DD10" w:rsidR="00896C1D" w:rsidRPr="00DB41B2" w:rsidRDefault="00B57A97">
            <w:pPr>
              <w:pStyle w:val="Body"/>
              <w:spacing w:after="0" w:line="240" w:lineRule="auto"/>
              <w:ind w:left="57" w:right="57"/>
              <w:rPr>
                <w:color w:val="auto"/>
              </w:rPr>
            </w:pPr>
            <w:r w:rsidRPr="00DB41B2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u w:color="FF0000"/>
              </w:rPr>
              <w:t>Проф.др Мирко Станетић</w:t>
            </w:r>
          </w:p>
        </w:tc>
      </w:tr>
    </w:tbl>
    <w:p w14:paraId="372A4EE9" w14:textId="77777777" w:rsidR="00896C1D" w:rsidRDefault="00896C1D">
      <w:pPr>
        <w:pStyle w:val="Body"/>
        <w:widowControl w:val="0"/>
        <w:spacing w:before="240" w:after="12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2214C9" w14:textId="77777777" w:rsidR="00896C1D" w:rsidRDefault="00896C1D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84628C" w14:textId="77777777" w:rsidR="00896C1D" w:rsidRDefault="00B57A97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П1, П2, ...., П15 </w:t>
      </w:r>
      <w:r>
        <w:rPr>
          <w:rFonts w:ascii="Times New Roman" w:hAnsi="Times New Roman"/>
          <w:sz w:val="20"/>
          <w:szCs w:val="20"/>
          <w:lang w:val="ru-RU"/>
        </w:rPr>
        <w:t>– Предавање прво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ru-RU"/>
        </w:rPr>
        <w:t>Предавање друго</w:t>
      </w:r>
      <w:r>
        <w:rPr>
          <w:rFonts w:ascii="Times New Roman" w:hAnsi="Times New Roman"/>
          <w:sz w:val="20"/>
          <w:szCs w:val="20"/>
        </w:rPr>
        <w:t xml:space="preserve">, ..., </w:t>
      </w:r>
      <w:r>
        <w:rPr>
          <w:rFonts w:ascii="Times New Roman" w:hAnsi="Times New Roman"/>
          <w:sz w:val="20"/>
          <w:szCs w:val="20"/>
          <w:lang w:val="ru-RU"/>
        </w:rPr>
        <w:t>Предавање петнаесто</w:t>
      </w:r>
      <w:r>
        <w:rPr>
          <w:rFonts w:ascii="Times New Roman" w:hAnsi="Times New Roman"/>
          <w:sz w:val="20"/>
          <w:szCs w:val="20"/>
        </w:rPr>
        <w:t>, Ч – Часова</w:t>
      </w:r>
    </w:p>
    <w:p w14:paraId="24C574B2" w14:textId="77777777" w:rsidR="00896C1D" w:rsidRDefault="00896C1D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1A905A" w14:textId="5A7094C7" w:rsidR="00896C1D" w:rsidRDefault="00B57A97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НАПОМЕНА</w:t>
      </w:r>
      <w:r>
        <w:rPr>
          <w:rFonts w:ascii="Times New Roman" w:hAnsi="Times New Roman"/>
          <w:sz w:val="24"/>
          <w:szCs w:val="24"/>
          <w:lang w:val="fr-FR"/>
        </w:rPr>
        <w:t xml:space="preserve"> : </w:t>
      </w:r>
      <w:r>
        <w:rPr>
          <w:rFonts w:ascii="Times New Roman" w:hAnsi="Times New Roman"/>
          <w:sz w:val="24"/>
          <w:szCs w:val="24"/>
        </w:rPr>
        <w:t>Према  академском календару  за  академску 202</w:t>
      </w:r>
      <w:r w:rsidR="00467E3C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>/2</w:t>
      </w:r>
      <w:r w:rsidR="00467E3C">
        <w:rPr>
          <w:rFonts w:ascii="Times New Roman" w:hAnsi="Times New Roman"/>
          <w:sz w:val="24"/>
          <w:szCs w:val="24"/>
          <w:lang w:val="sr-Cyrl-RS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год. настава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у љетњем  семестру</w:t>
      </w:r>
      <w:r>
        <w:rPr>
          <w:rFonts w:ascii="Times New Roman" w:hAnsi="Times New Roman"/>
          <w:b/>
          <w:bCs/>
          <w:sz w:val="24"/>
          <w:szCs w:val="24"/>
        </w:rPr>
        <w:t xml:space="preserve"> почиње  </w:t>
      </w:r>
      <w:r w:rsidR="00053C6B">
        <w:rPr>
          <w:rFonts w:ascii="Times New Roman" w:hAnsi="Times New Roman"/>
          <w:b/>
          <w:bCs/>
          <w:sz w:val="24"/>
          <w:szCs w:val="24"/>
          <w:u w:val="single"/>
        </w:rPr>
        <w:t>19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</w:t>
      </w:r>
      <w:r w:rsidR="002000C3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.202</w:t>
      </w:r>
      <w:r w:rsidR="00053C6B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   ,а  завршава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053C6B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="004B1FD0">
        <w:rPr>
          <w:rFonts w:ascii="Times New Roman" w:hAnsi="Times New Roman"/>
          <w:b/>
          <w:bCs/>
          <w:sz w:val="24"/>
          <w:szCs w:val="24"/>
          <w:u w:val="single"/>
          <w:lang w:val="sr-Cyrl-RS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06 .202</w:t>
      </w:r>
      <w:r w:rsidR="00053C6B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год.</w:t>
      </w:r>
    </w:p>
    <w:p w14:paraId="5C91E458" w14:textId="05C54A2A" w:rsidR="006F5192" w:rsidRDefault="00B57A97">
      <w:pPr>
        <w:pStyle w:val="Body"/>
        <w:spacing w:before="80"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                                                                           </w:t>
      </w:r>
    </w:p>
    <w:p w14:paraId="7CBACE4C" w14:textId="77777777" w:rsidR="0014283A" w:rsidRDefault="0014283A">
      <w:pPr>
        <w:pStyle w:val="Body"/>
        <w:spacing w:before="80"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</w:p>
    <w:p w14:paraId="25893DC9" w14:textId="77777777" w:rsidR="0014283A" w:rsidRDefault="0014283A">
      <w:pPr>
        <w:pStyle w:val="Body"/>
        <w:spacing w:before="80"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</w:p>
    <w:p w14:paraId="1D140B62" w14:textId="77777777" w:rsidR="0014283A" w:rsidRDefault="0014283A">
      <w:pPr>
        <w:pStyle w:val="Body"/>
        <w:spacing w:before="80"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</w:p>
    <w:p w14:paraId="25056D65" w14:textId="77777777" w:rsidR="0014283A" w:rsidRDefault="0014283A">
      <w:pPr>
        <w:pStyle w:val="Body"/>
        <w:spacing w:before="80"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</w:p>
    <w:p w14:paraId="5C427768" w14:textId="77777777" w:rsidR="0014283A" w:rsidRDefault="0014283A">
      <w:pPr>
        <w:pStyle w:val="Body"/>
        <w:spacing w:before="80"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</w:p>
    <w:p w14:paraId="7C67149B" w14:textId="77777777" w:rsidR="0014283A" w:rsidRDefault="0014283A">
      <w:pPr>
        <w:pStyle w:val="Body"/>
        <w:spacing w:before="80"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</w:p>
    <w:p w14:paraId="549454CE" w14:textId="77777777" w:rsidR="006F5192" w:rsidRDefault="006F5192">
      <w:pPr>
        <w:pStyle w:val="Body"/>
        <w:spacing w:before="80"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</w:pPr>
    </w:p>
    <w:p w14:paraId="0420B5AC" w14:textId="2F0C9193" w:rsidR="00896C1D" w:rsidRPr="006F5192" w:rsidRDefault="00B57A97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  <w:lang w:val="bs-Cyrl-BA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u w:color="FF0000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>ПЛАН ВЈЕЖБИ</w:t>
      </w:r>
      <w:r w:rsidR="006F5192">
        <w:rPr>
          <w:rFonts w:ascii="Times New Roman" w:hAnsi="Times New Roman"/>
          <w:b/>
          <w:bCs/>
          <w:sz w:val="28"/>
          <w:szCs w:val="28"/>
          <w:lang w:val="bs-Cyrl-BA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5192">
        <w:rPr>
          <w:rFonts w:ascii="Times New Roman" w:hAnsi="Times New Roman"/>
          <w:b/>
          <w:bCs/>
          <w:sz w:val="28"/>
          <w:szCs w:val="28"/>
          <w:lang w:val="bs-Cyrl-BA"/>
        </w:rPr>
        <w:t xml:space="preserve">КЛИНИЧКА ПРОПЕДЕВТИКА </w:t>
      </w:r>
      <w:r w:rsidR="006F5192">
        <w:rPr>
          <w:rFonts w:ascii="Times New Roman" w:hAnsi="Times New Roman"/>
          <w:b/>
          <w:bCs/>
          <w:sz w:val="28"/>
          <w:szCs w:val="28"/>
        </w:rPr>
        <w:t xml:space="preserve">VI  </w:t>
      </w:r>
      <w:r w:rsidR="006F5192">
        <w:rPr>
          <w:rFonts w:ascii="Times New Roman" w:hAnsi="Times New Roman"/>
          <w:b/>
          <w:bCs/>
          <w:sz w:val="28"/>
          <w:szCs w:val="28"/>
          <w:lang w:val="bs-Cyrl-BA"/>
        </w:rPr>
        <w:t>семестар школска 2023/24</w:t>
      </w:r>
    </w:p>
    <w:p w14:paraId="75E64D51" w14:textId="77777777" w:rsidR="00896C1D" w:rsidRDefault="00896C1D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37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17"/>
        <w:gridCol w:w="1218"/>
        <w:gridCol w:w="1175"/>
        <w:gridCol w:w="7618"/>
      </w:tblGrid>
      <w:tr w:rsidR="00896C1D" w14:paraId="6D2B8B06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1015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Седмица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DCD50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Вјежба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A33F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 вјежбе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2F7F2D4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Тематска јединица</w:t>
            </w:r>
          </w:p>
        </w:tc>
      </w:tr>
      <w:tr w:rsidR="00896C1D" w:rsidRPr="0097714A" w14:paraId="3DE66051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1677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BAEB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AF5A0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044DF616" w14:textId="77777777" w:rsidR="00896C1D" w:rsidRDefault="00B57A97">
            <w:pPr>
              <w:pStyle w:val="Body"/>
              <w:spacing w:after="0" w:line="240" w:lineRule="auto"/>
              <w:ind w:left="5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Анамнеза , контакт  са  болесником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клинички преглед</w:t>
            </w:r>
          </w:p>
        </w:tc>
      </w:tr>
      <w:tr w:rsidR="00896C1D" w:rsidRPr="0097714A" w14:paraId="17084B4A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9D15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13FEF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B6A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FE1DDD6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 преглед и  клинички  налази главе  и врата</w:t>
            </w:r>
          </w:p>
        </w:tc>
      </w:tr>
      <w:tr w:rsidR="00896C1D" w:rsidRPr="0097714A" w14:paraId="0722EE57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02C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FEB7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96BB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F46B88D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,преглед  и  клинички налази  грудног коша</w:t>
            </w:r>
          </w:p>
        </w:tc>
      </w:tr>
      <w:tr w:rsidR="00896C1D" w:rsidRPr="0097714A" w14:paraId="08811422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E2F7C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08482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4E9D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0AC9947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Преглед срца /инспекција, палпација , перкусија /</w:t>
            </w:r>
          </w:p>
        </w:tc>
      </w:tr>
      <w:tr w:rsidR="00896C1D" w:rsidRPr="0097714A" w14:paraId="7AA2671B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E1FF0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C0DE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D6CD3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A048656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Преглед  срца /аускултација 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објашњење настанка срчаних тонова  и шумова</w:t>
            </w:r>
          </w:p>
        </w:tc>
      </w:tr>
      <w:tr w:rsidR="00896C1D" w:rsidRPr="0097714A" w14:paraId="4FC3051C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A7D28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0353C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70023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C1D012E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 и  клинички  налази  најчешћих срчаних обољења</w:t>
            </w:r>
          </w:p>
        </w:tc>
      </w:tr>
      <w:tr w:rsidR="00896C1D" w:rsidRPr="0097714A" w14:paraId="1210E42A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7D8A2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E655D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3889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4CAC5BF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 и  клинички  налази  најчешћих болести респираторног  система</w:t>
            </w:r>
          </w:p>
        </w:tc>
      </w:tr>
      <w:tr w:rsidR="00896C1D" w:rsidRPr="0097714A" w14:paraId="1D24403B" w14:textId="77777777" w:rsidTr="00EB5D13">
        <w:trPr>
          <w:trHeight w:val="9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DE671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E45F6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В8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E97B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86F9E99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преглед и  клинички  налази  најчешћих oбољења периферних артерија  и  вена</w:t>
            </w:r>
          </w:p>
        </w:tc>
      </w:tr>
      <w:tr w:rsidR="00896C1D" w:rsidRPr="0097714A" w14:paraId="30E0EB82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0D973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2C53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5219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C57017C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,преглед и  клинички  налази  најчешћих обољења абдомена</w:t>
            </w:r>
          </w:p>
        </w:tc>
      </w:tr>
      <w:tr w:rsidR="00896C1D" w:rsidRPr="0097714A" w14:paraId="49B0A31F" w14:textId="77777777" w:rsidTr="00EB5D13">
        <w:trPr>
          <w:trHeight w:val="9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79EA3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DA6D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2E7D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0326DF2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преглед и  клинички  налази  најчешћих ендокринолошких  обољења</w:t>
            </w:r>
          </w:p>
        </w:tc>
      </w:tr>
      <w:tr w:rsidR="00896C1D" w:rsidRPr="0097714A" w14:paraId="7BB627EE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BDAC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XI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F280E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0803F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B24BEBC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Симптоматологија , преглед и  клин.  налази  хематолошких  обољења</w:t>
            </w:r>
          </w:p>
        </w:tc>
      </w:tr>
      <w:tr w:rsidR="00896C1D" w:rsidRPr="0097714A" w14:paraId="355F9A61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6DC8F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XII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8209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7BF2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CAD749D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Симптоматологија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преглед и  клинички  налази обољења бубрега</w:t>
            </w:r>
          </w:p>
        </w:tc>
      </w:tr>
      <w:tr w:rsidR="00896C1D" w:rsidRPr="0097714A" w14:paraId="47437A87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251EE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XIII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DF75E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7BE2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1C175C7A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Симптоматологија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преглед и  клинички  налази  обољења  локомоторног система</w:t>
            </w:r>
          </w:p>
        </w:tc>
      </w:tr>
      <w:tr w:rsidR="00896C1D" w:rsidRPr="0097714A" w14:paraId="66F4ABC5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06E7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XIV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A10B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FF54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5B1897F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Евалуација  наставе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предмета Клиничка пропедевтика</w:t>
            </w:r>
          </w:p>
        </w:tc>
      </w:tr>
      <w:tr w:rsidR="00896C1D" w:rsidRPr="0097714A" w14:paraId="69F6DC76" w14:textId="77777777" w:rsidTr="00EB5D13">
        <w:trPr>
          <w:trHeight w:val="600"/>
          <w:jc w:val="center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E8E37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XV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2B22A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В15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9DB76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11B50E6B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Евалуација наставе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предмета Клиничка пропедевтика </w:t>
            </w:r>
          </w:p>
        </w:tc>
      </w:tr>
    </w:tbl>
    <w:p w14:paraId="3E74808C" w14:textId="77777777" w:rsidR="00896C1D" w:rsidRDefault="00896C1D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EE2AB7" w14:textId="644F7A79" w:rsidR="00896C1D" w:rsidRDefault="00B57A97" w:rsidP="0014283A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В1, В2, ...., В15 – Вјежба прва, Вјежба друга, ..., </w:t>
      </w:r>
      <w:r>
        <w:rPr>
          <w:rFonts w:ascii="Times New Roman" w:hAnsi="Times New Roman"/>
          <w:sz w:val="20"/>
          <w:szCs w:val="20"/>
          <w:lang w:val="ru-RU"/>
        </w:rPr>
        <w:t>Вјежба петнаеста</w:t>
      </w:r>
      <w:r>
        <w:rPr>
          <w:rFonts w:ascii="Times New Roman" w:hAnsi="Times New Roman"/>
          <w:sz w:val="20"/>
          <w:szCs w:val="20"/>
        </w:rPr>
        <w:t>, ТВ – Теоријска вјежба, ПВ – Практична вјежба</w:t>
      </w:r>
    </w:p>
    <w:p w14:paraId="581A5896" w14:textId="77777777" w:rsidR="0014283A" w:rsidRPr="0014283A" w:rsidRDefault="0014283A" w:rsidP="0014283A">
      <w:pPr>
        <w:pStyle w:val="Body"/>
        <w:spacing w:before="8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E96B2C" w14:textId="77777777" w:rsidR="00896C1D" w:rsidRDefault="00B57A97">
      <w:pPr>
        <w:pStyle w:val="Body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РАСПОРЕД ВЈЕЖБИ-  5 часова седмично</w:t>
      </w:r>
    </w:p>
    <w:tbl>
      <w:tblPr>
        <w:tblW w:w="128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4"/>
        <w:gridCol w:w="1735"/>
        <w:gridCol w:w="1527"/>
        <w:gridCol w:w="1653"/>
        <w:gridCol w:w="489"/>
        <w:gridCol w:w="3725"/>
      </w:tblGrid>
      <w:tr w:rsidR="00896C1D" w14:paraId="6557E70B" w14:textId="77777777" w:rsidTr="001134C8">
        <w:trPr>
          <w:trHeight w:val="6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155C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Група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C0437CA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Дан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D1654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Вријеме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E551B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Мјесто одржавања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3B64F" w14:textId="77777777" w:rsidR="00896C1D" w:rsidRDefault="00B57A97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C75FC2B" w14:textId="77777777" w:rsidR="00896C1D" w:rsidRDefault="00B57A97">
            <w:pPr>
              <w:pStyle w:val="Body"/>
              <w:spacing w:after="0" w:line="240" w:lineRule="auto"/>
              <w:ind w:left="5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Сарадник</w:t>
            </w:r>
          </w:p>
        </w:tc>
      </w:tr>
      <w:tr w:rsidR="00896C1D" w:rsidRPr="004B1FD0" w14:paraId="10305C35" w14:textId="77777777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780A3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EDFC7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3D7BCB28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D8CA8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10,45 – </w:t>
            </w:r>
            <w:r w:rsidRPr="004B1FD0">
              <w:rPr>
                <w:rFonts w:cs="Calibri"/>
                <w:sz w:val="24"/>
                <w:szCs w:val="24"/>
                <w:lang w:val="en-US"/>
              </w:rPr>
              <w:t>13,00</w:t>
            </w:r>
          </w:p>
          <w:p w14:paraId="5B79DBAD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D6319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F9B75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BCE91" w14:textId="61A202C4" w:rsidR="00896C1D" w:rsidRPr="004B1FD0" w:rsidRDefault="00730DC4">
            <w:pPr>
              <w:pStyle w:val="Body"/>
              <w:spacing w:after="0" w:line="240" w:lineRule="auto"/>
              <w:rPr>
                <w:rFonts w:cs="Calibri"/>
                <w:lang w:val="sr-Cyrl-BA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sr-Cyrl-BA"/>
              </w:rPr>
              <w:t>Проф</w:t>
            </w:r>
            <w:r w:rsidRPr="004B1FD0">
              <w:rPr>
                <w:rFonts w:cs="Calibri"/>
                <w:b/>
                <w:bCs/>
                <w:sz w:val="24"/>
                <w:szCs w:val="24"/>
                <w:lang w:val="sr-Cyrl-BA"/>
              </w:rPr>
              <w:t>.др Милена Бркић</w:t>
            </w:r>
          </w:p>
        </w:tc>
      </w:tr>
      <w:tr w:rsidR="00896C1D" w:rsidRPr="004B1FD0" w14:paraId="6EAF2853" w14:textId="77777777" w:rsidTr="001134C8">
        <w:trPr>
          <w:trHeight w:val="12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E1454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EA167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7F329972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5B0FC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10,45 – </w:t>
            </w:r>
            <w:r w:rsidRPr="004B1FD0">
              <w:rPr>
                <w:rFonts w:cs="Calibri"/>
                <w:sz w:val="24"/>
                <w:szCs w:val="24"/>
                <w:lang w:val="en-US"/>
              </w:rPr>
              <w:t>13,00</w:t>
            </w:r>
          </w:p>
          <w:p w14:paraId="4DD39614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51A2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A1ED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1AE0E" w14:textId="36A7DAEE" w:rsidR="00896C1D" w:rsidRPr="004B1FD0" w:rsidRDefault="00730DC4" w:rsidP="002000C3">
            <w:pPr>
              <w:pStyle w:val="Body"/>
              <w:spacing w:after="0" w:line="240" w:lineRule="auto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lang w:val="sr-Cyrl-BA"/>
              </w:rPr>
              <w:t>Доц.др Габријела  Малешевић</w:t>
            </w:r>
          </w:p>
        </w:tc>
      </w:tr>
      <w:tr w:rsidR="00896C1D" w:rsidRPr="004B1FD0" w14:paraId="6A21FE70" w14:textId="77777777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ADECE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258FB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148C6E5A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22C03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10,45 – </w:t>
            </w:r>
            <w:r w:rsidRPr="004B1FD0">
              <w:rPr>
                <w:rFonts w:cs="Calibri"/>
                <w:sz w:val="24"/>
                <w:szCs w:val="24"/>
                <w:lang w:val="en-US"/>
              </w:rPr>
              <w:t>13,00</w:t>
            </w:r>
          </w:p>
          <w:p w14:paraId="390F6D92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B44E5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ECA47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2CB66" w14:textId="70801D34" w:rsidR="00896C1D" w:rsidRPr="004B1FD0" w:rsidRDefault="00730DC4" w:rsidP="002000C3">
            <w:pPr>
              <w:pStyle w:val="Body"/>
              <w:spacing w:after="0" w:line="240" w:lineRule="auto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lang w:val="sr-Cyrl-BA"/>
              </w:rPr>
              <w:t>Доц.др Валентина Солдат Санковић</w:t>
            </w:r>
          </w:p>
        </w:tc>
      </w:tr>
      <w:tr w:rsidR="00896C1D" w:rsidRPr="004B1FD0" w14:paraId="0C12A4B8" w14:textId="77777777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B0E97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B9304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35A3EA54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1653D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>10,45 – 13,00</w:t>
            </w:r>
          </w:p>
          <w:p w14:paraId="6F75D55C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72289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49BD6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B582E" w14:textId="6964F480" w:rsidR="00896C1D" w:rsidRPr="00053C6B" w:rsidRDefault="00730DC4">
            <w:pPr>
              <w:pStyle w:val="Body"/>
              <w:spacing w:after="0" w:line="240" w:lineRule="auto"/>
              <w:rPr>
                <w:rFonts w:cs="Calibri"/>
              </w:rPr>
            </w:pPr>
            <w:r w:rsidRPr="00053C6B">
              <w:rPr>
                <w:rFonts w:cs="Calibri"/>
                <w:b/>
                <w:bCs/>
                <w:lang w:val="sr-Cyrl-BA"/>
              </w:rPr>
              <w:t>Доц.др Бојан Санетић</w:t>
            </w:r>
          </w:p>
        </w:tc>
      </w:tr>
      <w:tr w:rsidR="00896C1D" w:rsidRPr="004B1FD0" w14:paraId="001C1661" w14:textId="77777777" w:rsidTr="001134C8">
        <w:trPr>
          <w:trHeight w:val="9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5EFAD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8889B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326D6419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5D8FE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10,45 – </w:t>
            </w:r>
            <w:r w:rsidRPr="004B1FD0">
              <w:rPr>
                <w:rFonts w:cs="Calibri"/>
                <w:sz w:val="24"/>
                <w:szCs w:val="24"/>
                <w:lang w:val="en-US"/>
              </w:rPr>
              <w:t>13,00</w:t>
            </w:r>
          </w:p>
          <w:p w14:paraId="5A824DCE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FC741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BE646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DE738" w14:textId="3BF4C61B" w:rsidR="00896C1D" w:rsidRPr="00730DC4" w:rsidRDefault="00730DC4" w:rsidP="002000C3">
            <w:pPr>
              <w:pStyle w:val="Body"/>
              <w:spacing w:after="0" w:line="240" w:lineRule="auto"/>
              <w:rPr>
                <w:rFonts w:cs="Calibri"/>
                <w:b/>
                <w:bCs/>
                <w:lang w:val="bs-Cyrl-BA"/>
              </w:rPr>
            </w:pPr>
            <w:r w:rsidRPr="00730DC4">
              <w:rPr>
                <w:rFonts w:cs="Calibri"/>
                <w:b/>
                <w:bCs/>
                <w:lang w:val="bs-Cyrl-BA"/>
              </w:rPr>
              <w:t>Доц.др Ивона Рисовић</w:t>
            </w:r>
          </w:p>
        </w:tc>
      </w:tr>
      <w:tr w:rsidR="00896C1D" w:rsidRPr="004B1FD0" w14:paraId="3AA5FAF4" w14:textId="77777777" w:rsidTr="001134C8">
        <w:trPr>
          <w:trHeight w:val="1200"/>
          <w:jc w:val="center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34235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Г6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FC339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Понедјељак </w:t>
            </w:r>
          </w:p>
          <w:p w14:paraId="40D12D03" w14:textId="77777777" w:rsidR="00896C1D" w:rsidRPr="004B1FD0" w:rsidRDefault="00B57A97">
            <w:pPr>
              <w:pStyle w:val="Body"/>
              <w:spacing w:after="0" w:line="240" w:lineRule="auto"/>
              <w:jc w:val="both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Сриједа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8949F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4B1FD0">
              <w:rPr>
                <w:rFonts w:cs="Calibri"/>
                <w:sz w:val="24"/>
                <w:szCs w:val="24"/>
              </w:rPr>
              <w:t xml:space="preserve">10,45 – </w:t>
            </w:r>
            <w:r w:rsidRPr="004B1FD0">
              <w:rPr>
                <w:rFonts w:cs="Calibri"/>
                <w:sz w:val="24"/>
                <w:szCs w:val="24"/>
                <w:lang w:val="en-US"/>
              </w:rPr>
              <w:t>13,00</w:t>
            </w:r>
          </w:p>
          <w:p w14:paraId="4B2A6B02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sz w:val="24"/>
                <w:szCs w:val="24"/>
                <w:lang w:val="it-IT"/>
              </w:rPr>
              <w:t>10,30 -12,30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7FE00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Клиника за унутрашње болести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80A6A" w14:textId="77777777" w:rsidR="00896C1D" w:rsidRPr="004B1FD0" w:rsidRDefault="00B57A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4B1FD0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431C4" w14:textId="485278C3" w:rsidR="00896C1D" w:rsidRPr="004B1FD0" w:rsidRDefault="00730DC4">
            <w:pPr>
              <w:pStyle w:val="Body"/>
              <w:spacing w:after="0" w:line="240" w:lineRule="auto"/>
              <w:rPr>
                <w:rFonts w:cs="Calibri"/>
                <w:b/>
                <w:bCs/>
                <w:lang w:val="sr-Cyrl-BA"/>
              </w:rPr>
            </w:pPr>
            <w:r>
              <w:rPr>
                <w:rFonts w:cs="Calibri"/>
                <w:b/>
                <w:bCs/>
                <w:lang w:val="sr-Cyrl-BA"/>
              </w:rPr>
              <w:t xml:space="preserve">Доц.др Данијела  Мандић </w:t>
            </w:r>
          </w:p>
        </w:tc>
      </w:tr>
    </w:tbl>
    <w:p w14:paraId="2BD4AFB2" w14:textId="77777777" w:rsidR="006F5192" w:rsidRDefault="006F5192" w:rsidP="006F5192">
      <w:pPr>
        <w:pStyle w:val="Body"/>
        <w:spacing w:before="240" w:after="0" w:line="240" w:lineRule="auto"/>
        <w:rPr>
          <w:rFonts w:cs="Calibri"/>
          <w:b/>
          <w:bCs/>
          <w:sz w:val="24"/>
          <w:szCs w:val="24"/>
          <w:lang w:val="bs-Cyrl-BA"/>
        </w:rPr>
      </w:pPr>
      <w:r>
        <w:rPr>
          <w:rFonts w:cs="Calibri"/>
          <w:sz w:val="20"/>
          <w:szCs w:val="20"/>
          <w:lang w:val="bs-Cyrl-BA"/>
        </w:rPr>
        <w:t xml:space="preserve">          </w:t>
      </w:r>
      <w:r w:rsidRPr="004B1FD0">
        <w:rPr>
          <w:rFonts w:cs="Calibri"/>
          <w:b/>
          <w:bCs/>
          <w:sz w:val="24"/>
          <w:szCs w:val="24"/>
        </w:rPr>
        <w:t>ШЕФ КАТЕДРЕ</w:t>
      </w:r>
      <w:r w:rsidRPr="006F5192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lang w:val="bs-Cyrl-BA"/>
        </w:rPr>
        <w:t xml:space="preserve">       </w:t>
      </w:r>
    </w:p>
    <w:p w14:paraId="22F488BC" w14:textId="3F228EFF" w:rsidR="006F5192" w:rsidRPr="004B1FD0" w:rsidRDefault="006F5192" w:rsidP="006F5192">
      <w:pPr>
        <w:pStyle w:val="Body"/>
        <w:spacing w:before="240"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4B1FD0">
        <w:rPr>
          <w:rFonts w:cs="Calibri"/>
          <w:b/>
          <w:bCs/>
          <w:sz w:val="24"/>
          <w:szCs w:val="24"/>
        </w:rPr>
        <w:t>Проф.др Сњежана Поповић-Пејичић</w:t>
      </w:r>
      <w:r w:rsidRPr="006F5192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  <w:lang w:val="bs-Cyrl-BA"/>
        </w:rPr>
        <w:t xml:space="preserve">                                                                                                 </w:t>
      </w:r>
      <w:r>
        <w:rPr>
          <w:rFonts w:cs="Calibri"/>
          <w:b/>
          <w:bCs/>
          <w:sz w:val="24"/>
          <w:szCs w:val="24"/>
          <w:lang w:val="bs-Cyrl-BA"/>
        </w:rPr>
        <w:t xml:space="preserve">                                                                                                                                                                                </w:t>
      </w:r>
      <w:r w:rsidRPr="004B1FD0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lang w:val="bs-Cyrl-BA"/>
        </w:rPr>
        <w:t xml:space="preserve">            </w:t>
      </w:r>
    </w:p>
    <w:p w14:paraId="518E3537" w14:textId="51400601" w:rsidR="006F5192" w:rsidRDefault="006F5192" w:rsidP="006F5192">
      <w:pPr>
        <w:pStyle w:val="Body"/>
        <w:spacing w:before="80" w:after="0" w:line="240" w:lineRule="auto"/>
        <w:rPr>
          <w:rFonts w:cs="Calibri"/>
          <w:b/>
          <w:bCs/>
          <w:sz w:val="28"/>
          <w:szCs w:val="28"/>
          <w:lang w:val="bs-Cyrl-BA"/>
        </w:rPr>
      </w:pPr>
      <w:r>
        <w:rPr>
          <w:rFonts w:cs="Calibri"/>
          <w:sz w:val="20"/>
          <w:szCs w:val="20"/>
          <w:lang w:val="bs-Cyrl-BA"/>
        </w:rPr>
        <w:t xml:space="preserve"> </w:t>
      </w:r>
      <w:r w:rsidRPr="006F5192">
        <w:rPr>
          <w:rFonts w:cs="Calibri"/>
          <w:b/>
          <w:bCs/>
          <w:sz w:val="20"/>
          <w:szCs w:val="20"/>
          <w:lang w:val="bs-Cyrl-BA"/>
        </w:rPr>
        <w:t xml:space="preserve">Дописни члан АНУРС-а                                                                                                                                                                                        </w:t>
      </w:r>
      <w:r w:rsidRPr="004B1FD0">
        <w:rPr>
          <w:rFonts w:cs="Calibri"/>
          <w:b/>
          <w:bCs/>
          <w:sz w:val="28"/>
          <w:szCs w:val="28"/>
        </w:rPr>
        <w:t xml:space="preserve">Одговорни  наставник </w:t>
      </w:r>
      <w:r>
        <w:rPr>
          <w:rFonts w:cs="Calibri"/>
          <w:b/>
          <w:bCs/>
          <w:sz w:val="28"/>
          <w:szCs w:val="28"/>
          <w:lang w:val="bs-Cyrl-BA"/>
        </w:rPr>
        <w:t xml:space="preserve"> </w:t>
      </w:r>
    </w:p>
    <w:p w14:paraId="13E91D92" w14:textId="3D004679" w:rsidR="006F5192" w:rsidRPr="004B1FD0" w:rsidRDefault="006F5192" w:rsidP="006F5192">
      <w:pPr>
        <w:pStyle w:val="Body"/>
        <w:spacing w:before="80" w:after="0" w:line="240" w:lineRule="auto"/>
        <w:rPr>
          <w:rFonts w:eastAsia="Times New Roman" w:cs="Calibri"/>
          <w:sz w:val="20"/>
          <w:szCs w:val="20"/>
        </w:rPr>
      </w:pPr>
      <w:r>
        <w:rPr>
          <w:rFonts w:cs="Calibri"/>
          <w:b/>
          <w:bCs/>
          <w:sz w:val="28"/>
          <w:szCs w:val="28"/>
          <w:lang w:val="bs-Cyrl-BA"/>
        </w:rPr>
        <w:t xml:space="preserve">                                                                                                                                                                </w:t>
      </w:r>
      <w:r w:rsidRPr="004B1FD0">
        <w:rPr>
          <w:rFonts w:cs="Calibri"/>
          <w:b/>
          <w:bCs/>
          <w:sz w:val="24"/>
          <w:szCs w:val="24"/>
        </w:rPr>
        <w:t>Проф.др Мирко Станетић</w:t>
      </w:r>
    </w:p>
    <w:p w14:paraId="7120277A" w14:textId="77777777" w:rsidR="006F5192" w:rsidRPr="004B1FD0" w:rsidRDefault="006F5192" w:rsidP="006F5192">
      <w:pPr>
        <w:pStyle w:val="Body"/>
        <w:spacing w:before="240"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4B1FD0">
        <w:rPr>
          <w:rFonts w:cs="Calibri"/>
          <w:b/>
          <w:bCs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  <w:lang w:val="bs-Cyrl-BA"/>
        </w:rPr>
        <w:t xml:space="preserve">   </w:t>
      </w:r>
    </w:p>
    <w:p w14:paraId="1FEC6016" w14:textId="7997716C" w:rsidR="006F5192" w:rsidRDefault="006F5192" w:rsidP="006F5192">
      <w:pPr>
        <w:pStyle w:val="Body"/>
        <w:spacing w:before="240" w:after="0" w:line="240" w:lineRule="auto"/>
        <w:rPr>
          <w:rFonts w:cs="Calibri"/>
          <w:b/>
          <w:bCs/>
          <w:sz w:val="28"/>
          <w:szCs w:val="28"/>
        </w:rPr>
      </w:pPr>
    </w:p>
    <w:p w14:paraId="3836642F" w14:textId="77777777" w:rsidR="006F5192" w:rsidRPr="004B1FD0" w:rsidRDefault="006F5192" w:rsidP="006F5192">
      <w:pPr>
        <w:pStyle w:val="Body"/>
        <w:spacing w:before="240" w:after="0" w:line="240" w:lineRule="auto"/>
        <w:rPr>
          <w:rFonts w:eastAsia="Times New Roman" w:cs="Calibri"/>
          <w:b/>
          <w:bCs/>
          <w:sz w:val="28"/>
          <w:szCs w:val="28"/>
        </w:rPr>
      </w:pPr>
    </w:p>
    <w:p w14:paraId="542D08CC" w14:textId="53C34AAD" w:rsidR="006F5192" w:rsidRPr="004B1FD0" w:rsidRDefault="006F5192" w:rsidP="006F5192">
      <w:pPr>
        <w:pStyle w:val="Body"/>
        <w:spacing w:before="80" w:after="0" w:line="240" w:lineRule="auto"/>
        <w:rPr>
          <w:rFonts w:eastAsia="Times New Roman"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lang w:val="bs-Cyrl-BA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CC06DDD" w14:textId="3C9D4E53" w:rsidR="006F5192" w:rsidRDefault="006F5192" w:rsidP="006F5192">
      <w:pPr>
        <w:pStyle w:val="Body"/>
        <w:spacing w:before="24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  <w:lang w:val="bs-Cyrl-BA"/>
        </w:rPr>
        <w:t xml:space="preserve"> </w:t>
      </w:r>
    </w:p>
    <w:p w14:paraId="28898CD8" w14:textId="5D439B8A" w:rsidR="006F5192" w:rsidRDefault="006F5192" w:rsidP="006F5192">
      <w:pPr>
        <w:pStyle w:val="Body"/>
        <w:spacing w:before="240" w:after="0" w:line="240" w:lineRule="auto"/>
        <w:rPr>
          <w:rFonts w:cs="Calibri"/>
          <w:b/>
          <w:bCs/>
          <w:sz w:val="24"/>
          <w:szCs w:val="24"/>
        </w:rPr>
      </w:pPr>
    </w:p>
    <w:p w14:paraId="616D803E" w14:textId="038D3F42" w:rsidR="006F5192" w:rsidRDefault="00B57A97">
      <w:pPr>
        <w:pStyle w:val="Body"/>
        <w:spacing w:before="240" w:after="0" w:line="240" w:lineRule="auto"/>
        <w:rPr>
          <w:rFonts w:cs="Calibri"/>
          <w:b/>
          <w:bCs/>
          <w:sz w:val="24"/>
          <w:szCs w:val="24"/>
        </w:rPr>
      </w:pPr>
      <w:r w:rsidRPr="004B1FD0"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6F5192" w:rsidSect="00CE4A6D">
      <w:headerReference w:type="default" r:id="rId9"/>
      <w:footerReference w:type="default" r:id="rId10"/>
      <w:pgSz w:w="16840" w:h="11900" w:orient="landscape"/>
      <w:pgMar w:top="1417" w:right="1417" w:bottom="1417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EF583" w14:textId="77777777" w:rsidR="00A15C5D" w:rsidRDefault="00A15C5D">
      <w:r>
        <w:separator/>
      </w:r>
    </w:p>
  </w:endnote>
  <w:endnote w:type="continuationSeparator" w:id="0">
    <w:p w14:paraId="6ED7660C" w14:textId="77777777" w:rsidR="00A15C5D" w:rsidRDefault="00A15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7E3E4" w14:textId="77777777" w:rsidR="00896C1D" w:rsidRDefault="00896C1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ED16D" w14:textId="77777777" w:rsidR="00A15C5D" w:rsidRDefault="00A15C5D">
      <w:r>
        <w:separator/>
      </w:r>
    </w:p>
  </w:footnote>
  <w:footnote w:type="continuationSeparator" w:id="0">
    <w:p w14:paraId="4EB1534B" w14:textId="77777777" w:rsidR="00A15C5D" w:rsidRDefault="00A15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578D4" w14:textId="77777777" w:rsidR="00896C1D" w:rsidRDefault="00896C1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1D"/>
    <w:rsid w:val="0000398C"/>
    <w:rsid w:val="00053C6B"/>
    <w:rsid w:val="000A437F"/>
    <w:rsid w:val="000A66B5"/>
    <w:rsid w:val="000F1313"/>
    <w:rsid w:val="001134C8"/>
    <w:rsid w:val="001235AA"/>
    <w:rsid w:val="00136CFA"/>
    <w:rsid w:val="0014283A"/>
    <w:rsid w:val="001734F8"/>
    <w:rsid w:val="001D7959"/>
    <w:rsid w:val="002000C3"/>
    <w:rsid w:val="00204E61"/>
    <w:rsid w:val="002110D2"/>
    <w:rsid w:val="0021457C"/>
    <w:rsid w:val="00262D5D"/>
    <w:rsid w:val="002A0217"/>
    <w:rsid w:val="002A47E1"/>
    <w:rsid w:val="002A7078"/>
    <w:rsid w:val="00326F5F"/>
    <w:rsid w:val="00467E3C"/>
    <w:rsid w:val="00483794"/>
    <w:rsid w:val="004B1FD0"/>
    <w:rsid w:val="004C2C09"/>
    <w:rsid w:val="00562500"/>
    <w:rsid w:val="00605F35"/>
    <w:rsid w:val="00610BF0"/>
    <w:rsid w:val="00672C30"/>
    <w:rsid w:val="006F4D7E"/>
    <w:rsid w:val="006F5192"/>
    <w:rsid w:val="007036E2"/>
    <w:rsid w:val="00705F35"/>
    <w:rsid w:val="00730103"/>
    <w:rsid w:val="00730DC4"/>
    <w:rsid w:val="007317D2"/>
    <w:rsid w:val="00744CA1"/>
    <w:rsid w:val="007C642F"/>
    <w:rsid w:val="00807A52"/>
    <w:rsid w:val="00841AA3"/>
    <w:rsid w:val="00865D17"/>
    <w:rsid w:val="00894BAD"/>
    <w:rsid w:val="00896C1D"/>
    <w:rsid w:val="008A3B36"/>
    <w:rsid w:val="008C0248"/>
    <w:rsid w:val="008D534F"/>
    <w:rsid w:val="009155D9"/>
    <w:rsid w:val="00944AEB"/>
    <w:rsid w:val="0097714A"/>
    <w:rsid w:val="00997F5E"/>
    <w:rsid w:val="00A15C5D"/>
    <w:rsid w:val="00A72C86"/>
    <w:rsid w:val="00AC4A12"/>
    <w:rsid w:val="00B57A97"/>
    <w:rsid w:val="00B74676"/>
    <w:rsid w:val="00BC50B7"/>
    <w:rsid w:val="00C11852"/>
    <w:rsid w:val="00C47256"/>
    <w:rsid w:val="00CE4A6D"/>
    <w:rsid w:val="00CF45B5"/>
    <w:rsid w:val="00D06302"/>
    <w:rsid w:val="00D37477"/>
    <w:rsid w:val="00D61A72"/>
    <w:rsid w:val="00DA2383"/>
    <w:rsid w:val="00DB3DF7"/>
    <w:rsid w:val="00DB41B2"/>
    <w:rsid w:val="00DE4BE1"/>
    <w:rsid w:val="00E97E83"/>
    <w:rsid w:val="00EB5D13"/>
    <w:rsid w:val="00EF0750"/>
    <w:rsid w:val="00EF2C90"/>
    <w:rsid w:val="00F30D7C"/>
    <w:rsid w:val="00F502D1"/>
    <w:rsid w:val="00F8376A"/>
    <w:rsid w:val="00FC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12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2024-02-13T22:37:00Z</dcterms:created>
  <dcterms:modified xsi:type="dcterms:W3CDTF">2024-02-13T22:37:00Z</dcterms:modified>
</cp:coreProperties>
</file>