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10"/>
        <w:tblW w:w="8729" w:type="dxa"/>
        <w:tblLook w:val="04A0" w:firstRow="1" w:lastRow="0" w:firstColumn="1" w:lastColumn="0" w:noHBand="0" w:noVBand="1"/>
      </w:tblPr>
      <w:tblGrid>
        <w:gridCol w:w="1300"/>
        <w:gridCol w:w="2320"/>
        <w:gridCol w:w="2209"/>
        <w:gridCol w:w="1620"/>
        <w:gridCol w:w="1280"/>
      </w:tblGrid>
      <w:tr w:rsidR="00652F35" w:rsidRPr="00652F35" w14:paraId="4B4F2648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0C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bookmarkStart w:id="0" w:name="_GoBack"/>
            <w:bookmarkEnd w:id="0"/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3C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Karakurt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B5B9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Gül Seher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82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3AE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 points  0</w:t>
            </w:r>
          </w:p>
        </w:tc>
      </w:tr>
      <w:tr w:rsidR="00652F35" w:rsidRPr="00652F35" w14:paraId="5C8A1EDA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AF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4/2022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5C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Yalçin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3F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45E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D29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final exam</w:t>
            </w:r>
          </w:p>
        </w:tc>
      </w:tr>
      <w:tr w:rsidR="00652F35" w:rsidRPr="00652F35" w14:paraId="4AC3EE17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CD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6D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Ekinci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950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Ibrahim Enes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FA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0E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 points   0</w:t>
            </w:r>
          </w:p>
        </w:tc>
      </w:tr>
      <w:tr w:rsidR="00652F35" w:rsidRPr="00652F35" w14:paraId="7C990643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FD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F24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Mansuroğlu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83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Erika Zehra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B7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4A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4points    0</w:t>
            </w:r>
          </w:p>
        </w:tc>
      </w:tr>
      <w:tr w:rsidR="00652F35" w:rsidRPr="00652F35" w14:paraId="25BCA1B2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B3E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799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Puppady Janson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4F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Jewel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F8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EA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 points   0</w:t>
            </w:r>
          </w:p>
        </w:tc>
      </w:tr>
      <w:tr w:rsidR="00652F35" w:rsidRPr="00652F35" w14:paraId="0FEAA526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DD4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F7E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Srinivasan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5E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Madhan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DB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3D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 points   0</w:t>
            </w:r>
          </w:p>
        </w:tc>
      </w:tr>
      <w:tr w:rsidR="00652F35" w:rsidRPr="00652F35" w14:paraId="35345844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611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19/2022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73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Saji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3A9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Saniya Kozhuppekalam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83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C9E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 points 0</w:t>
            </w:r>
          </w:p>
        </w:tc>
      </w:tr>
      <w:tr w:rsidR="00652F35" w:rsidRPr="00652F35" w14:paraId="6116A199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EB6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21/2022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2821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Manthuruthy Manojan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5AC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Sneha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1A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5A29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 points 0</w:t>
            </w:r>
          </w:p>
        </w:tc>
      </w:tr>
      <w:tr w:rsidR="00652F35" w:rsidRPr="00652F35" w14:paraId="19EF6B68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81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23/2022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8E91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Asitha Rani Unnikrishnan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650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Fathima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BA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7F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 xml:space="preserve"> 2 points  0</w:t>
            </w:r>
          </w:p>
        </w:tc>
      </w:tr>
      <w:tr w:rsidR="00652F35" w:rsidRPr="00652F35" w14:paraId="5D5CCB81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E5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27/2022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780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Johnson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871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Joel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0B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86F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 points   0</w:t>
            </w:r>
          </w:p>
        </w:tc>
      </w:tr>
      <w:tr w:rsidR="00652F35" w:rsidRPr="00652F35" w14:paraId="2907DF7C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441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28/2022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1D2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Shaikh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44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Muntassar Ismail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D2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4B9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</w:tr>
      <w:tr w:rsidR="00652F35" w:rsidRPr="00652F35" w14:paraId="11C806BD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D51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35/2022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B0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Murugan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3C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Golden Jenith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0A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C9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 points   0</w:t>
            </w:r>
          </w:p>
        </w:tc>
      </w:tr>
      <w:tr w:rsidR="00652F35" w:rsidRPr="00652F35" w14:paraId="3503FEBB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37E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37/2022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DE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Aji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1E3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Akshaya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26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4B9" w14:textId="69991CC5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14point</w:t>
            </w:r>
            <w:r w:rsidR="0032472D" w:rsidRPr="00324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.</w:t>
            </w: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 xml:space="preserve"> 10</w:t>
            </w:r>
          </w:p>
        </w:tc>
      </w:tr>
      <w:tr w:rsidR="00652F35" w:rsidRPr="00652F35" w14:paraId="25256D84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2E3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39/2022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395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Ramesh Kumar Malchijah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69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Rishanth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089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09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 points   0</w:t>
            </w:r>
          </w:p>
        </w:tc>
      </w:tr>
      <w:tr w:rsidR="00652F35" w:rsidRPr="00652F35" w14:paraId="26C9267E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E5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40/2022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08F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Maria Thankappan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6D0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Axima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C83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B3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 points   0</w:t>
            </w:r>
          </w:p>
        </w:tc>
      </w:tr>
      <w:tr w:rsidR="00652F35" w:rsidRPr="00652F35" w14:paraId="522248E4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B61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42/2022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64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Murugan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AE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Golden Jenifa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D3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AB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 points   0</w:t>
            </w:r>
          </w:p>
        </w:tc>
      </w:tr>
      <w:tr w:rsidR="00652F35" w:rsidRPr="00652F35" w14:paraId="2584B060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255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44/2022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A7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Gantasala Srinivas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4D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Sai Vignesh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F2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103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 points   0</w:t>
            </w:r>
          </w:p>
        </w:tc>
      </w:tr>
      <w:tr w:rsidR="00652F35" w:rsidRPr="00652F35" w14:paraId="6CC3DDF9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60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47/2022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15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Kakarla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6EC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Jayakrishna Chowdari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59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230" w14:textId="16976CDE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14poin</w:t>
            </w:r>
            <w:r w:rsidR="0032472D" w:rsidRPr="00324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t.</w:t>
            </w: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 xml:space="preserve"> 10</w:t>
            </w:r>
          </w:p>
        </w:tc>
      </w:tr>
      <w:tr w:rsidR="00652F35" w:rsidRPr="00652F35" w14:paraId="048E1384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EB0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48/2022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8B3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Ulaganathan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EC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Abirami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4C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409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 points   0</w:t>
            </w:r>
          </w:p>
        </w:tc>
      </w:tr>
      <w:tr w:rsidR="00652F35" w:rsidRPr="00652F35" w14:paraId="4E220291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650D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52/2022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831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Selvaraj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856A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Marlon Samuels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0ED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5E6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 points   0</w:t>
            </w:r>
          </w:p>
        </w:tc>
      </w:tr>
      <w:tr w:rsidR="00652F35" w:rsidRPr="00652F35" w14:paraId="1622355B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A6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53/2022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6BE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Muhammed Nazeer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68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Muhammed Unaiskhan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90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u w:val="single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F2C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r-Latn-BA"/>
              </w:rPr>
              <w:t>final exam</w:t>
            </w:r>
          </w:p>
        </w:tc>
      </w:tr>
      <w:tr w:rsidR="00652F35" w:rsidRPr="00652F35" w14:paraId="01AF5FEE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AA4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54/2022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37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Kanthiah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68E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Christy Sakunthala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CF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07.02.2024.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BB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 points   0</w:t>
            </w:r>
          </w:p>
        </w:tc>
      </w:tr>
      <w:tr w:rsidR="00652F35" w:rsidRPr="00652F35" w14:paraId="2A8EB062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5C6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C21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E9B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A5F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517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652F35" w:rsidRPr="00652F35" w14:paraId="3999C7B8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EF3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7D5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AE7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66B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34C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652F35" w:rsidRPr="00652F35" w14:paraId="7ED9FB01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EA8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171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0CB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64C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079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652F35" w:rsidRPr="00652F35" w14:paraId="2D0E43ED" w14:textId="77777777" w:rsidTr="00652F35">
        <w:trPr>
          <w:trHeight w:val="255"/>
        </w:trPr>
        <w:tc>
          <w:tcPr>
            <w:tcW w:w="8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888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lang w:eastAsia="sr-Latn-BA"/>
              </w:rPr>
              <w:t>Final exam will be  on Friday, 9.february at 8.30 a.m. In Department of anatomy</w:t>
            </w:r>
          </w:p>
        </w:tc>
      </w:tr>
      <w:tr w:rsidR="00652F35" w:rsidRPr="00652F35" w14:paraId="0EB728D7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F9F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60B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F13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5E4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B6F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652F35" w:rsidRPr="00652F35" w14:paraId="7DB07CA9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8B8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888D" w14:textId="77777777" w:rsid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  <w:p w14:paraId="09B853CA" w14:textId="77777777" w:rsid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  <w:p w14:paraId="420C1F8E" w14:textId="2ADD5FFE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 xml:space="preserve">7.february 2024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3B7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81B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A1D7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652F35" w:rsidRPr="00652F35" w14:paraId="70AD482A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B23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5B6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4AB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65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Professor dr G.Spasojević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DE2" w14:textId="77777777" w:rsidR="00652F35" w:rsidRPr="00652F35" w:rsidRDefault="00652F35" w:rsidP="0065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</w:tr>
      <w:tr w:rsidR="00652F35" w:rsidRPr="00652F35" w14:paraId="45660351" w14:textId="77777777" w:rsidTr="00652F3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722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133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729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6FF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04ED" w14:textId="77777777" w:rsidR="00652F35" w:rsidRPr="00652F35" w:rsidRDefault="00652F35" w:rsidP="006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14:paraId="133A4FF6" w14:textId="41E9AEF0" w:rsidR="00120691" w:rsidRPr="00652F35" w:rsidRDefault="00652F35" w:rsidP="00652F35">
      <w:pPr>
        <w:rPr>
          <w:b/>
          <w:bCs/>
        </w:rPr>
      </w:pPr>
      <w:r w:rsidRPr="00652F35">
        <w:rPr>
          <w:b/>
          <w:bCs/>
        </w:rPr>
        <w:t>RESULTS OF PRACTICAL EXAM OF ANATOMY  ( 7. February 2024)</w:t>
      </w:r>
    </w:p>
    <w:sectPr w:rsidR="00120691" w:rsidRPr="0065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C"/>
    <w:rsid w:val="00120691"/>
    <w:rsid w:val="00196E4C"/>
    <w:rsid w:val="0032472D"/>
    <w:rsid w:val="004E1E1A"/>
    <w:rsid w:val="005F5DB6"/>
    <w:rsid w:val="00652F35"/>
    <w:rsid w:val="00C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lukic</cp:lastModifiedBy>
  <cp:revision>2</cp:revision>
  <cp:lastPrinted>2024-02-07T11:12:00Z</cp:lastPrinted>
  <dcterms:created xsi:type="dcterms:W3CDTF">2024-02-07T12:55:00Z</dcterms:created>
  <dcterms:modified xsi:type="dcterms:W3CDTF">2024-02-07T12:55:00Z</dcterms:modified>
</cp:coreProperties>
</file>