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55" w:rsidRPr="00CC2555" w:rsidRDefault="00CC2555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555">
        <w:rPr>
          <w:rFonts w:ascii="Times New Roman" w:hAnsi="Times New Roman" w:cs="Times New Roman"/>
          <w:b/>
          <w:sz w:val="24"/>
          <w:szCs w:val="24"/>
        </w:rPr>
        <w:t>MEDICINSКI FAКULTET</w:t>
      </w:r>
    </w:p>
    <w:p w:rsidR="00CC2555" w:rsidRPr="00CC2555" w:rsidRDefault="00CC2555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555">
        <w:rPr>
          <w:rFonts w:ascii="Times New Roman" w:hAnsi="Times New Roman" w:cs="Times New Roman"/>
          <w:b/>
          <w:sz w:val="24"/>
          <w:szCs w:val="24"/>
        </w:rPr>
        <w:t>КATEDRA PORODIČNE MEDICINE</w:t>
      </w:r>
    </w:p>
    <w:p w:rsidR="00CC2555" w:rsidRPr="00CC2555" w:rsidRDefault="00CC2555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555">
        <w:rPr>
          <w:rFonts w:ascii="Times New Roman" w:hAnsi="Times New Roman" w:cs="Times New Roman"/>
          <w:b/>
          <w:sz w:val="24"/>
          <w:szCs w:val="24"/>
        </w:rPr>
        <w:t>STUDIJSКI PROGRAM MEDICINA</w:t>
      </w:r>
    </w:p>
    <w:p w:rsidR="00CC2555" w:rsidRPr="00CC2555" w:rsidRDefault="0083308E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Banja Luka, 09</w:t>
      </w:r>
      <w:r w:rsidR="00FD6AD6">
        <w:rPr>
          <w:rFonts w:ascii="Times New Roman" w:hAnsi="Times New Roman" w:cs="Times New Roman"/>
          <w:b/>
          <w:sz w:val="24"/>
          <w:szCs w:val="24"/>
        </w:rPr>
        <w:t>.0</w:t>
      </w:r>
      <w:r w:rsidR="001B6220">
        <w:rPr>
          <w:rFonts w:ascii="Times New Roman" w:hAnsi="Times New Roman" w:cs="Times New Roman"/>
          <w:b/>
          <w:sz w:val="24"/>
          <w:szCs w:val="24"/>
        </w:rPr>
        <w:t>2</w:t>
      </w:r>
      <w:r w:rsidR="00CC2555" w:rsidRPr="00CC2555">
        <w:rPr>
          <w:rFonts w:ascii="Times New Roman" w:hAnsi="Times New Roman" w:cs="Times New Roman"/>
          <w:b/>
          <w:sz w:val="24"/>
          <w:szCs w:val="24"/>
        </w:rPr>
        <w:t>.202</w:t>
      </w:r>
      <w:r w:rsidR="001B6220">
        <w:rPr>
          <w:rFonts w:ascii="Times New Roman" w:hAnsi="Times New Roman" w:cs="Times New Roman"/>
          <w:b/>
          <w:sz w:val="24"/>
          <w:szCs w:val="24"/>
        </w:rPr>
        <w:t>4</w:t>
      </w:r>
      <w:r w:rsidR="00CC2555" w:rsidRPr="00CC2555">
        <w:rPr>
          <w:rFonts w:ascii="Times New Roman" w:hAnsi="Times New Roman" w:cs="Times New Roman"/>
          <w:b/>
          <w:sz w:val="24"/>
          <w:szCs w:val="24"/>
        </w:rPr>
        <w:t>.</w:t>
      </w:r>
    </w:p>
    <w:p w:rsidR="00CC2555" w:rsidRPr="00CC2555" w:rsidRDefault="00CC2555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55" w:rsidRPr="00CC2555" w:rsidRDefault="00CC2555" w:rsidP="00C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08E" w:rsidRDefault="0083308E" w:rsidP="00C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PRAKTIČNA NASTAVA ZA PREDMET P</w:t>
      </w:r>
      <w:r w:rsidRPr="00CC2555">
        <w:rPr>
          <w:rFonts w:ascii="Times New Roman" w:hAnsi="Times New Roman" w:cs="Times New Roman"/>
          <w:b/>
          <w:sz w:val="24"/>
          <w:szCs w:val="24"/>
        </w:rPr>
        <w:t>ORODIČN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C2555">
        <w:rPr>
          <w:rFonts w:ascii="Times New Roman" w:hAnsi="Times New Roman" w:cs="Times New Roman"/>
          <w:b/>
          <w:sz w:val="24"/>
          <w:szCs w:val="24"/>
        </w:rPr>
        <w:t xml:space="preserve"> MEDICIN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CC2555" w:rsidRPr="00CC2555" w:rsidRDefault="0083308E" w:rsidP="00C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-KLINIČKI STAŽ-</w:t>
      </w:r>
    </w:p>
    <w:p w:rsidR="00CC2555" w:rsidRPr="00CC2555" w:rsidRDefault="0083308E" w:rsidP="00C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Pr="00CC25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b/>
          <w:sz w:val="24"/>
          <w:szCs w:val="24"/>
        </w:rPr>
        <w:t>semestar</w:t>
      </w:r>
      <w:proofErr w:type="spellEnd"/>
      <w:r w:rsidRPr="00CC2555">
        <w:rPr>
          <w:rFonts w:ascii="Times New Roman" w:hAnsi="Times New Roman" w:cs="Times New Roman"/>
          <w:b/>
          <w:sz w:val="24"/>
          <w:szCs w:val="24"/>
        </w:rPr>
        <w:t>,</w:t>
      </w:r>
    </w:p>
    <w:p w:rsidR="00CC2555" w:rsidRPr="00CC2555" w:rsidRDefault="0083308E" w:rsidP="00C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CC2555">
        <w:rPr>
          <w:rFonts w:ascii="Times New Roman" w:hAnsi="Times New Roman" w:cs="Times New Roman"/>
          <w:b/>
          <w:sz w:val="24"/>
          <w:szCs w:val="24"/>
        </w:rPr>
        <w:t>кolsкa</w:t>
      </w:r>
      <w:proofErr w:type="spellEnd"/>
      <w:r w:rsidRPr="00CC2555">
        <w:rPr>
          <w:rFonts w:ascii="Times New Roman" w:hAnsi="Times New Roman" w:cs="Times New Roman"/>
          <w:b/>
          <w:sz w:val="24"/>
          <w:szCs w:val="24"/>
        </w:rPr>
        <w:t xml:space="preserve"> 2023/2024.</w:t>
      </w:r>
    </w:p>
    <w:p w:rsidR="00CC2555" w:rsidRPr="00CC2555" w:rsidRDefault="00CC2555" w:rsidP="00CC2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55" w:rsidRPr="00CC2555" w:rsidRDefault="00CC2555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555" w:rsidRPr="00CC2555" w:rsidRDefault="00CC2555" w:rsidP="00C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Praktična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5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r w:rsidR="001B6220">
        <w:rPr>
          <w:rFonts w:ascii="Times New Roman" w:hAnsi="Times New Roman" w:cs="Times New Roman"/>
          <w:sz w:val="24"/>
          <w:szCs w:val="24"/>
        </w:rPr>
        <w:t xml:space="preserve">– </w:t>
      </w:r>
      <w:r w:rsidR="001B6220" w:rsidRPr="001B6220">
        <w:rPr>
          <w:rFonts w:ascii="Times New Roman" w:hAnsi="Times New Roman" w:cs="Times New Roman"/>
          <w:b/>
          <w:sz w:val="24"/>
          <w:szCs w:val="24"/>
        </w:rPr>
        <w:t>KLINIČKI STAŽ</w:t>
      </w:r>
      <w:r w:rsidR="001B6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1B6220">
        <w:rPr>
          <w:rFonts w:ascii="Times New Roman" w:hAnsi="Times New Roman" w:cs="Times New Roman"/>
          <w:sz w:val="24"/>
          <w:szCs w:val="24"/>
        </w:rPr>
        <w:t xml:space="preserve"> od 19.02</w:t>
      </w:r>
      <w:r w:rsidRPr="00CC2555">
        <w:rPr>
          <w:rFonts w:ascii="Times New Roman" w:hAnsi="Times New Roman" w:cs="Times New Roman"/>
          <w:sz w:val="24"/>
          <w:szCs w:val="24"/>
        </w:rPr>
        <w:t>.202</w:t>
      </w:r>
      <w:r w:rsidR="001B6220">
        <w:rPr>
          <w:rFonts w:ascii="Times New Roman" w:hAnsi="Times New Roman" w:cs="Times New Roman"/>
          <w:sz w:val="24"/>
          <w:szCs w:val="24"/>
        </w:rPr>
        <w:t>4</w:t>
      </w:r>
      <w:r w:rsidRPr="00CC25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255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r w:rsidR="001B6220">
        <w:rPr>
          <w:rFonts w:ascii="Times New Roman" w:hAnsi="Times New Roman" w:cs="Times New Roman"/>
          <w:sz w:val="24"/>
          <w:szCs w:val="24"/>
        </w:rPr>
        <w:t>07.06</w:t>
      </w:r>
      <w:r w:rsidRPr="00CC2555">
        <w:rPr>
          <w:rFonts w:ascii="Times New Roman" w:hAnsi="Times New Roman" w:cs="Times New Roman"/>
          <w:sz w:val="24"/>
          <w:szCs w:val="24"/>
        </w:rPr>
        <w:t>.202</w:t>
      </w:r>
      <w:r w:rsidR="004F3456">
        <w:rPr>
          <w:rFonts w:ascii="Times New Roman" w:hAnsi="Times New Roman" w:cs="Times New Roman"/>
          <w:sz w:val="24"/>
          <w:szCs w:val="24"/>
        </w:rPr>
        <w:t>4</w:t>
      </w:r>
      <w:r w:rsidRPr="00CC2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255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C25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Edukativnom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porodične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medicine –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Poliklinika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Katedri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porodične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medicine (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Vladike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Platona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br. 4).</w:t>
      </w:r>
    </w:p>
    <w:p w:rsidR="00CC2555" w:rsidRPr="00CC2555" w:rsidRDefault="00CC2555" w:rsidP="00C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555" w:rsidRPr="00CC2555" w:rsidRDefault="00CC2555" w:rsidP="00CC2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555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nastavnicima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asistentima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dogovora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praktične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555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CC2555">
        <w:rPr>
          <w:rFonts w:ascii="Times New Roman" w:hAnsi="Times New Roman" w:cs="Times New Roman"/>
          <w:sz w:val="24"/>
          <w:szCs w:val="24"/>
        </w:rPr>
        <w:t>.</w:t>
      </w:r>
    </w:p>
    <w:p w:rsidR="00CC2555" w:rsidRPr="00CC2555" w:rsidRDefault="00CC2555" w:rsidP="00CC25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55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C2555" w:rsidRPr="000E1C70" w:rsidRDefault="00CC2555" w:rsidP="00CC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Gordana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Tešanović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prof.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Suzana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Savić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proofErr w:type="gram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II)</w:t>
      </w:r>
    </w:p>
    <w:p w:rsidR="002A4B4B" w:rsidRPr="000E1C70" w:rsidRDefault="002A4B4B" w:rsidP="00D10861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</w:p>
    <w:p w:rsidR="009D0C95" w:rsidRPr="00CC2555" w:rsidRDefault="009D0C95" w:rsidP="00D108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I</w:t>
      </w:r>
      <w:proofErr w:type="gram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9D1360" w:rsidRPr="00CC2555" w:rsidRDefault="009D1360" w:rsidP="009D0C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Zlatko Pavlović</w:t>
      </w:r>
    </w:p>
    <w:p w:rsidR="009D1360" w:rsidRPr="00CC2555" w:rsidRDefault="009D1360" w:rsidP="009D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Snježana Opačić</w:t>
      </w:r>
    </w:p>
    <w:p w:rsidR="009D1360" w:rsidRPr="00CC2555" w:rsidRDefault="009D1360" w:rsidP="009D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Nikolina Ignjić</w:t>
      </w:r>
    </w:p>
    <w:p w:rsidR="009D1360" w:rsidRPr="00CC2555" w:rsidRDefault="009D1360" w:rsidP="009D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Neira</w:t>
      </w:r>
      <w:r w:rsidR="009C7E58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Novkinić</w:t>
      </w:r>
    </w:p>
    <w:p w:rsidR="009D1360" w:rsidRPr="00CC2555" w:rsidRDefault="009D1360" w:rsidP="009D1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Ivana Vlajić</w:t>
      </w:r>
    </w:p>
    <w:p w:rsidR="007E346A" w:rsidRPr="00CC2555" w:rsidRDefault="009D1360" w:rsidP="00DF6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Ivana Petrović</w:t>
      </w:r>
    </w:p>
    <w:p w:rsidR="0018765D" w:rsidRPr="00CC2555" w:rsidRDefault="0018765D" w:rsidP="00491367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491367" w:rsidRPr="00CC2555" w:rsidRDefault="00491367" w:rsidP="009C7E58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II</w:t>
      </w:r>
      <w:r w:rsidR="009D1360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754673" w:rsidRPr="00CC2555" w:rsidRDefault="009D1360" w:rsidP="00D31D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Olja</w:t>
      </w:r>
      <w:proofErr w:type="spellEnd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Đurica</w:t>
      </w:r>
      <w:proofErr w:type="spellEnd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:rsidR="00754673" w:rsidRPr="00CC2555" w:rsidRDefault="009D1360" w:rsidP="00D31D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Milutin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Ćelić</w:t>
      </w:r>
      <w:proofErr w:type="spellEnd"/>
    </w:p>
    <w:p w:rsidR="00754673" w:rsidRPr="00CC2555" w:rsidRDefault="009D1360" w:rsidP="00BC45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Ivana Gajić</w:t>
      </w:r>
    </w:p>
    <w:p w:rsidR="00754673" w:rsidRPr="00CC2555" w:rsidRDefault="009D1360" w:rsidP="00BC45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Jovan Ramović</w:t>
      </w:r>
    </w:p>
    <w:p w:rsidR="00754673" w:rsidRPr="00CC2555" w:rsidRDefault="009D1360" w:rsidP="00BC45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Jelena Roljić</w:t>
      </w:r>
    </w:p>
    <w:p w:rsidR="007E346A" w:rsidRPr="00CC2555" w:rsidRDefault="009D1360" w:rsidP="00BC45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Dejana Raulić</w:t>
      </w:r>
    </w:p>
    <w:p w:rsidR="002A4B4B" w:rsidRDefault="002A4B4B" w:rsidP="002A4B4B">
      <w:pPr>
        <w:pStyle w:val="ListParagraph"/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4B4B" w:rsidRPr="000E1C70" w:rsidRDefault="002A4B4B" w:rsidP="000E1C70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E1C70">
        <w:rPr>
          <w:rFonts w:ascii="Times New Roman" w:hAnsi="Times New Roman"/>
          <w:b/>
          <w:sz w:val="24"/>
          <w:szCs w:val="24"/>
          <w:u w:val="single"/>
        </w:rPr>
        <w:t xml:space="preserve">Prof. </w:t>
      </w:r>
      <w:proofErr w:type="spellStart"/>
      <w:proofErr w:type="gramStart"/>
      <w:r w:rsidRPr="000E1C70">
        <w:rPr>
          <w:rFonts w:ascii="Times New Roman" w:hAnsi="Times New Roman"/>
          <w:b/>
          <w:sz w:val="24"/>
          <w:szCs w:val="24"/>
          <w:u w:val="single"/>
        </w:rPr>
        <w:t>dr</w:t>
      </w:r>
      <w:proofErr w:type="spellEnd"/>
      <w:proofErr w:type="gramEnd"/>
      <w:r w:rsidRPr="000E1C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hAnsi="Times New Roman"/>
          <w:b/>
          <w:sz w:val="24"/>
          <w:szCs w:val="24"/>
          <w:u w:val="single"/>
        </w:rPr>
        <w:t>Кosana</w:t>
      </w:r>
      <w:proofErr w:type="spellEnd"/>
      <w:r w:rsidRPr="000E1C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hAnsi="Times New Roman"/>
          <w:b/>
          <w:sz w:val="24"/>
          <w:szCs w:val="24"/>
          <w:u w:val="single"/>
        </w:rPr>
        <w:t>Stanetić</w:t>
      </w:r>
      <w:proofErr w:type="spellEnd"/>
      <w:r w:rsidRPr="000E1C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IV)</w:t>
      </w:r>
    </w:p>
    <w:p w:rsidR="00E81D89" w:rsidRPr="00CC2555" w:rsidRDefault="00E81D89" w:rsidP="009C7E58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proofErr w:type="gram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III</w:t>
      </w:r>
      <w:proofErr w:type="gram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E81D89" w:rsidRPr="00CC2555" w:rsidRDefault="00DF610C" w:rsidP="00E81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9D1360"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Voislav Grabovac</w:t>
      </w:r>
    </w:p>
    <w:p w:rsidR="00E81D89" w:rsidRPr="00CC2555" w:rsidRDefault="009D1360" w:rsidP="00E81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Nedeljko Vidović</w:t>
      </w:r>
    </w:p>
    <w:p w:rsidR="00E81D89" w:rsidRPr="00CC2555" w:rsidRDefault="009D1360" w:rsidP="00E81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Srđan Štrkić</w:t>
      </w:r>
    </w:p>
    <w:p w:rsidR="00E81D89" w:rsidRPr="00CC2555" w:rsidRDefault="009D1360" w:rsidP="00E81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Leonardo Jukić</w:t>
      </w:r>
    </w:p>
    <w:p w:rsidR="00E81D89" w:rsidRPr="00CC2555" w:rsidRDefault="009D1360" w:rsidP="00E81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Klaudija Antunović</w:t>
      </w:r>
    </w:p>
    <w:p w:rsidR="007E346A" w:rsidRPr="00CC2555" w:rsidRDefault="009C7E58" w:rsidP="00E81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Nikolina Toš</w:t>
      </w:r>
      <w:r w:rsidR="009D1360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ić</w:t>
      </w:r>
    </w:p>
    <w:p w:rsidR="00B74093" w:rsidRPr="00CC2555" w:rsidRDefault="00B74093" w:rsidP="007E34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765D" w:rsidRPr="00CC2555" w:rsidRDefault="0018765D" w:rsidP="007E34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4093" w:rsidRPr="00CC2555" w:rsidRDefault="00B74093" w:rsidP="009C7E58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gram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Grupa  IV</w:t>
      </w:r>
      <w:proofErr w:type="gram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B6316D" w:rsidRPr="00CC2555" w:rsidRDefault="009D1360" w:rsidP="003B66C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Vladimir Slavnić</w:t>
      </w:r>
    </w:p>
    <w:p w:rsidR="00B6316D" w:rsidRPr="00CC2555" w:rsidRDefault="009D1360" w:rsidP="00D93CA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Ljiljana Adamović</w:t>
      </w:r>
    </w:p>
    <w:p w:rsidR="00DD01A3" w:rsidRPr="00CC2555" w:rsidRDefault="009D1360" w:rsidP="00B63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Milijana Popović</w:t>
      </w:r>
    </w:p>
    <w:p w:rsidR="0027375B" w:rsidRPr="00CC2555" w:rsidRDefault="009D1360" w:rsidP="002737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Neda Radovanović</w:t>
      </w:r>
    </w:p>
    <w:p w:rsidR="00C32EDF" w:rsidRPr="00CC2555" w:rsidRDefault="009D1360" w:rsidP="002737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David Grmuša</w:t>
      </w:r>
    </w:p>
    <w:p w:rsidR="00E569A4" w:rsidRPr="00CC2555" w:rsidRDefault="009D1360" w:rsidP="00DF61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Danijel Malbašić</w:t>
      </w:r>
    </w:p>
    <w:p w:rsidR="00DF610C" w:rsidRPr="00CC2555" w:rsidRDefault="00DF610C" w:rsidP="00DF610C">
      <w:pPr>
        <w:pStyle w:val="ListParagraph"/>
        <w:ind w:left="787"/>
        <w:rPr>
          <w:rFonts w:ascii="Times New Roman" w:hAnsi="Times New Roman" w:cs="Times New Roman"/>
          <w:sz w:val="24"/>
          <w:szCs w:val="24"/>
        </w:rPr>
      </w:pPr>
    </w:p>
    <w:p w:rsidR="0018765D" w:rsidRPr="000E1C70" w:rsidRDefault="002A4B4B" w:rsidP="000E1C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spellStart"/>
      <w:proofErr w:type="gram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proofErr w:type="spellEnd"/>
      <w:proofErr w:type="gram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Verica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Petrović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VI)</w:t>
      </w:r>
    </w:p>
    <w:p w:rsidR="00803EEA" w:rsidRPr="00CC2555" w:rsidRDefault="00E569A4" w:rsidP="005B1A41">
      <w:pPr>
        <w:pStyle w:val="ListParagraph"/>
        <w:ind w:left="787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</w:t>
      </w:r>
    </w:p>
    <w:p w:rsidR="005B1A41" w:rsidRPr="00CC2555" w:rsidRDefault="005B1A41" w:rsidP="005B1A41">
      <w:pPr>
        <w:pStyle w:val="ListParagraph"/>
        <w:ind w:left="787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316BB2" w:rsidRPr="00CC2555" w:rsidRDefault="009D1360" w:rsidP="00DF610C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Damir Puškar</w:t>
      </w:r>
    </w:p>
    <w:p w:rsidR="00803EEA" w:rsidRPr="00CC2555" w:rsidRDefault="009D1360" w:rsidP="00DF610C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Mirza</w:t>
      </w:r>
      <w:r w:rsidR="009C7E58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Avdagić</w:t>
      </w:r>
    </w:p>
    <w:p w:rsidR="00803EEA" w:rsidRPr="00CC2555" w:rsidRDefault="009D1360" w:rsidP="00DF610C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Vladimir Kozomara</w:t>
      </w:r>
    </w:p>
    <w:p w:rsidR="00803EEA" w:rsidRPr="00CC2555" w:rsidRDefault="009D1360" w:rsidP="00DF610C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Stefan Komosar</w:t>
      </w:r>
    </w:p>
    <w:p w:rsidR="00316BB2" w:rsidRPr="00CC2555" w:rsidRDefault="009D1360" w:rsidP="00DF610C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Miloš Đukić</w:t>
      </w:r>
    </w:p>
    <w:p w:rsidR="00541640" w:rsidRPr="00CC2555" w:rsidRDefault="009D1360" w:rsidP="005B1A41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Đorđe Vučić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br/>
      </w:r>
    </w:p>
    <w:p w:rsidR="00541640" w:rsidRPr="00CC2555" w:rsidRDefault="00316BB2" w:rsidP="009C7E58">
      <w:pPr>
        <w:pStyle w:val="ListParagraph"/>
        <w:ind w:left="801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VI</w:t>
      </w:r>
    </w:p>
    <w:p w:rsidR="007A0F8F" w:rsidRPr="00CC2555" w:rsidRDefault="007A0F8F" w:rsidP="007A0F8F">
      <w:pPr>
        <w:pStyle w:val="ListParagraph"/>
        <w:ind w:left="801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A0F8F" w:rsidRPr="00CC2555" w:rsidRDefault="009D1360" w:rsidP="00663E6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Anđela Milekić</w:t>
      </w:r>
    </w:p>
    <w:p w:rsidR="007A0F8F" w:rsidRPr="00CC2555" w:rsidRDefault="009D1360" w:rsidP="007A0F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Nataša Jović</w:t>
      </w:r>
    </w:p>
    <w:p w:rsidR="007A0F8F" w:rsidRPr="00CC2555" w:rsidRDefault="009D1360" w:rsidP="007A0F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Maja Jovanić</w:t>
      </w:r>
    </w:p>
    <w:p w:rsidR="007A0F8F" w:rsidRPr="00CC2555" w:rsidRDefault="009D1360" w:rsidP="007A0F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AdnaMalkoč</w:t>
      </w:r>
    </w:p>
    <w:p w:rsidR="007A0F8F" w:rsidRPr="00CC2555" w:rsidRDefault="009D1360" w:rsidP="007A0F8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Radomir Vidić</w:t>
      </w:r>
    </w:p>
    <w:p w:rsidR="000B028E" w:rsidRPr="00CC2555" w:rsidRDefault="009D1360" w:rsidP="005B1A4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Nikola Stjepanović</w:t>
      </w:r>
    </w:p>
    <w:p w:rsidR="0018765D" w:rsidRPr="000E1C70" w:rsidRDefault="002A4B4B" w:rsidP="000E1C70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Doc.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dr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Nevena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Todorović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VIII)</w:t>
      </w:r>
    </w:p>
    <w:p w:rsidR="00FD3C9E" w:rsidRPr="00CC2555" w:rsidRDefault="000B028E" w:rsidP="009C7E58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VII</w:t>
      </w:r>
    </w:p>
    <w:p w:rsidR="00FD3C9E" w:rsidRPr="00CC2555" w:rsidRDefault="00FD3C9E" w:rsidP="00DC6BCA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75A2F" w:rsidRPr="00CC2555" w:rsidRDefault="009D1360" w:rsidP="009C7E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Maja Mihajlović</w:t>
      </w:r>
    </w:p>
    <w:p w:rsidR="00880D3E" w:rsidRPr="00CC2555" w:rsidRDefault="009D1360" w:rsidP="009C7E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Dajana</w:t>
      </w:r>
      <w:r w:rsidR="009C7E58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Jajal</w:t>
      </w:r>
      <w:r w:rsidR="00880D3E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o</w:t>
      </w:r>
    </w:p>
    <w:p w:rsidR="008248C0" w:rsidRPr="00CC2555" w:rsidRDefault="009D1360" w:rsidP="009C7E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Suzana Bajić</w:t>
      </w:r>
    </w:p>
    <w:p w:rsidR="008248C0" w:rsidRPr="00CC2555" w:rsidRDefault="009D1360" w:rsidP="009C7E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Slobodan Mitrović</w:t>
      </w:r>
    </w:p>
    <w:p w:rsidR="008248C0" w:rsidRPr="00CC2555" w:rsidRDefault="009D1360" w:rsidP="009C7E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Ognjen Beatović</w:t>
      </w:r>
    </w:p>
    <w:p w:rsidR="00033982" w:rsidRPr="00CC2555" w:rsidRDefault="009D1360" w:rsidP="009C7E5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Ognjen Radić</w:t>
      </w:r>
    </w:p>
    <w:p w:rsidR="00541640" w:rsidRPr="00CC2555" w:rsidRDefault="00206362" w:rsidP="005B1A4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Miloš Malešević</w:t>
      </w:r>
    </w:p>
    <w:p w:rsidR="005B1A41" w:rsidRPr="00CC2555" w:rsidRDefault="00033982" w:rsidP="005B1A41">
      <w:p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VIII</w:t>
      </w:r>
    </w:p>
    <w:p w:rsidR="00502272" w:rsidRPr="00CC2555" w:rsidRDefault="009D1360" w:rsidP="0050227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Nemanja</w:t>
      </w:r>
      <w:proofErr w:type="spellEnd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Tubić</w:t>
      </w:r>
      <w:proofErr w:type="spellEnd"/>
    </w:p>
    <w:p w:rsidR="00502272" w:rsidRPr="00CC2555" w:rsidRDefault="009D1360" w:rsidP="00E87A0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Milan Medić</w:t>
      </w:r>
    </w:p>
    <w:p w:rsidR="00BA6983" w:rsidRPr="00CC2555" w:rsidRDefault="009D1360" w:rsidP="00E87A0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Milana Drljača</w:t>
      </w:r>
    </w:p>
    <w:p w:rsidR="00BA6983" w:rsidRPr="00CC2555" w:rsidRDefault="009D1360" w:rsidP="00E87A0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Nikola Batinar</w:t>
      </w:r>
    </w:p>
    <w:p w:rsidR="00BA6983" w:rsidRPr="00CC2555" w:rsidRDefault="009D1360" w:rsidP="00E87A0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Sanja Pantić</w:t>
      </w:r>
    </w:p>
    <w:p w:rsidR="002458F0" w:rsidRPr="00CC2555" w:rsidRDefault="009D1360" w:rsidP="002458F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Srđan Grujić</w:t>
      </w:r>
    </w:p>
    <w:p w:rsidR="00CC0C85" w:rsidRDefault="00CC0C85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br w:type="page"/>
      </w:r>
    </w:p>
    <w:p w:rsidR="005B1A41" w:rsidRPr="000E1C70" w:rsidRDefault="002A4B4B" w:rsidP="000E1C70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lastRenderedPageBreak/>
        <w:t xml:space="preserve">Doc.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dr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Nataša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Pilipović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–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Broćeta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IX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X)</w:t>
      </w:r>
    </w:p>
    <w:p w:rsidR="00541640" w:rsidRPr="00CC2555" w:rsidRDefault="00C511E3" w:rsidP="00F67500">
      <w:pPr>
        <w:ind w:left="708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I</w:t>
      </w:r>
      <w:r w:rsidR="00AC3D39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X</w:t>
      </w:r>
    </w:p>
    <w:p w:rsidR="002E61A9" w:rsidRPr="00CC2555" w:rsidRDefault="00370F9A" w:rsidP="00AC3D3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Martina </w:t>
      </w: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Konta</w:t>
      </w:r>
      <w:proofErr w:type="spellEnd"/>
    </w:p>
    <w:p w:rsidR="002E61A9" w:rsidRPr="00CC2555" w:rsidRDefault="00370F9A" w:rsidP="00EB3FE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Antonela Musa</w:t>
      </w:r>
    </w:p>
    <w:p w:rsidR="002E61A9" w:rsidRPr="00CC2555" w:rsidRDefault="009D1360" w:rsidP="00AC3D3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Lazar Pavlović</w:t>
      </w:r>
    </w:p>
    <w:p w:rsidR="002E61A9" w:rsidRPr="00CC2555" w:rsidRDefault="009D1360" w:rsidP="00AC3D3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Gordana Šolak</w:t>
      </w:r>
    </w:p>
    <w:p w:rsidR="002E61A9" w:rsidRPr="00CC2555" w:rsidRDefault="009D1360" w:rsidP="00AC3D3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Ajla</w:t>
      </w:r>
      <w:r w:rsidR="00F67500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Bajrić</w:t>
      </w:r>
    </w:p>
    <w:p w:rsidR="00340F4C" w:rsidRPr="00CC2555" w:rsidRDefault="009D1360" w:rsidP="00AC3D3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Ana Vukman</w:t>
      </w:r>
    </w:p>
    <w:p w:rsidR="00F67517" w:rsidRPr="00CC2555" w:rsidRDefault="008434BE" w:rsidP="0018765D">
      <w:pPr>
        <w:spacing w:before="240"/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340F4C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X</w:t>
      </w:r>
    </w:p>
    <w:p w:rsidR="00343E2B" w:rsidRPr="00CC2555" w:rsidRDefault="00343E2B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Munib</w:t>
      </w:r>
      <w:r w:rsidR="00EB6CBE"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e</w:t>
      </w:r>
      <w:proofErr w:type="spellEnd"/>
      <w:r w:rsidR="00F67500"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Bašanović</w:t>
      </w:r>
      <w:proofErr w:type="spellEnd"/>
    </w:p>
    <w:p w:rsidR="00A174CD" w:rsidRPr="00CC2555" w:rsidRDefault="009D1360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Ivana Dobrijević</w:t>
      </w:r>
    </w:p>
    <w:p w:rsidR="00436CD5" w:rsidRPr="00CC2555" w:rsidRDefault="009D1360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Jovana Latinović</w:t>
      </w:r>
    </w:p>
    <w:p w:rsidR="00436CD5" w:rsidRPr="00CC2555" w:rsidRDefault="009D1360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Rajna Latinović</w:t>
      </w:r>
    </w:p>
    <w:p w:rsidR="00436CD5" w:rsidRPr="00CC2555" w:rsidRDefault="009D1360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Nedim</w:t>
      </w:r>
      <w:r w:rsidR="00F67500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Mušeta</w:t>
      </w:r>
    </w:p>
    <w:p w:rsidR="005B21F6" w:rsidRPr="00CC2555" w:rsidRDefault="006C5E57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Maja Vanovac</w:t>
      </w:r>
    </w:p>
    <w:p w:rsidR="005B21F6" w:rsidRPr="00CC2555" w:rsidRDefault="006C5E57" w:rsidP="00F67500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Slavica Vrančić</w:t>
      </w:r>
    </w:p>
    <w:p w:rsidR="005B21F6" w:rsidRDefault="005B21F6" w:rsidP="005B21F6">
      <w:pPr>
        <w:pStyle w:val="ListParagraph"/>
        <w:ind w:left="144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E1C70" w:rsidRPr="000E1C70" w:rsidRDefault="000E1C70" w:rsidP="000E1C70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Mr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gram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sc</w:t>
      </w:r>
      <w:proofErr w:type="gram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. med.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Biljana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Lakić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,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viši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asistent</w:t>
      </w:r>
      <w:proofErr w:type="spellEnd"/>
      <w:r w:rsidRPr="000E1C7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grupe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XI </w:t>
      </w:r>
      <w:proofErr w:type="spellStart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0E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XII)</w:t>
      </w:r>
    </w:p>
    <w:p w:rsidR="00136711" w:rsidRPr="00CC2555" w:rsidRDefault="005B21F6" w:rsidP="00DC6BCA">
      <w:pPr>
        <w:ind w:left="708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 XI</w:t>
      </w:r>
    </w:p>
    <w:p w:rsidR="00A05116" w:rsidRPr="00CC2555" w:rsidRDefault="00136711" w:rsidP="0013671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Hanna</w:t>
      </w:r>
      <w:r w:rsidR="00F67500"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Hadžijusufović</w:t>
      </w:r>
      <w:proofErr w:type="spellEnd"/>
    </w:p>
    <w:p w:rsidR="00A05116" w:rsidRPr="00CC2555" w:rsidRDefault="009D1360" w:rsidP="0013671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Dragana Sukar</w:t>
      </w:r>
      <w:r w:rsidR="00A05116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a</w:t>
      </w:r>
    </w:p>
    <w:p w:rsidR="00A05116" w:rsidRPr="00CC2555" w:rsidRDefault="009D1360" w:rsidP="0013671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Maja Čuli</w:t>
      </w:r>
      <w:r w:rsidR="00A05116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ć</w:t>
      </w:r>
    </w:p>
    <w:p w:rsidR="00A05116" w:rsidRPr="00CC2555" w:rsidRDefault="00F67500" w:rsidP="0048132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Jovana Filipović</w:t>
      </w:r>
    </w:p>
    <w:p w:rsidR="00A05116" w:rsidRPr="00CC2555" w:rsidRDefault="009D1360" w:rsidP="0048132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Julio Raič</w:t>
      </w:r>
    </w:p>
    <w:p w:rsidR="008A5D30" w:rsidRPr="00CC2555" w:rsidRDefault="009D1360" w:rsidP="0048132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Maksim Peulić</w:t>
      </w:r>
    </w:p>
    <w:p w:rsidR="008A5D30" w:rsidRPr="00CC2555" w:rsidRDefault="008A5D30" w:rsidP="008A5D30">
      <w:pPr>
        <w:pStyle w:val="ListParagraph"/>
        <w:ind w:left="374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4023AE" w:rsidRDefault="008A5D30" w:rsidP="004023AE">
      <w:pPr>
        <w:pStyle w:val="ListParagraph"/>
        <w:ind w:left="748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Grupa</w:t>
      </w:r>
      <w:proofErr w:type="spellEnd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4023AE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XII</w:t>
      </w:r>
    </w:p>
    <w:p w:rsidR="000E1C70" w:rsidRPr="00CC2555" w:rsidRDefault="000E1C70" w:rsidP="004023AE">
      <w:pPr>
        <w:pStyle w:val="ListParagraph"/>
        <w:ind w:left="748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CE66FB" w:rsidRPr="00CC2555" w:rsidRDefault="009D1360" w:rsidP="00CE66FB">
      <w:pPr>
        <w:pStyle w:val="ListParagraph"/>
        <w:numPr>
          <w:ilvl w:val="1"/>
          <w:numId w:val="12"/>
        </w:numPr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Mirjana </w:t>
      </w:r>
      <w:proofErr w:type="spellStart"/>
      <w:r w:rsidRPr="00CC25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Đuričić</w:t>
      </w:r>
      <w:proofErr w:type="spellEnd"/>
    </w:p>
    <w:p w:rsidR="00CE66FB" w:rsidRPr="00CC2555" w:rsidRDefault="009D1360" w:rsidP="00CE66FB">
      <w:pPr>
        <w:pStyle w:val="ListParagraph"/>
        <w:numPr>
          <w:ilvl w:val="1"/>
          <w:numId w:val="12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Jelena Filipović</w:t>
      </w:r>
    </w:p>
    <w:p w:rsidR="00CE66FB" w:rsidRPr="00CC2555" w:rsidRDefault="009D1360" w:rsidP="00CE66FB">
      <w:pPr>
        <w:pStyle w:val="ListParagraph"/>
        <w:numPr>
          <w:ilvl w:val="1"/>
          <w:numId w:val="12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Dajana Todorović</w:t>
      </w:r>
    </w:p>
    <w:p w:rsidR="00CE66FB" w:rsidRPr="00CC2555" w:rsidRDefault="009D1360" w:rsidP="00CE66FB">
      <w:pPr>
        <w:pStyle w:val="ListParagraph"/>
        <w:numPr>
          <w:ilvl w:val="1"/>
          <w:numId w:val="12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Merima Ćeleš</w:t>
      </w:r>
    </w:p>
    <w:p w:rsidR="00CE66FB" w:rsidRPr="00CC2555" w:rsidRDefault="009D1360" w:rsidP="00CE66FB">
      <w:pPr>
        <w:pStyle w:val="ListParagraph"/>
        <w:numPr>
          <w:ilvl w:val="1"/>
          <w:numId w:val="12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Elma</w:t>
      </w:r>
      <w:r w:rsidR="00294E21"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Šundrić</w:t>
      </w:r>
    </w:p>
    <w:p w:rsidR="009D1360" w:rsidRDefault="009D1360" w:rsidP="00CE66FB">
      <w:pPr>
        <w:pStyle w:val="ListParagraph"/>
        <w:numPr>
          <w:ilvl w:val="1"/>
          <w:numId w:val="12"/>
        </w:numPr>
        <w:ind w:left="720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Denis </w:t>
      </w:r>
      <w:proofErr w:type="spellStart"/>
      <w:r w:rsidRPr="00CC2555">
        <w:rPr>
          <w:rFonts w:ascii="Times New Roman" w:eastAsia="Times New Roman" w:hAnsi="Times New Roman" w:cs="Times New Roman"/>
          <w:kern w:val="0"/>
          <w:sz w:val="24"/>
          <w:szCs w:val="24"/>
        </w:rPr>
        <w:t>Sarajlić</w:t>
      </w:r>
      <w:proofErr w:type="spellEnd"/>
    </w:p>
    <w:p w:rsidR="000C2B80" w:rsidRDefault="000C2B80" w:rsidP="000C2B80">
      <w:pPr>
        <w:pStyle w:val="ListParagraph"/>
        <w:ind w:left="801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C2B80" w:rsidRDefault="000C2B80" w:rsidP="000C2B80">
      <w:pP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  <w:proofErr w:type="spellStart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Dr</w:t>
      </w:r>
      <w:proofErr w:type="spellEnd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Srđan</w:t>
      </w:r>
      <w:proofErr w:type="spellEnd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Radojković</w:t>
      </w:r>
      <w:proofErr w:type="spellEnd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, </w:t>
      </w:r>
      <w:proofErr w:type="spellStart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stručni</w:t>
      </w:r>
      <w:proofErr w:type="spellEnd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</w:t>
      </w:r>
      <w:proofErr w:type="spellStart"/>
      <w:r w:rsidRPr="000C2B8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saradnik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grup</w:t>
      </w:r>
      <w:r w:rsidR="0050063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>e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  <w:t xml:space="preserve"> od I do XII)</w:t>
      </w:r>
    </w:p>
    <w:p w:rsidR="000C2B80" w:rsidRDefault="000C2B80" w:rsidP="000C2B80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Izvodi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vježbe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</w:rPr>
        <w:t>modelima</w:t>
      </w:r>
      <w:proofErr w:type="spellEnd"/>
    </w:p>
    <w:p w:rsidR="00E819E1" w:rsidRDefault="00E819E1" w:rsidP="000C2B80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E819E1" w:rsidRPr="00E819E1" w:rsidRDefault="00E819E1" w:rsidP="000C2B80">
      <w:pPr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ŠEF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K</w:t>
      </w:r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AREDRE</w:t>
      </w:r>
    </w:p>
    <w:p w:rsidR="00E819E1" w:rsidRPr="00E819E1" w:rsidRDefault="00E819E1" w:rsidP="00E819E1">
      <w:pPr>
        <w:ind w:left="4248" w:firstLine="708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Prof. </w:t>
      </w:r>
      <w:proofErr w:type="spellStart"/>
      <w:proofErr w:type="gramStart"/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dr</w:t>
      </w:r>
      <w:proofErr w:type="spellEnd"/>
      <w:proofErr w:type="gramEnd"/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Gordana</w:t>
      </w:r>
      <w:proofErr w:type="spellEnd"/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E819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Tešanović</w:t>
      </w:r>
      <w:proofErr w:type="spellEnd"/>
    </w:p>
    <w:sectPr w:rsidR="00E819E1" w:rsidRPr="00E819E1" w:rsidSect="0018765D">
      <w:pgSz w:w="11906" w:h="16838"/>
      <w:pgMar w:top="108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8FC"/>
    <w:multiLevelType w:val="hybridMultilevel"/>
    <w:tmpl w:val="14344EA6"/>
    <w:lvl w:ilvl="0" w:tplc="FFFFFFFF">
      <w:start w:val="1"/>
      <w:numFmt w:val="decimal"/>
      <w:lvlText w:val="%1."/>
      <w:lvlJc w:val="left"/>
      <w:pPr>
        <w:ind w:left="74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7" w:hanging="360"/>
      </w:pPr>
    </w:lvl>
    <w:lvl w:ilvl="2" w:tplc="241A001B" w:tentative="1">
      <w:start w:val="1"/>
      <w:numFmt w:val="lowerRoman"/>
      <w:lvlText w:val="%3."/>
      <w:lvlJc w:val="right"/>
      <w:pPr>
        <w:ind w:left="2107" w:hanging="180"/>
      </w:pPr>
    </w:lvl>
    <w:lvl w:ilvl="3" w:tplc="241A000F" w:tentative="1">
      <w:start w:val="1"/>
      <w:numFmt w:val="decimal"/>
      <w:lvlText w:val="%4."/>
      <w:lvlJc w:val="left"/>
      <w:pPr>
        <w:ind w:left="2827" w:hanging="360"/>
      </w:pPr>
    </w:lvl>
    <w:lvl w:ilvl="4" w:tplc="241A0019" w:tentative="1">
      <w:start w:val="1"/>
      <w:numFmt w:val="lowerLetter"/>
      <w:lvlText w:val="%5."/>
      <w:lvlJc w:val="left"/>
      <w:pPr>
        <w:ind w:left="3547" w:hanging="360"/>
      </w:pPr>
    </w:lvl>
    <w:lvl w:ilvl="5" w:tplc="241A001B" w:tentative="1">
      <w:start w:val="1"/>
      <w:numFmt w:val="lowerRoman"/>
      <w:lvlText w:val="%6."/>
      <w:lvlJc w:val="right"/>
      <w:pPr>
        <w:ind w:left="4267" w:hanging="180"/>
      </w:pPr>
    </w:lvl>
    <w:lvl w:ilvl="6" w:tplc="241A000F" w:tentative="1">
      <w:start w:val="1"/>
      <w:numFmt w:val="decimal"/>
      <w:lvlText w:val="%7."/>
      <w:lvlJc w:val="left"/>
      <w:pPr>
        <w:ind w:left="4987" w:hanging="360"/>
      </w:pPr>
    </w:lvl>
    <w:lvl w:ilvl="7" w:tplc="241A0019" w:tentative="1">
      <w:start w:val="1"/>
      <w:numFmt w:val="lowerLetter"/>
      <w:lvlText w:val="%8."/>
      <w:lvlJc w:val="left"/>
      <w:pPr>
        <w:ind w:left="5707" w:hanging="360"/>
      </w:pPr>
    </w:lvl>
    <w:lvl w:ilvl="8" w:tplc="241A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" w15:restartNumberingAfterBreak="0">
    <w:nsid w:val="20935F64"/>
    <w:multiLevelType w:val="hybridMultilevel"/>
    <w:tmpl w:val="140EA71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6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16A4F"/>
    <w:multiLevelType w:val="hybridMultilevel"/>
    <w:tmpl w:val="898E8528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F30810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3030"/>
    <w:multiLevelType w:val="hybridMultilevel"/>
    <w:tmpl w:val="B3F2BD6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7D49DD"/>
    <w:multiLevelType w:val="hybridMultilevel"/>
    <w:tmpl w:val="50A427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E09FB"/>
    <w:multiLevelType w:val="hybridMultilevel"/>
    <w:tmpl w:val="0324BAA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0B16"/>
    <w:multiLevelType w:val="hybridMultilevel"/>
    <w:tmpl w:val="DC3C93E6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22A86"/>
    <w:multiLevelType w:val="hybridMultilevel"/>
    <w:tmpl w:val="35B84AAC"/>
    <w:lvl w:ilvl="0" w:tplc="FFFFFFFF">
      <w:start w:val="1"/>
      <w:numFmt w:val="decimal"/>
      <w:lvlText w:val="%1."/>
      <w:lvlJc w:val="left"/>
      <w:pPr>
        <w:ind w:left="116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15757"/>
    <w:multiLevelType w:val="hybridMultilevel"/>
    <w:tmpl w:val="80221EF0"/>
    <w:lvl w:ilvl="0" w:tplc="5A1C58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88AA76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6AD5"/>
    <w:multiLevelType w:val="hybridMultilevel"/>
    <w:tmpl w:val="1E90ED6C"/>
    <w:lvl w:ilvl="0" w:tplc="C63A1452">
      <w:start w:val="1"/>
      <w:numFmt w:val="decimal"/>
      <w:lvlText w:val="%1."/>
      <w:lvlJc w:val="left"/>
      <w:pPr>
        <w:ind w:left="787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07" w:hanging="360"/>
      </w:p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56705C8E"/>
    <w:multiLevelType w:val="hybridMultilevel"/>
    <w:tmpl w:val="08DE7FFA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4A27"/>
    <w:multiLevelType w:val="hybridMultilevel"/>
    <w:tmpl w:val="BB8A3850"/>
    <w:lvl w:ilvl="0" w:tplc="E068A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13C2"/>
    <w:multiLevelType w:val="hybridMultilevel"/>
    <w:tmpl w:val="EBBAD560"/>
    <w:lvl w:ilvl="0" w:tplc="59A6B5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48BA"/>
    <w:multiLevelType w:val="hybridMultilevel"/>
    <w:tmpl w:val="B4D6F5CA"/>
    <w:lvl w:ilvl="0" w:tplc="FFFFFFFF">
      <w:start w:val="1"/>
      <w:numFmt w:val="decimal"/>
      <w:lvlText w:val="%1."/>
      <w:lvlJc w:val="left"/>
      <w:pPr>
        <w:ind w:left="2308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47" w:hanging="360"/>
      </w:pPr>
    </w:lvl>
    <w:lvl w:ilvl="2" w:tplc="241A001B" w:tentative="1">
      <w:start w:val="1"/>
      <w:numFmt w:val="lowerRoman"/>
      <w:lvlText w:val="%3."/>
      <w:lvlJc w:val="right"/>
      <w:pPr>
        <w:ind w:left="3667" w:hanging="180"/>
      </w:pPr>
    </w:lvl>
    <w:lvl w:ilvl="3" w:tplc="241A000F" w:tentative="1">
      <w:start w:val="1"/>
      <w:numFmt w:val="decimal"/>
      <w:lvlText w:val="%4."/>
      <w:lvlJc w:val="left"/>
      <w:pPr>
        <w:ind w:left="4387" w:hanging="360"/>
      </w:pPr>
    </w:lvl>
    <w:lvl w:ilvl="4" w:tplc="241A0019" w:tentative="1">
      <w:start w:val="1"/>
      <w:numFmt w:val="lowerLetter"/>
      <w:lvlText w:val="%5."/>
      <w:lvlJc w:val="left"/>
      <w:pPr>
        <w:ind w:left="5107" w:hanging="360"/>
      </w:pPr>
    </w:lvl>
    <w:lvl w:ilvl="5" w:tplc="241A001B" w:tentative="1">
      <w:start w:val="1"/>
      <w:numFmt w:val="lowerRoman"/>
      <w:lvlText w:val="%6."/>
      <w:lvlJc w:val="right"/>
      <w:pPr>
        <w:ind w:left="5827" w:hanging="180"/>
      </w:pPr>
    </w:lvl>
    <w:lvl w:ilvl="6" w:tplc="241A000F" w:tentative="1">
      <w:start w:val="1"/>
      <w:numFmt w:val="decimal"/>
      <w:lvlText w:val="%7."/>
      <w:lvlJc w:val="left"/>
      <w:pPr>
        <w:ind w:left="6547" w:hanging="360"/>
      </w:pPr>
    </w:lvl>
    <w:lvl w:ilvl="7" w:tplc="241A0019" w:tentative="1">
      <w:start w:val="1"/>
      <w:numFmt w:val="lowerLetter"/>
      <w:lvlText w:val="%8."/>
      <w:lvlJc w:val="left"/>
      <w:pPr>
        <w:ind w:left="7267" w:hanging="360"/>
      </w:pPr>
    </w:lvl>
    <w:lvl w:ilvl="8" w:tplc="241A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4" w15:restartNumberingAfterBreak="0">
    <w:nsid w:val="76F8537F"/>
    <w:multiLevelType w:val="hybridMultilevel"/>
    <w:tmpl w:val="DD08148C"/>
    <w:lvl w:ilvl="0" w:tplc="BC6C0018">
      <w:start w:val="1"/>
      <w:numFmt w:val="decimal"/>
      <w:lvlText w:val="%1."/>
      <w:lvlJc w:val="left"/>
      <w:pPr>
        <w:ind w:left="914" w:hanging="374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9587787"/>
    <w:multiLevelType w:val="hybridMultilevel"/>
    <w:tmpl w:val="AB7AE106"/>
    <w:lvl w:ilvl="0" w:tplc="FFFFFFFF">
      <w:start w:val="1"/>
      <w:numFmt w:val="decimal"/>
      <w:lvlText w:val="%1."/>
      <w:lvlJc w:val="left"/>
      <w:pPr>
        <w:ind w:left="1175" w:hanging="37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79FA2C15"/>
    <w:multiLevelType w:val="hybridMultilevel"/>
    <w:tmpl w:val="A17A4870"/>
    <w:lvl w:ilvl="0" w:tplc="FFFFFFFF">
      <w:start w:val="1"/>
      <w:numFmt w:val="decimal"/>
      <w:lvlText w:val="%1."/>
      <w:lvlJc w:val="left"/>
      <w:pPr>
        <w:ind w:left="1602" w:hanging="374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41" w:hanging="360"/>
      </w:pPr>
    </w:lvl>
    <w:lvl w:ilvl="2" w:tplc="241A001B" w:tentative="1">
      <w:start w:val="1"/>
      <w:numFmt w:val="lowerRoman"/>
      <w:lvlText w:val="%3."/>
      <w:lvlJc w:val="right"/>
      <w:pPr>
        <w:ind w:left="2961" w:hanging="180"/>
      </w:pPr>
    </w:lvl>
    <w:lvl w:ilvl="3" w:tplc="241A000F" w:tentative="1">
      <w:start w:val="1"/>
      <w:numFmt w:val="decimal"/>
      <w:lvlText w:val="%4."/>
      <w:lvlJc w:val="left"/>
      <w:pPr>
        <w:ind w:left="3681" w:hanging="360"/>
      </w:pPr>
    </w:lvl>
    <w:lvl w:ilvl="4" w:tplc="241A0019" w:tentative="1">
      <w:start w:val="1"/>
      <w:numFmt w:val="lowerLetter"/>
      <w:lvlText w:val="%5."/>
      <w:lvlJc w:val="left"/>
      <w:pPr>
        <w:ind w:left="4401" w:hanging="360"/>
      </w:pPr>
    </w:lvl>
    <w:lvl w:ilvl="5" w:tplc="241A001B" w:tentative="1">
      <w:start w:val="1"/>
      <w:numFmt w:val="lowerRoman"/>
      <w:lvlText w:val="%6."/>
      <w:lvlJc w:val="right"/>
      <w:pPr>
        <w:ind w:left="5121" w:hanging="180"/>
      </w:pPr>
    </w:lvl>
    <w:lvl w:ilvl="6" w:tplc="241A000F" w:tentative="1">
      <w:start w:val="1"/>
      <w:numFmt w:val="decimal"/>
      <w:lvlText w:val="%7."/>
      <w:lvlJc w:val="left"/>
      <w:pPr>
        <w:ind w:left="5841" w:hanging="360"/>
      </w:pPr>
    </w:lvl>
    <w:lvl w:ilvl="7" w:tplc="241A0019" w:tentative="1">
      <w:start w:val="1"/>
      <w:numFmt w:val="lowerLetter"/>
      <w:lvlText w:val="%8."/>
      <w:lvlJc w:val="left"/>
      <w:pPr>
        <w:ind w:left="6561" w:hanging="360"/>
      </w:pPr>
    </w:lvl>
    <w:lvl w:ilvl="8" w:tplc="241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7" w15:restartNumberingAfterBreak="0">
    <w:nsid w:val="7B123C8A"/>
    <w:multiLevelType w:val="hybridMultilevel"/>
    <w:tmpl w:val="14A66C9C"/>
    <w:lvl w:ilvl="0" w:tplc="0706CD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z w:val="24"/>
        <w:szCs w:val="24"/>
      </w:rPr>
    </w:lvl>
    <w:lvl w:ilvl="1" w:tplc="08D29D68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6429"/>
    <w:multiLevelType w:val="hybridMultilevel"/>
    <w:tmpl w:val="ACBE7F1E"/>
    <w:lvl w:ilvl="0" w:tplc="FFFFFFFF">
      <w:start w:val="1"/>
      <w:numFmt w:val="decimal"/>
      <w:lvlText w:val="%1."/>
      <w:lvlJc w:val="left"/>
      <w:pPr>
        <w:ind w:left="801" w:hanging="374"/>
      </w:pPr>
      <w:rPr>
        <w:rFonts w:hint="default"/>
      </w:rPr>
    </w:lvl>
    <w:lvl w:ilvl="1" w:tplc="3202F2D2">
      <w:start w:val="1"/>
      <w:numFmt w:val="decimal"/>
      <w:lvlText w:val="%2."/>
      <w:lvlJc w:val="left"/>
      <w:pPr>
        <w:ind w:left="1507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227" w:hanging="180"/>
      </w:pPr>
    </w:lvl>
    <w:lvl w:ilvl="3" w:tplc="241A000F" w:tentative="1">
      <w:start w:val="1"/>
      <w:numFmt w:val="decimal"/>
      <w:lvlText w:val="%4."/>
      <w:lvlJc w:val="left"/>
      <w:pPr>
        <w:ind w:left="2947" w:hanging="360"/>
      </w:pPr>
    </w:lvl>
    <w:lvl w:ilvl="4" w:tplc="241A0019" w:tentative="1">
      <w:start w:val="1"/>
      <w:numFmt w:val="lowerLetter"/>
      <w:lvlText w:val="%5."/>
      <w:lvlJc w:val="left"/>
      <w:pPr>
        <w:ind w:left="3667" w:hanging="360"/>
      </w:pPr>
    </w:lvl>
    <w:lvl w:ilvl="5" w:tplc="241A001B" w:tentative="1">
      <w:start w:val="1"/>
      <w:numFmt w:val="lowerRoman"/>
      <w:lvlText w:val="%6."/>
      <w:lvlJc w:val="right"/>
      <w:pPr>
        <w:ind w:left="4387" w:hanging="180"/>
      </w:pPr>
    </w:lvl>
    <w:lvl w:ilvl="6" w:tplc="241A000F" w:tentative="1">
      <w:start w:val="1"/>
      <w:numFmt w:val="decimal"/>
      <w:lvlText w:val="%7."/>
      <w:lvlJc w:val="left"/>
      <w:pPr>
        <w:ind w:left="5107" w:hanging="360"/>
      </w:pPr>
    </w:lvl>
    <w:lvl w:ilvl="7" w:tplc="241A0019" w:tentative="1">
      <w:start w:val="1"/>
      <w:numFmt w:val="lowerLetter"/>
      <w:lvlText w:val="%8."/>
      <w:lvlJc w:val="left"/>
      <w:pPr>
        <w:ind w:left="5827" w:hanging="360"/>
      </w:pPr>
    </w:lvl>
    <w:lvl w:ilvl="8" w:tplc="2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7F907AA1"/>
    <w:multiLevelType w:val="hybridMultilevel"/>
    <w:tmpl w:val="730A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16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0"/>
    <w:rsid w:val="00033982"/>
    <w:rsid w:val="00050B2D"/>
    <w:rsid w:val="00075F8B"/>
    <w:rsid w:val="00081AB7"/>
    <w:rsid w:val="000A07FD"/>
    <w:rsid w:val="000B028E"/>
    <w:rsid w:val="000C2B80"/>
    <w:rsid w:val="000E1C70"/>
    <w:rsid w:val="00136711"/>
    <w:rsid w:val="0018765D"/>
    <w:rsid w:val="00194BE6"/>
    <w:rsid w:val="001B6220"/>
    <w:rsid w:val="001E6251"/>
    <w:rsid w:val="00206362"/>
    <w:rsid w:val="002458F0"/>
    <w:rsid w:val="0027375B"/>
    <w:rsid w:val="00275A2F"/>
    <w:rsid w:val="00294E21"/>
    <w:rsid w:val="002A4B4B"/>
    <w:rsid w:val="002E61A9"/>
    <w:rsid w:val="00316BB2"/>
    <w:rsid w:val="00340F4C"/>
    <w:rsid w:val="00343E2B"/>
    <w:rsid w:val="00370F9A"/>
    <w:rsid w:val="003B66C2"/>
    <w:rsid w:val="004023AE"/>
    <w:rsid w:val="00436CD5"/>
    <w:rsid w:val="00466627"/>
    <w:rsid w:val="00481321"/>
    <w:rsid w:val="00491367"/>
    <w:rsid w:val="00494A4B"/>
    <w:rsid w:val="004A63C3"/>
    <w:rsid w:val="004C79DD"/>
    <w:rsid w:val="004F3456"/>
    <w:rsid w:val="004F3BAF"/>
    <w:rsid w:val="0050063D"/>
    <w:rsid w:val="00502272"/>
    <w:rsid w:val="00515C7F"/>
    <w:rsid w:val="00541640"/>
    <w:rsid w:val="005B1A41"/>
    <w:rsid w:val="005B21F6"/>
    <w:rsid w:val="005E695F"/>
    <w:rsid w:val="00610487"/>
    <w:rsid w:val="00663E6A"/>
    <w:rsid w:val="006C5E57"/>
    <w:rsid w:val="007256CA"/>
    <w:rsid w:val="00750BD8"/>
    <w:rsid w:val="00754673"/>
    <w:rsid w:val="007A0F8F"/>
    <w:rsid w:val="007E346A"/>
    <w:rsid w:val="00803EEA"/>
    <w:rsid w:val="008248C0"/>
    <w:rsid w:val="0083308E"/>
    <w:rsid w:val="008434BE"/>
    <w:rsid w:val="0086142F"/>
    <w:rsid w:val="00880D3E"/>
    <w:rsid w:val="00883C80"/>
    <w:rsid w:val="008929FD"/>
    <w:rsid w:val="008A5D30"/>
    <w:rsid w:val="00957A75"/>
    <w:rsid w:val="009743AD"/>
    <w:rsid w:val="009C7E58"/>
    <w:rsid w:val="009D0C95"/>
    <w:rsid w:val="009D1360"/>
    <w:rsid w:val="00A05116"/>
    <w:rsid w:val="00A174CD"/>
    <w:rsid w:val="00A773AC"/>
    <w:rsid w:val="00AC3D39"/>
    <w:rsid w:val="00AC77C3"/>
    <w:rsid w:val="00B6316D"/>
    <w:rsid w:val="00B649E2"/>
    <w:rsid w:val="00B74093"/>
    <w:rsid w:val="00BA25BB"/>
    <w:rsid w:val="00BA6983"/>
    <w:rsid w:val="00BC45C4"/>
    <w:rsid w:val="00BF3E73"/>
    <w:rsid w:val="00C32EDF"/>
    <w:rsid w:val="00C401E2"/>
    <w:rsid w:val="00C511E3"/>
    <w:rsid w:val="00C8766A"/>
    <w:rsid w:val="00CB098B"/>
    <w:rsid w:val="00CC0C85"/>
    <w:rsid w:val="00CC2555"/>
    <w:rsid w:val="00CE66FB"/>
    <w:rsid w:val="00D27A39"/>
    <w:rsid w:val="00D31D06"/>
    <w:rsid w:val="00D33D06"/>
    <w:rsid w:val="00D67AE9"/>
    <w:rsid w:val="00D73995"/>
    <w:rsid w:val="00D84D1D"/>
    <w:rsid w:val="00D93CA8"/>
    <w:rsid w:val="00DB4C0C"/>
    <w:rsid w:val="00DC6BCA"/>
    <w:rsid w:val="00DD01A3"/>
    <w:rsid w:val="00DD28A1"/>
    <w:rsid w:val="00DF610C"/>
    <w:rsid w:val="00E065BB"/>
    <w:rsid w:val="00E569A4"/>
    <w:rsid w:val="00E74C32"/>
    <w:rsid w:val="00E819E1"/>
    <w:rsid w:val="00E81D89"/>
    <w:rsid w:val="00E87A00"/>
    <w:rsid w:val="00EB3FE6"/>
    <w:rsid w:val="00EB6CBE"/>
    <w:rsid w:val="00EF132C"/>
    <w:rsid w:val="00F2351E"/>
    <w:rsid w:val="00F31769"/>
    <w:rsid w:val="00F3295A"/>
    <w:rsid w:val="00F67500"/>
    <w:rsid w:val="00F67517"/>
    <w:rsid w:val="00FC2B72"/>
    <w:rsid w:val="00FD3C9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76D"/>
  <w15:docId w15:val="{7B2129F7-827B-4329-AF95-C77D632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Pavlovic</dc:creator>
  <cp:keywords/>
  <dc:description/>
  <cp:lastModifiedBy>Korisnik</cp:lastModifiedBy>
  <cp:revision>17</cp:revision>
  <cp:lastPrinted>2024-02-08T12:13:00Z</cp:lastPrinted>
  <dcterms:created xsi:type="dcterms:W3CDTF">2023-10-13T14:18:00Z</dcterms:created>
  <dcterms:modified xsi:type="dcterms:W3CDTF">2024-02-09T07:14:00Z</dcterms:modified>
</cp:coreProperties>
</file>