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95"/>
        <w:tblW w:w="0" w:type="auto"/>
        <w:tblLook w:val="04A0" w:firstRow="1" w:lastRow="0" w:firstColumn="1" w:lastColumn="0" w:noHBand="0" w:noVBand="1"/>
      </w:tblPr>
      <w:tblGrid>
        <w:gridCol w:w="421"/>
        <w:gridCol w:w="2931"/>
        <w:gridCol w:w="2649"/>
        <w:gridCol w:w="2649"/>
        <w:gridCol w:w="2649"/>
        <w:gridCol w:w="2649"/>
      </w:tblGrid>
      <w:tr w:rsidR="00453FF9" w:rsidRPr="002B1C6E" w:rsidTr="00902424">
        <w:tc>
          <w:tcPr>
            <w:tcW w:w="421" w:type="dxa"/>
          </w:tcPr>
          <w:p w:rsidR="00453FF9" w:rsidRPr="002B1C6E" w:rsidRDefault="00453FF9" w:rsidP="0090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FFFF00"/>
          </w:tcPr>
          <w:p w:rsidR="006514BB" w:rsidRPr="006514BB" w:rsidRDefault="006514BB" w:rsidP="0090242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BA"/>
              </w:rPr>
            </w:pPr>
            <w:r w:rsidRPr="006514BB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BA"/>
              </w:rPr>
              <w:t>Група ЗН 1</w:t>
            </w:r>
          </w:p>
          <w:p w:rsidR="00453FF9" w:rsidRPr="002B1C6E" w:rsidRDefault="006514BB" w:rsidP="009024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(р</w:t>
            </w:r>
            <w:r w:rsidR="00453FF9" w:rsidRPr="002B1C6E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едовни</w:t>
            </w:r>
            <w:r w:rsidR="00235371" w:rsidRPr="002B1C6E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 xml:space="preserve"> РТ и 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49" w:type="dxa"/>
            <w:shd w:val="clear" w:color="auto" w:fill="FFFF00"/>
          </w:tcPr>
          <w:p w:rsidR="006514BB" w:rsidRDefault="006514BB" w:rsidP="009024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BA"/>
              </w:rPr>
              <w:t>Група ЗН 2</w:t>
            </w:r>
          </w:p>
          <w:p w:rsidR="00453FF9" w:rsidRPr="002B1C6E" w:rsidRDefault="006514BB" w:rsidP="00902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(р</w:t>
            </w:r>
            <w:r w:rsidR="00453FF9" w:rsidRPr="002B1C6E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едовни</w:t>
            </w:r>
            <w:r w:rsidR="00235371" w:rsidRPr="002B1C6E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 xml:space="preserve"> ФТ и 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49" w:type="dxa"/>
            <w:shd w:val="clear" w:color="auto" w:fill="FFFF00"/>
          </w:tcPr>
          <w:p w:rsidR="006514BB" w:rsidRDefault="006514BB" w:rsidP="009024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</w:pPr>
            <w:r w:rsidRPr="006514BB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BA"/>
              </w:rPr>
              <w:t xml:space="preserve">Група ЗН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BA"/>
              </w:rPr>
              <w:t>3</w:t>
            </w:r>
          </w:p>
          <w:p w:rsidR="00453FF9" w:rsidRPr="002B1C6E" w:rsidRDefault="006514BB" w:rsidP="00902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(р</w:t>
            </w:r>
            <w:r w:rsidR="00453FF9" w:rsidRPr="002B1C6E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едовни</w:t>
            </w:r>
            <w:r w:rsidR="00235371" w:rsidRPr="002B1C6E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 xml:space="preserve"> МЛД и 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49" w:type="dxa"/>
            <w:shd w:val="clear" w:color="auto" w:fill="FFFF00"/>
          </w:tcPr>
          <w:p w:rsidR="006514BB" w:rsidRPr="006514BB" w:rsidRDefault="006514BB" w:rsidP="0090242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BA"/>
              </w:rPr>
            </w:pPr>
            <w:r w:rsidRPr="006514BB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BA"/>
              </w:rPr>
              <w:t xml:space="preserve">Група ЗН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BA"/>
              </w:rPr>
              <w:t>4</w:t>
            </w:r>
          </w:p>
          <w:p w:rsidR="00453FF9" w:rsidRPr="002B1C6E" w:rsidRDefault="006514BB" w:rsidP="00902424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(р</w:t>
            </w:r>
            <w:r w:rsidR="00853226" w:rsidRPr="002B1C6E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едовни и ванредни* СИ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49" w:type="dxa"/>
            <w:shd w:val="clear" w:color="auto" w:fill="FFFF00"/>
          </w:tcPr>
          <w:p w:rsidR="006514BB" w:rsidRPr="006514BB" w:rsidRDefault="006514BB" w:rsidP="0090242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BA"/>
              </w:rPr>
            </w:pPr>
            <w:r w:rsidRPr="006514BB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BA"/>
              </w:rPr>
              <w:t xml:space="preserve">Група ЗН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BA"/>
              </w:rPr>
              <w:t>5</w:t>
            </w:r>
          </w:p>
          <w:p w:rsidR="00453FF9" w:rsidRDefault="006514BB" w:rsidP="009024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(в</w:t>
            </w:r>
            <w:r w:rsidR="002B1C6E" w:rsidRPr="002B1C6E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анредни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* РТ)</w:t>
            </w:r>
          </w:p>
          <w:p w:rsidR="006514BB" w:rsidRPr="002B1C6E" w:rsidRDefault="006514BB" w:rsidP="009024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</w:pPr>
          </w:p>
        </w:tc>
      </w:tr>
      <w:tr w:rsidR="002B1C6E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bottom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Арсенић Данило 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Благојевић Зорана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(ФТ)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Алексић Анастасија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(МЛД)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Бајић Ања*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(СИ)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Антонић Маријана*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(РТ)</w:t>
            </w:r>
          </w:p>
        </w:tc>
      </w:tr>
      <w:tr w:rsidR="002B1C6E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bottom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Бекић Анђела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Ђајић Марија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Бешлагић Ена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Војичић Дајана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Бибановић Надина*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2B1C6E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bottom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Граховац Јована</w:t>
            </w: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Ђуручић Милица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Вошкар Јелена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Вукало Милица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Божић Бојан*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Грубач Вања</w:t>
            </w: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Јањуш Мартина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Глувић Ивана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Вучковац Давид*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Влајић Наталија*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Дурјанић Маја</w:t>
            </w: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Јеремић Јелена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Дивљановић Јована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Граховац Ања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Вулић Милица*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Ђерман Маријана</w:t>
            </w: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Јоветић Нађа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Ђукић Теодора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Живковић Јелена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Вучић Николина*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Ђукић Лара</w:t>
            </w: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Лакић Дејан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Иванић Сара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Јонлија Ана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Гашић Александра*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Иванковић Анита</w:t>
            </w: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Малетић Андреј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Ивановић Ивана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Ковачевић Кристина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Гвозденовић Алекса*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Ковачевић Ања</w:t>
            </w: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Марић Николија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Јеринић Јелена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Кутањац Татјана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Голић Наталија*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bottom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Куђелић Лидија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Марчета Јован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Јошић Николина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Лазендић Нина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Дмитровић Дајана*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bottom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Максић Горана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Павловић Анђела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Макелић Дениса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Марић Андреа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Ђакић Теодор*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Маркановић Марија</w:t>
            </w: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Павловић Јелена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Мешић Џана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Марјановић Сара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Живановић Јелена*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Мијић Тијана</w:t>
            </w: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Петровић Ана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Савић Марија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Микеревић Драгана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Живановић Теодора*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Пелемиш Драгана</w:t>
            </w: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Понорац Наташа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Симикић Дијана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Ожеговић Сара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Јовић Милош*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Радуловић Саша</w:t>
            </w: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Праштало Мила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Стојановић Тара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Раниловић Василије*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Јотановић Софија*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Савановић Исидора</w:t>
            </w: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Рачић Ана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Стојковић Сузана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Станчевић Иван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Кајкут Невена*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bottom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Саиловић Јована</w:t>
            </w: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Савић Ана-Мариа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Тешановић Милица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Стојановић Теа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Кнежевић Магдалена*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Трипуновић Мартина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Ступар Ања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Цвијетић Марија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Таминџија Ана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Костић Ђорђе*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Турјачанин Владана</w:t>
            </w:r>
            <w:r w:rsidRPr="002B1C6E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Чавић Милица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Шајиновић Тамара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Тешић Лана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Котур Анђелина*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bottom"/>
          </w:tcPr>
          <w:p w:rsidR="002B1C6E" w:rsidRPr="002F63C6" w:rsidRDefault="002B1C6E" w:rsidP="009024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</w:pP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Шиповац Марија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 xml:space="preserve"> 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en-GB"/>
              </w:rPr>
              <w:t>РТ)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Шамара Сашка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Маврак Милица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Ћутић Милана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Крајишник Никола*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Еремија Кристина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(Б)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Ковачевић Маријана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(Б)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Савић Јелена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(Б)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Шемић Дајана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Кременовић Алекса*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Ивановић Николина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(Б)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Комљеновић Ивана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(Б)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Сладојевић Ивана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(Б)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Шкрбић Теодора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Легановић Николина*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902424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Илић Милана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(Б)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Лазаревић Сања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(Б)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Спремо Андреа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(Б)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Штрбац Анђела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(СИ)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Марковић Тијана*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2B1C6E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Јовановић Сандра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(Б)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Маринковић Анђела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(Б)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Стојановић Ена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(Б)</w:t>
            </w:r>
          </w:p>
        </w:tc>
        <w:tc>
          <w:tcPr>
            <w:tcW w:w="2649" w:type="dxa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Марчета Дражена*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2B1C6E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Катић Милица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(Б)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Мирнић Тамара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(Б)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Тепић Јелена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(Б)</w:t>
            </w:r>
          </w:p>
        </w:tc>
        <w:tc>
          <w:tcPr>
            <w:tcW w:w="2649" w:type="dxa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Перишић Алекса*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2B1C6E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Ковачевић Ивана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(Б)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Радојчић Валентина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(Б)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Шешић Јелена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(Б)</w:t>
            </w:r>
          </w:p>
        </w:tc>
        <w:tc>
          <w:tcPr>
            <w:tcW w:w="2649" w:type="dxa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Поповић Павле*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</w:tr>
      <w:tr w:rsidR="002B1C6E" w:rsidRPr="002B1C6E" w:rsidTr="00902424">
        <w:tc>
          <w:tcPr>
            <w:tcW w:w="421" w:type="dxa"/>
          </w:tcPr>
          <w:p w:rsidR="002B1C6E" w:rsidRPr="002B1C6E" w:rsidRDefault="002B1C6E" w:rsidP="00902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B1C6E">
              <w:rPr>
                <w:rFonts w:ascii="Times New Roman" w:hAnsi="Times New Roman" w:cs="Times New Roman"/>
                <w:sz w:val="20"/>
                <w:szCs w:val="20"/>
              </w:rPr>
              <w:t>Ребић Драгана</w:t>
            </w:r>
            <w:r w:rsidRPr="002B1C6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2B1C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(Б)</w:t>
            </w:r>
          </w:p>
        </w:tc>
        <w:tc>
          <w:tcPr>
            <w:tcW w:w="2649" w:type="dxa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2B1C6E" w:rsidRPr="002B1C6E" w:rsidRDefault="002B1C6E" w:rsidP="0090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2424" w:rsidRPr="00902424" w:rsidRDefault="00902424" w:rsidP="00902424">
      <w:pPr>
        <w:rPr>
          <w:rFonts w:ascii="Times New Roman" w:hAnsi="Times New Roman" w:cs="Times New Roman"/>
          <w:b/>
          <w:i/>
          <w:lang w:val="sr-Cyrl-BA"/>
        </w:rPr>
      </w:pPr>
      <w:r w:rsidRPr="00902424">
        <w:rPr>
          <w:rFonts w:ascii="Times New Roman" w:hAnsi="Times New Roman" w:cs="Times New Roman"/>
          <w:i/>
          <w:lang w:val="sr-Cyrl-BA"/>
        </w:rPr>
        <w:t xml:space="preserve">Студијски програм: </w:t>
      </w:r>
      <w:r w:rsidRPr="00902424">
        <w:rPr>
          <w:rFonts w:ascii="Times New Roman" w:hAnsi="Times New Roman" w:cs="Times New Roman"/>
          <w:b/>
          <w:i/>
          <w:lang w:val="sr-Cyrl-BA"/>
        </w:rPr>
        <w:t>Здравствене науке</w:t>
      </w:r>
    </w:p>
    <w:p w:rsidR="002F63C6" w:rsidRPr="00902424" w:rsidRDefault="00902424" w:rsidP="00902424">
      <w:pPr>
        <w:jc w:val="center"/>
        <w:rPr>
          <w:rFonts w:ascii="Times New Roman" w:hAnsi="Times New Roman" w:cs="Times New Roman"/>
          <w:b/>
          <w:lang w:val="sr-Cyrl-BA"/>
        </w:rPr>
      </w:pPr>
      <w:r w:rsidRPr="00902424">
        <w:rPr>
          <w:rFonts w:ascii="Times New Roman" w:hAnsi="Times New Roman" w:cs="Times New Roman"/>
          <w:b/>
          <w:lang w:val="sr-Cyrl-BA"/>
        </w:rPr>
        <w:t>СПИСАК СТУДЕНАТА ПО ГРУПАМА</w:t>
      </w:r>
    </w:p>
    <w:p w:rsidR="002F63C6" w:rsidRDefault="002F63C6"/>
    <w:p w:rsidR="00370D22" w:rsidRDefault="00370D22"/>
    <w:p w:rsidR="00370D22" w:rsidRDefault="00370D2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118"/>
        <w:gridCol w:w="3402"/>
      </w:tblGrid>
      <w:tr w:rsidR="006514BB" w:rsidRPr="006C52AE" w:rsidTr="00126A7D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6514BB" w:rsidRPr="006514BB" w:rsidRDefault="006514BB" w:rsidP="006514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BA"/>
              </w:rPr>
              <w:t>Група ЗН 6</w:t>
            </w:r>
          </w:p>
          <w:p w:rsidR="006514BB" w:rsidRPr="006C52AE" w:rsidRDefault="006514BB" w:rsidP="0065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(р</w:t>
            </w:r>
            <w:r w:rsidRPr="006C52AE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 xml:space="preserve">едовни </w:t>
            </w:r>
            <w:r w:rsidRPr="006C52AE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 xml:space="preserve">С </w:t>
            </w:r>
            <w:r w:rsidRPr="006C52AE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и ванредни* С</w:t>
            </w:r>
            <w:r w:rsidRPr="006C52AE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 xml:space="preserve"> и РТ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3402" w:type="dxa"/>
            <w:shd w:val="clear" w:color="auto" w:fill="FFFF00"/>
          </w:tcPr>
          <w:p w:rsidR="006514BB" w:rsidRPr="006514BB" w:rsidRDefault="006514BB" w:rsidP="006514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BA"/>
              </w:rPr>
              <w:t>Група ЗН 7</w:t>
            </w:r>
          </w:p>
          <w:p w:rsidR="006514BB" w:rsidRDefault="006514BB" w:rsidP="006514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(в</w:t>
            </w:r>
            <w:r w:rsidRPr="006C52AE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анредни</w:t>
            </w:r>
            <w:r w:rsidRPr="006C52AE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* ФТ и МЛД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)</w:t>
            </w:r>
          </w:p>
          <w:p w:rsidR="00126A7D" w:rsidRPr="006C52AE" w:rsidRDefault="00126A7D" w:rsidP="006514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</w:pP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Алексић Марија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(С)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Гвозденац Анастасија*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(ФТ)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Благојевић Драгана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Декић Михајло*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Видаковић Анђела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Дошеновић Јелена*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Врањеш Инес*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Зрнић Сандро*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Вуковић Александра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Ивковић Данијела*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Дошлић Јелена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Игњић Анастасија*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Драгић Бојана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Јеремић Сања*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Дуроњић Невена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Лукајић Маја*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Кецман Ивана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Марендић Анђа*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Колунија Драгана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Миловановић Анђела*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 Марија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Мирковић Николина*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Кунић Алмина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Павловић Дејан*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Маринковић Ивана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Пилић Ивана*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Милак Маја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Томић Наталија*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Николић Анђела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Шпирић Ђина*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(ФТ)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Рауш Николина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Авдија Алдина*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(МЛД)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Спасојевић Теодора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Жарић Матеа*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Товиловић Сузана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(С)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Јовић Јана*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Стахнек Александар*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(РТ)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Крминац Андреа*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Стојковић Вељко*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Лакић Александра*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Суботић Слађана*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Малић Драгана*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bookmarkStart w:id="0" w:name="_GoBack"/>
        <w:bookmarkEnd w:id="0"/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Томић Андреа*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Ножанић Лидија*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</w:tr>
      <w:tr w:rsidR="006514BB" w:rsidRPr="006C52AE" w:rsidTr="006514BB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Ћетковић Марија*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Рујевић Исидора*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</w:tr>
      <w:tr w:rsidR="006514BB" w:rsidRPr="006C52AE" w:rsidTr="00760602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Црногорац Анастасија*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Тутњевић Владана*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</w:tr>
      <w:tr w:rsidR="006514BB" w:rsidRPr="006C52AE" w:rsidTr="00760602">
        <w:trPr>
          <w:jc w:val="center"/>
        </w:trPr>
        <w:tc>
          <w:tcPr>
            <w:tcW w:w="421" w:type="dxa"/>
          </w:tcPr>
          <w:p w:rsidR="006514BB" w:rsidRPr="006C52AE" w:rsidRDefault="006514BB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Шврака Анастасија*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(РТ)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BB" w:rsidRPr="006C52AE" w:rsidRDefault="006514BB" w:rsidP="006C52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C52AE">
              <w:rPr>
                <w:rFonts w:ascii="Times New Roman" w:hAnsi="Times New Roman" w:cs="Times New Roman"/>
                <w:sz w:val="20"/>
                <w:szCs w:val="20"/>
              </w:rPr>
              <w:t>Ченагџија Вања*</w:t>
            </w:r>
            <w:r w:rsidRPr="006C52A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C52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>(МЛД)</w:t>
            </w:r>
          </w:p>
        </w:tc>
      </w:tr>
      <w:tr w:rsidR="00760602" w:rsidRPr="006C52AE" w:rsidTr="00760602">
        <w:trPr>
          <w:jc w:val="center"/>
        </w:trPr>
        <w:tc>
          <w:tcPr>
            <w:tcW w:w="421" w:type="dxa"/>
          </w:tcPr>
          <w:p w:rsidR="00760602" w:rsidRPr="006C52AE" w:rsidRDefault="00760602" w:rsidP="006C52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02" w:rsidRPr="006C52AE" w:rsidRDefault="00760602" w:rsidP="006C52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02" w:rsidRPr="006C52AE" w:rsidRDefault="00760602" w:rsidP="006C5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63C6" w:rsidRDefault="002F63C6" w:rsidP="00EA2945"/>
    <w:sectPr w:rsidR="002F63C6" w:rsidSect="002F63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B7B95"/>
    <w:multiLevelType w:val="hybridMultilevel"/>
    <w:tmpl w:val="4BA46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4B44C6"/>
    <w:multiLevelType w:val="hybridMultilevel"/>
    <w:tmpl w:val="4BA46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C6"/>
    <w:rsid w:val="00087C79"/>
    <w:rsid w:val="00126A7D"/>
    <w:rsid w:val="00235371"/>
    <w:rsid w:val="002B1C6E"/>
    <w:rsid w:val="002F5B09"/>
    <w:rsid w:val="002F63C6"/>
    <w:rsid w:val="00370D22"/>
    <w:rsid w:val="00453FF9"/>
    <w:rsid w:val="004707CD"/>
    <w:rsid w:val="006514BB"/>
    <w:rsid w:val="0069353A"/>
    <w:rsid w:val="006C52AE"/>
    <w:rsid w:val="00760602"/>
    <w:rsid w:val="00853226"/>
    <w:rsid w:val="00902424"/>
    <w:rsid w:val="00D46126"/>
    <w:rsid w:val="00D76CE6"/>
    <w:rsid w:val="00DA6BA2"/>
    <w:rsid w:val="00DB4839"/>
    <w:rsid w:val="00DC1166"/>
    <w:rsid w:val="00E34583"/>
    <w:rsid w:val="00E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E354E-6C59-4833-9212-079017F1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636</Words>
  <Characters>3412</Characters>
  <Application>Microsoft Office Word</Application>
  <DocSecurity>0</DocSecurity>
  <Lines>262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20</cp:revision>
  <dcterms:created xsi:type="dcterms:W3CDTF">2024-02-08T10:08:00Z</dcterms:created>
  <dcterms:modified xsi:type="dcterms:W3CDTF">2024-02-08T11:02:00Z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c43ecc64-e4d8-4d85-a916-5879051c003d</vt:lpwstr>
  </property>
</Properties>
</file>