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Pr="00F55124" w:rsidRDefault="00F55124" w:rsidP="00F5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24">
        <w:rPr>
          <w:rFonts w:ascii="Times New Roman" w:hAnsi="Times New Roman" w:cs="Times New Roman"/>
          <w:b/>
          <w:sz w:val="28"/>
          <w:szCs w:val="28"/>
        </w:rPr>
        <w:t>RASPORED - Aprilski ispitni rok</w:t>
      </w:r>
      <w:r w:rsidR="00EE556B">
        <w:rPr>
          <w:rFonts w:ascii="Times New Roman" w:hAnsi="Times New Roman" w:cs="Times New Roman"/>
          <w:b/>
          <w:sz w:val="28"/>
          <w:szCs w:val="28"/>
        </w:rPr>
        <w:t xml:space="preserve"> PATOLOŠKA FIZIOLOGIJA</w:t>
      </w:r>
    </w:p>
    <w:p w:rsidR="00F55124" w:rsidRDefault="00F55124" w:rsidP="00F5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dr Nela Rašeta Simović</w:t>
      </w:r>
    </w:p>
    <w:p w:rsidR="00F55124" w:rsidRDefault="00F55124" w:rsidP="00F55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24" w:rsidRDefault="00F55124" w:rsidP="004472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PONEDELJAK, </w:t>
      </w:r>
      <w:r w:rsidR="0044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22.04.2024. </w:t>
      </w:r>
      <w:r w:rsidRPr="00F5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(Praktikum za patološku fiziologiju)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7238" w:rsidRDefault="00447238" w:rsidP="004472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124" w:rsidRPr="00447238" w:rsidRDefault="00F55124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MEDICINA u 10,00 </w:t>
      </w:r>
      <w:r w:rsidR="007F6DE7">
        <w:rPr>
          <w:rFonts w:ascii="Times New Roman" w:hAnsi="Times New Roman" w:cs="Times New Roman"/>
          <w:b/>
          <w:sz w:val="24"/>
          <w:szCs w:val="24"/>
          <w:u w:val="single"/>
        </w:rPr>
        <w:t xml:space="preserve">č PRAKTIČNI ISPIT </w:t>
      </w:r>
      <w:r w:rsidRPr="004472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ALAKOVIĆ NIKOLA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DUBOČANIN ANJA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KECMAN ALEKSANDAR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LUJPUR DAJANA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MILANOVIĆ JOVANA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STUPAR MILAN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ZORIĆ DEJAN..............S.P.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124" w:rsidRPr="00447238" w:rsidRDefault="00F55124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238">
        <w:rPr>
          <w:rFonts w:ascii="Times New Roman" w:hAnsi="Times New Roman" w:cs="Times New Roman"/>
          <w:b/>
          <w:sz w:val="24"/>
          <w:szCs w:val="24"/>
          <w:u w:val="single"/>
        </w:rPr>
        <w:t>FARMACIJA</w:t>
      </w:r>
      <w:r w:rsidR="0044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(19) u 12</w:t>
      </w:r>
      <w:r w:rsidRPr="00447238">
        <w:rPr>
          <w:rFonts w:ascii="Times New Roman" w:hAnsi="Times New Roman" w:cs="Times New Roman"/>
          <w:b/>
          <w:sz w:val="24"/>
          <w:szCs w:val="24"/>
          <w:u w:val="single"/>
        </w:rPr>
        <w:t>,00 č.</w:t>
      </w:r>
      <w:r w:rsidR="007F6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F11">
        <w:rPr>
          <w:rFonts w:ascii="Times New Roman" w:hAnsi="Times New Roman" w:cs="Times New Roman"/>
          <w:b/>
          <w:sz w:val="24"/>
          <w:szCs w:val="24"/>
          <w:u w:val="single"/>
        </w:rPr>
        <w:t>PRAKTIČNI ISPIT</w:t>
      </w:r>
      <w:r w:rsidRPr="004472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STEVANOVIĆ ANDRIJANA</w:t>
      </w:r>
    </w:p>
    <w:p w:rsidR="00447238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7238">
        <w:rPr>
          <w:rFonts w:ascii="Times New Roman" w:hAnsi="Times New Roman" w:cs="Times New Roman"/>
          <w:sz w:val="24"/>
          <w:szCs w:val="24"/>
        </w:rPr>
        <w:t>ŠINIK ANĐELA</w:t>
      </w:r>
    </w:p>
    <w:p w:rsidR="00E20F11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470AC3" w:rsidP="00E20F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FARMACIJA (</w:t>
      </w:r>
      <w:r w:rsidR="00E20F11">
        <w:rPr>
          <w:rFonts w:ascii="Times New Roman" w:hAnsi="Times New Roman" w:cs="Times New Roman"/>
          <w:b/>
          <w:sz w:val="24"/>
          <w:szCs w:val="24"/>
          <w:u w:val="single"/>
        </w:rPr>
        <w:t>IV god)  u 13,00 č. - USMENI ISPIT (Kancelarija):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VUJANIĆ TAMARA 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DOŠEN ZORANA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LUKIĆ JELENA</w:t>
      </w:r>
    </w:p>
    <w:p w:rsidR="007F6DE7" w:rsidRPr="00E20F11" w:rsidRDefault="007F6DE7" w:rsidP="00E20F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238" w:rsidRDefault="00447238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238" w:rsidRDefault="00447238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238">
        <w:rPr>
          <w:rFonts w:ascii="Times New Roman" w:hAnsi="Times New Roman" w:cs="Times New Roman"/>
          <w:b/>
          <w:sz w:val="28"/>
          <w:szCs w:val="28"/>
          <w:u w:val="single"/>
        </w:rPr>
        <w:t xml:space="preserve">UTORAK,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23.04.2024. - USMENI ISPIT (Kancelarija)</w:t>
      </w:r>
    </w:p>
    <w:p w:rsidR="007F6DE7" w:rsidRDefault="007F6DE7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238" w:rsidRDefault="007F6DE7" w:rsidP="00F551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MEDICINA u 09,00 č:</w:t>
      </w:r>
    </w:p>
    <w:p w:rsidR="00AA129D" w:rsidRDefault="00447238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238">
        <w:rPr>
          <w:rFonts w:ascii="Times New Roman" w:hAnsi="Times New Roman" w:cs="Times New Roman"/>
          <w:sz w:val="24"/>
          <w:szCs w:val="24"/>
        </w:rPr>
        <w:t>1.</w:t>
      </w:r>
      <w:r w:rsidR="00AA129D">
        <w:rPr>
          <w:rFonts w:ascii="Times New Roman" w:hAnsi="Times New Roman" w:cs="Times New Roman"/>
          <w:sz w:val="24"/>
          <w:szCs w:val="24"/>
        </w:rPr>
        <w:t xml:space="preserve"> ZUBOVIĆ IVANA</w:t>
      </w:r>
    </w:p>
    <w:p w:rsidR="00447238" w:rsidRDefault="007F6DE7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129D">
        <w:rPr>
          <w:rFonts w:ascii="Times New Roman" w:hAnsi="Times New Roman" w:cs="Times New Roman"/>
          <w:sz w:val="24"/>
          <w:szCs w:val="24"/>
        </w:rPr>
        <w:t>RADONJIĆ OGNJEN</w:t>
      </w:r>
    </w:p>
    <w:p w:rsidR="007F6DE7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studenti Med koji polože praktični </w:t>
      </w:r>
      <w:r w:rsidR="00B15FCA">
        <w:rPr>
          <w:rFonts w:ascii="Times New Roman" w:hAnsi="Times New Roman" w:cs="Times New Roman"/>
          <w:sz w:val="24"/>
          <w:szCs w:val="24"/>
        </w:rPr>
        <w:t xml:space="preserve">ispit </w:t>
      </w:r>
      <w:r>
        <w:rPr>
          <w:rFonts w:ascii="Times New Roman" w:hAnsi="Times New Roman" w:cs="Times New Roman"/>
          <w:sz w:val="24"/>
          <w:szCs w:val="24"/>
        </w:rPr>
        <w:t>u ponedeljak</w:t>
      </w: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29D">
        <w:rPr>
          <w:rFonts w:ascii="Times New Roman" w:hAnsi="Times New Roman" w:cs="Times New Roman"/>
          <w:b/>
          <w:sz w:val="28"/>
          <w:szCs w:val="28"/>
          <w:u w:val="single"/>
        </w:rPr>
        <w:t>ČETVRTAK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25.04.202</w:t>
      </w:r>
      <w:r w:rsidR="00E20F11">
        <w:rPr>
          <w:rFonts w:ascii="Times New Roman" w:hAnsi="Times New Roman" w:cs="Times New Roman"/>
          <w:b/>
          <w:sz w:val="28"/>
          <w:szCs w:val="28"/>
          <w:u w:val="single"/>
        </w:rPr>
        <w:t>4. - USMENI ISPIT (Kancelarija)</w:t>
      </w:r>
    </w:p>
    <w:p w:rsidR="00E20F11" w:rsidRDefault="00E20F11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F11" w:rsidRDefault="00E20F11" w:rsidP="00E20F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FARMACIJA (19) u 09,00 č (Kancelarija) - USMENI ISPIT 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BABIĆ ALEKSANDRA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ZEKIĆ NEDELJKO</w:t>
      </w:r>
    </w:p>
    <w:p w:rsidR="00E20F11" w:rsidRDefault="00E20F11" w:rsidP="00E20F11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IVIĆ MILENA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MILOŠEVIĆ KATARINA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studenti Farm koji polože praktični ispit u ponedeljak</w:t>
      </w: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Banja Luka, 19.04.2024.                                                       Prof. dr Nela Rašeta Simović</w:t>
      </w:r>
      <w:bookmarkStart w:id="0" w:name="_GoBack"/>
      <w:bookmarkEnd w:id="0"/>
    </w:p>
    <w:p w:rsidR="00E20F11" w:rsidRPr="00447238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Default="00E20F11" w:rsidP="00E20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E20F11" w:rsidRDefault="00E20F11" w:rsidP="00F551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F11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11" w:rsidRPr="00AA129D" w:rsidRDefault="00E20F11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Pr="00AA129D" w:rsidRDefault="00AA129D" w:rsidP="00F551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129D" w:rsidRDefault="00AA129D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9D" w:rsidRPr="00AA129D" w:rsidRDefault="00AA129D" w:rsidP="00F55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24" w:rsidRDefault="00447238" w:rsidP="00F55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5124" w:rsidRPr="00F55124" w:rsidRDefault="00F55124" w:rsidP="00F551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5124" w:rsidRPr="00F5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9"/>
    <w:rsid w:val="002E5352"/>
    <w:rsid w:val="00447238"/>
    <w:rsid w:val="00470AC3"/>
    <w:rsid w:val="007F6DE7"/>
    <w:rsid w:val="00AA129D"/>
    <w:rsid w:val="00B15FCA"/>
    <w:rsid w:val="00C77D09"/>
    <w:rsid w:val="00E20F11"/>
    <w:rsid w:val="00E36DF6"/>
    <w:rsid w:val="00EE556B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B366-662C-4AA0-9462-E7A556C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Lab. Patofiza</cp:lastModifiedBy>
  <cp:revision>2</cp:revision>
  <dcterms:created xsi:type="dcterms:W3CDTF">2024-04-19T11:19:00Z</dcterms:created>
  <dcterms:modified xsi:type="dcterms:W3CDTF">2024-04-19T11:19:00Z</dcterms:modified>
</cp:coreProperties>
</file>