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D075FE" w14:textId="21A022D6" w:rsidR="00123434" w:rsidRPr="00123434" w:rsidRDefault="00123434" w:rsidP="00123434">
      <w:pPr>
        <w:spacing w:before="135" w:after="135" w:line="300" w:lineRule="atLeast"/>
        <w:outlineLvl w:val="2"/>
        <w:rPr>
          <w:rFonts w:ascii="Arial" w:eastAsia="Times New Roman" w:hAnsi="Arial" w:cs="Arial"/>
          <w:b/>
          <w:bCs/>
          <w:color w:val="666666"/>
          <w:kern w:val="0"/>
          <w:sz w:val="24"/>
          <w:szCs w:val="24"/>
          <w:lang w:eastAsia="sr-Cyrl-RS"/>
          <w14:ligatures w14:val="none"/>
        </w:rPr>
      </w:pPr>
      <w:r>
        <w:rPr>
          <w:rFonts w:ascii="Arial" w:eastAsia="Times New Roman" w:hAnsi="Arial" w:cs="Arial"/>
          <w:b/>
          <w:bCs/>
          <w:color w:val="666666"/>
          <w:kern w:val="0"/>
          <w:sz w:val="24"/>
          <w:szCs w:val="24"/>
          <w:lang w:eastAsia="sr-Cyrl-RS"/>
          <w14:ligatures w14:val="none"/>
        </w:rPr>
        <w:t>Радиолошка технологија – резултати Теста 1</w:t>
      </w:r>
      <w:r w:rsidR="002E4D6A">
        <w:rPr>
          <w:rFonts w:ascii="Arial" w:eastAsia="Times New Roman" w:hAnsi="Arial" w:cs="Arial"/>
          <w:b/>
          <w:bCs/>
          <w:color w:val="666666"/>
          <w:kern w:val="0"/>
          <w:sz w:val="24"/>
          <w:szCs w:val="24"/>
          <w:lang w:eastAsia="sr-Cyrl-RS"/>
          <w14:ligatures w14:val="none"/>
        </w:rPr>
        <w:t>,</w:t>
      </w:r>
      <w:r w:rsidR="00825214">
        <w:rPr>
          <w:rFonts w:ascii="Arial" w:eastAsia="Times New Roman" w:hAnsi="Arial" w:cs="Arial"/>
          <w:b/>
          <w:bCs/>
          <w:color w:val="666666"/>
          <w:kern w:val="0"/>
          <w:sz w:val="24"/>
          <w:szCs w:val="24"/>
          <w:lang w:eastAsia="sr-Cyrl-RS"/>
          <w14:ligatures w14:val="none"/>
        </w:rPr>
        <w:t xml:space="preserve"> одржаног 01.04.2024.</w:t>
      </w:r>
    </w:p>
    <w:p w14:paraId="294B4CB1" w14:textId="77777777" w:rsidR="00123434" w:rsidRPr="00123434" w:rsidRDefault="00123434" w:rsidP="0012343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kern w:val="0"/>
          <w:sz w:val="16"/>
          <w:szCs w:val="16"/>
          <w:lang w:eastAsia="sr-Cyrl-RS"/>
          <w14:ligatures w14:val="none"/>
        </w:rPr>
      </w:pPr>
      <w:r w:rsidRPr="00123434">
        <w:rPr>
          <w:rFonts w:ascii="Arial" w:eastAsia="Times New Roman" w:hAnsi="Arial" w:cs="Arial"/>
          <w:vanish/>
          <w:kern w:val="0"/>
          <w:sz w:val="16"/>
          <w:szCs w:val="16"/>
          <w:lang w:eastAsia="sr-Cyrl-RS"/>
          <w14:ligatures w14:val="none"/>
        </w:rPr>
        <w:t>Top of Form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9"/>
      </w:tblGrid>
      <w:tr w:rsidR="00123434" w:rsidRPr="00123434" w14:paraId="157CEEE3" w14:textId="77777777" w:rsidTr="00123434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Borders>
                <w:top w:val="single" w:sz="6" w:space="0" w:color="C0C0C0"/>
                <w:left w:val="single" w:sz="6" w:space="0" w:color="C0C0C0"/>
                <w:bottom w:val="single" w:sz="6" w:space="0" w:color="C0C0C0"/>
                <w:right w:val="single" w:sz="6" w:space="0" w:color="C0C0C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0"/>
              <w:gridCol w:w="5433"/>
            </w:tblGrid>
            <w:tr w:rsidR="00123434" w:rsidRPr="00123434" w14:paraId="7A34C8D7" w14:textId="77777777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0F0F0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48C9FDB7" w14:textId="77777777" w:rsidR="00123434" w:rsidRPr="00123434" w:rsidRDefault="00123434" w:rsidP="001234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sr-Cyrl-RS"/>
                      <w14:ligatures w14:val="none"/>
                    </w:rPr>
                  </w:pPr>
                  <w:r w:rsidRPr="00123434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sr-Cyrl-RS"/>
                      <w14:ligatures w14:val="none"/>
                    </w:rPr>
                    <w:t>Семестар: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0817200A" w14:textId="77777777" w:rsidR="00123434" w:rsidRPr="00123434" w:rsidRDefault="00123434" w:rsidP="00123434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sr-Cyrl-RS"/>
                      <w14:ligatures w14:val="none"/>
                    </w:rPr>
                  </w:pPr>
                  <w:r w:rsidRPr="00123434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sr-Cyrl-RS"/>
                      <w14:ligatures w14:val="none"/>
                    </w:rPr>
                    <w:t>2023/2024 - зимски</w:t>
                  </w:r>
                </w:p>
              </w:tc>
            </w:tr>
            <w:tr w:rsidR="00123434" w:rsidRPr="00123434" w14:paraId="0A632F3E" w14:textId="77777777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0F0F0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5609DC8F" w14:textId="77777777" w:rsidR="00123434" w:rsidRPr="00123434" w:rsidRDefault="00123434" w:rsidP="001234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sr-Cyrl-RS"/>
                      <w14:ligatures w14:val="none"/>
                    </w:rPr>
                  </w:pPr>
                  <w:r w:rsidRPr="00123434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sr-Cyrl-RS"/>
                      <w14:ligatures w14:val="none"/>
                    </w:rPr>
                    <w:t>Предмет: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535F4EE9" w14:textId="77777777" w:rsidR="00123434" w:rsidRPr="00123434" w:rsidRDefault="00123434" w:rsidP="0012343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sr-Cyrl-RS"/>
                      <w14:ligatures w14:val="none"/>
                    </w:rPr>
                  </w:pPr>
                  <w:r w:rsidRPr="00123434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sr-Cyrl-RS"/>
                      <w14:ligatures w14:val="none"/>
                    </w:rPr>
                    <w:t>Мултидисциплинарна здравствена њега (ОРТ18МЗЊ)</w:t>
                  </w:r>
                </w:p>
              </w:tc>
            </w:tr>
            <w:tr w:rsidR="00123434" w:rsidRPr="00123434" w14:paraId="2C946831" w14:textId="77777777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0F0F0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1A1814E6" w14:textId="77777777" w:rsidR="00123434" w:rsidRPr="00123434" w:rsidRDefault="00123434" w:rsidP="001234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sr-Cyrl-RS"/>
                      <w14:ligatures w14:val="none"/>
                    </w:rPr>
                  </w:pPr>
                  <w:r w:rsidRPr="00123434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sr-Cyrl-RS"/>
                      <w14:ligatures w14:val="none"/>
                    </w:rPr>
                    <w:t>Активност: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28E677F3" w14:textId="77777777" w:rsidR="00123434" w:rsidRPr="00123434" w:rsidRDefault="00123434" w:rsidP="00123434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sr-Cyrl-RS"/>
                      <w14:ligatures w14:val="none"/>
                    </w:rPr>
                  </w:pPr>
                  <w:r w:rsidRPr="00123434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sr-Cyrl-RS"/>
                      <w14:ligatures w14:val="none"/>
                    </w:rPr>
                    <w:t>Kолоквијум-тест 1</w:t>
                  </w:r>
                </w:p>
              </w:tc>
            </w:tr>
          </w:tbl>
          <w:p w14:paraId="546DDB25" w14:textId="77777777" w:rsidR="00123434" w:rsidRPr="00123434" w:rsidRDefault="00123434" w:rsidP="00123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sr-Cyrl-RS"/>
                <w14:ligatures w14:val="none"/>
              </w:rPr>
            </w:pPr>
          </w:p>
        </w:tc>
      </w:tr>
      <w:tr w:rsidR="00123434" w:rsidRPr="00123434" w14:paraId="654B3BCD" w14:textId="77777777" w:rsidTr="00123434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3"/>
              <w:gridCol w:w="6"/>
              <w:gridCol w:w="13"/>
              <w:gridCol w:w="6"/>
              <w:gridCol w:w="13"/>
              <w:gridCol w:w="6"/>
            </w:tblGrid>
            <w:tr w:rsidR="00123434" w:rsidRPr="00123434" w14:paraId="74C29387" w14:textId="77777777">
              <w:tc>
                <w:tcPr>
                  <w:tcW w:w="0" w:type="auto"/>
                  <w:vAlign w:val="center"/>
                  <w:hideMark/>
                </w:tcPr>
                <w:p w14:paraId="74E54923" w14:textId="77777777" w:rsidR="00123434" w:rsidRPr="00123434" w:rsidRDefault="00123434" w:rsidP="001234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sr-Cyrl-RS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B33B948" w14:textId="564C4A8E" w:rsidR="00123434" w:rsidRPr="00123434" w:rsidRDefault="00123434" w:rsidP="00123434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sr-Cyrl-RS"/>
                      <w14:ligatures w14:val="none"/>
                    </w:rPr>
                  </w:pPr>
                  <w:r w:rsidRPr="00123434">
                    <w:rPr>
                      <w:rFonts w:ascii="Arial" w:eastAsia="Times New Roman" w:hAnsi="Arial" w:cs="Arial"/>
                      <w:noProof/>
                      <w:kern w:val="0"/>
                      <w:sz w:val="18"/>
                      <w:szCs w:val="18"/>
                      <w:lang w:eastAsia="sr-Cyrl-RS"/>
                      <w14:ligatures w14:val="none"/>
                    </w:rPr>
                    <w:drawing>
                      <wp:inline distT="0" distB="0" distL="0" distR="0" wp14:anchorId="229F4A93" wp14:editId="7B6B1688">
                        <wp:extent cx="8255" cy="8255"/>
                        <wp:effectExtent l="0" t="0" r="0" b="0"/>
                        <wp:docPr id="742453503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j_id19:j_id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5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A57B27C" w14:textId="77777777" w:rsidR="00123434" w:rsidRPr="00123434" w:rsidRDefault="00123434" w:rsidP="00123434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sr-Cyrl-RS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16702C9" w14:textId="7EBE65CD" w:rsidR="00123434" w:rsidRPr="00123434" w:rsidRDefault="00123434" w:rsidP="00123434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sr-Cyrl-RS"/>
                      <w14:ligatures w14:val="none"/>
                    </w:rPr>
                  </w:pPr>
                  <w:r w:rsidRPr="00123434">
                    <w:rPr>
                      <w:rFonts w:ascii="Arial" w:eastAsia="Times New Roman" w:hAnsi="Arial" w:cs="Arial"/>
                      <w:noProof/>
                      <w:kern w:val="0"/>
                      <w:sz w:val="18"/>
                      <w:szCs w:val="18"/>
                      <w:lang w:eastAsia="sr-Cyrl-RS"/>
                      <w14:ligatures w14:val="none"/>
                    </w:rPr>
                    <w:drawing>
                      <wp:inline distT="0" distB="0" distL="0" distR="0" wp14:anchorId="53FC9FE0" wp14:editId="1AE92F0A">
                        <wp:extent cx="8255" cy="8255"/>
                        <wp:effectExtent l="0" t="0" r="0" b="0"/>
                        <wp:docPr id="301326959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j_id19:j_id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5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7E29449" w14:textId="77777777" w:rsidR="00123434" w:rsidRPr="00123434" w:rsidRDefault="00123434" w:rsidP="00123434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sr-Cyrl-RS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A5FA85B" w14:textId="3BC1F5FE" w:rsidR="00123434" w:rsidRPr="00123434" w:rsidRDefault="00123434" w:rsidP="00123434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sr-Cyrl-RS"/>
                      <w14:ligatures w14:val="none"/>
                    </w:rPr>
                  </w:pPr>
                  <w:r w:rsidRPr="00123434">
                    <w:rPr>
                      <w:rFonts w:ascii="Arial" w:eastAsia="Times New Roman" w:hAnsi="Arial" w:cs="Arial"/>
                      <w:noProof/>
                      <w:kern w:val="0"/>
                      <w:sz w:val="18"/>
                      <w:szCs w:val="18"/>
                      <w:lang w:eastAsia="sr-Cyrl-RS"/>
                      <w14:ligatures w14:val="none"/>
                    </w:rPr>
                    <w:drawing>
                      <wp:inline distT="0" distB="0" distL="0" distR="0" wp14:anchorId="1D8E303D" wp14:editId="110D0693">
                        <wp:extent cx="8255" cy="8255"/>
                        <wp:effectExtent l="0" t="0" r="0" b="0"/>
                        <wp:docPr id="1267779861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j_id19:j_id3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5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2CAAFAF" w14:textId="77777777" w:rsidR="00123434" w:rsidRPr="00123434" w:rsidRDefault="00123434" w:rsidP="00123434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sr-Cyrl-RS"/>
                      <w14:ligatures w14:val="none"/>
                    </w:rPr>
                  </w:pPr>
                </w:p>
              </w:tc>
            </w:tr>
          </w:tbl>
          <w:p w14:paraId="67A2A2C5" w14:textId="77777777" w:rsidR="00123434" w:rsidRPr="00123434" w:rsidRDefault="00123434" w:rsidP="00123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sr-Cyrl-RS"/>
                <w14:ligatures w14:val="none"/>
              </w:rPr>
            </w:pPr>
          </w:p>
        </w:tc>
      </w:tr>
      <w:tr w:rsidR="00123434" w:rsidRPr="00123434" w14:paraId="76E0ABAB" w14:textId="77777777" w:rsidTr="0012343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8E585D" w14:textId="4A7A4CB8" w:rsidR="00123434" w:rsidRPr="00123434" w:rsidRDefault="00123434" w:rsidP="00123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sr-Cyrl-RS"/>
                <w14:ligatures w14:val="none"/>
              </w:rPr>
            </w:pPr>
            <w:r w:rsidRPr="00123434">
              <w:rPr>
                <w:rFonts w:ascii="Times New Roman" w:eastAsia="Times New Roman" w:hAnsi="Times New Roman" w:cs="Times New Roman"/>
                <w:noProof/>
                <w:kern w:val="0"/>
                <w:sz w:val="18"/>
                <w:szCs w:val="18"/>
                <w:lang w:eastAsia="sr-Cyrl-RS"/>
                <w14:ligatures w14:val="none"/>
              </w:rPr>
              <w:drawing>
                <wp:inline distT="0" distB="0" distL="0" distR="0" wp14:anchorId="320B9C1B" wp14:editId="44CB68A5">
                  <wp:extent cx="8255" cy="8255"/>
                  <wp:effectExtent l="0" t="0" r="0" b="0"/>
                  <wp:docPr id="1681527402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_id19:j_id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3434" w:rsidRPr="00123434" w14:paraId="58C6160A" w14:textId="77777777" w:rsidTr="00123434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Borders>
                <w:top w:val="single" w:sz="6" w:space="0" w:color="C0C0C0"/>
                <w:left w:val="single" w:sz="6" w:space="0" w:color="C0C0C0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4"/>
              <w:gridCol w:w="1469"/>
              <w:gridCol w:w="1891"/>
              <w:gridCol w:w="1771"/>
            </w:tblGrid>
            <w:tr w:rsidR="00123434" w:rsidRPr="00123434" w14:paraId="459B87B6" w14:textId="77777777" w:rsidTr="00123434">
              <w:trPr>
                <w:tblHeader/>
              </w:trPr>
              <w:tc>
                <w:tcPr>
                  <w:tcW w:w="0" w:type="auto"/>
                  <w:tcBorders>
                    <w:right w:val="single" w:sz="6" w:space="0" w:color="C0C0C0"/>
                  </w:tcBorders>
                  <w:shd w:val="clear" w:color="auto" w:fill="F0F0F0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2426AEB1" w14:textId="77777777" w:rsidR="00123434" w:rsidRPr="00123434" w:rsidRDefault="00123434" w:rsidP="0012343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 w:rsidRPr="00123434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Р.Бр.</w:t>
                  </w:r>
                </w:p>
              </w:tc>
              <w:tc>
                <w:tcPr>
                  <w:tcW w:w="0" w:type="auto"/>
                  <w:tcBorders>
                    <w:right w:val="single" w:sz="6" w:space="0" w:color="C0C0C0"/>
                  </w:tcBorders>
                  <w:shd w:val="clear" w:color="auto" w:fill="F0F0F0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7B08819B" w14:textId="7EA57DD8" w:rsidR="00123434" w:rsidRPr="00123434" w:rsidRDefault="00123434" w:rsidP="0012343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 w:rsidRPr="00123434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Број индекса</w:t>
                  </w:r>
                  <w:r w:rsidRPr="00123434"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drawing>
                      <wp:inline distT="0" distB="0" distL="0" distR="0" wp14:anchorId="02709027" wp14:editId="5C8BEA39">
                        <wp:extent cx="144145" cy="144145"/>
                        <wp:effectExtent l="0" t="0" r="8255" b="8255"/>
                        <wp:docPr id="1342538170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right w:val="single" w:sz="6" w:space="0" w:color="C0C0C0"/>
                  </w:tcBorders>
                  <w:shd w:val="clear" w:color="auto" w:fill="F0F0F0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10611830" w14:textId="3067614E" w:rsidR="00123434" w:rsidRPr="00123434" w:rsidRDefault="00123434" w:rsidP="0012343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 w:rsidRPr="00123434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Презиме и име</w:t>
                  </w:r>
                  <w:r w:rsidRPr="00123434"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drawing>
                      <wp:inline distT="0" distB="0" distL="0" distR="0" wp14:anchorId="3356E190" wp14:editId="5E9C61F8">
                        <wp:extent cx="144145" cy="144145"/>
                        <wp:effectExtent l="0" t="0" r="0" b="8255"/>
                        <wp:docPr id="1669645079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right w:val="single" w:sz="6" w:space="0" w:color="C0C0C0"/>
                  </w:tcBorders>
                  <w:shd w:val="clear" w:color="auto" w:fill="F0F0F0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77E9AD18" w14:textId="616B013B" w:rsidR="00123434" w:rsidRPr="00123434" w:rsidRDefault="00123434" w:rsidP="0012343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 w:rsidRPr="00123434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Број поена (0-15)</w:t>
                  </w:r>
                  <w:r w:rsidRPr="00123434"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drawing>
                      <wp:inline distT="0" distB="0" distL="0" distR="0" wp14:anchorId="27183067" wp14:editId="4DFC4189">
                        <wp:extent cx="144145" cy="144145"/>
                        <wp:effectExtent l="0" t="0" r="0" b="8255"/>
                        <wp:docPr id="47493791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23434" w:rsidRPr="00123434" w14:paraId="3A357B71" w14:textId="77777777" w:rsidTr="00123434"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A7374A8" w14:textId="48FBA60E" w:rsidR="00123434" w:rsidRPr="00123434" w:rsidRDefault="00123434" w:rsidP="001234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A4EFEF8" w14:textId="77777777" w:rsidR="00123434" w:rsidRPr="00123434" w:rsidRDefault="00123434" w:rsidP="001234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 w:rsidRPr="0012343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highlight w:val="yellow"/>
                      <w:lang w:eastAsia="sr-Cyrl-RS"/>
                      <w14:ligatures w14:val="none"/>
                    </w:rPr>
                    <w:t>104/РТ-Р/2023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139818D9" w14:textId="77777777" w:rsidR="00123434" w:rsidRPr="00123434" w:rsidRDefault="00123434" w:rsidP="001234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 w:rsidRPr="0012343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Куђељић Лидија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4CFE0038" w14:textId="77777777" w:rsidR="00123434" w:rsidRPr="00123434" w:rsidRDefault="00123434" w:rsidP="001234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 w:rsidRPr="0012343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13</w:t>
                  </w:r>
                </w:p>
              </w:tc>
            </w:tr>
            <w:tr w:rsidR="00123434" w:rsidRPr="00123434" w14:paraId="7D824879" w14:textId="77777777" w:rsidTr="00123434"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30CD7D36" w14:textId="174645F0" w:rsidR="00123434" w:rsidRPr="00123434" w:rsidRDefault="00123434" w:rsidP="001234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6494E51" w14:textId="77777777" w:rsidR="00123434" w:rsidRPr="00123434" w:rsidRDefault="00123434" w:rsidP="001234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 w:rsidRPr="0012343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highlight w:val="yellow"/>
                      <w:lang w:eastAsia="sr-Cyrl-RS"/>
                      <w14:ligatures w14:val="none"/>
                    </w:rPr>
                    <w:t>105/РТ-Р/2023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54E6120" w14:textId="77777777" w:rsidR="00123434" w:rsidRPr="00123434" w:rsidRDefault="00123434" w:rsidP="001234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 w:rsidRPr="0012343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Бекић Анђела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3AF0F173" w14:textId="77777777" w:rsidR="00123434" w:rsidRPr="00123434" w:rsidRDefault="00123434" w:rsidP="001234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 w:rsidRPr="0012343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13</w:t>
                  </w:r>
                </w:p>
              </w:tc>
            </w:tr>
            <w:tr w:rsidR="00123434" w:rsidRPr="00123434" w14:paraId="682B1DE4" w14:textId="77777777" w:rsidTr="00123434"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3FE21B07" w14:textId="16C95B15" w:rsidR="00123434" w:rsidRPr="00123434" w:rsidRDefault="00825214" w:rsidP="001234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6033C2B8" w14:textId="77777777" w:rsidR="00123434" w:rsidRPr="00123434" w:rsidRDefault="00123434" w:rsidP="001234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 w:rsidRPr="0012343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highlight w:val="yellow"/>
                      <w:lang w:eastAsia="sr-Cyrl-RS"/>
                      <w14:ligatures w14:val="none"/>
                    </w:rPr>
                    <w:t>106/РТ-Р/2023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3CC1EB41" w14:textId="77777777" w:rsidR="00123434" w:rsidRPr="00123434" w:rsidRDefault="00123434" w:rsidP="001234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 w:rsidRPr="0012343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Мијић Тијана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766AF15B" w14:textId="77777777" w:rsidR="00123434" w:rsidRPr="00123434" w:rsidRDefault="00123434" w:rsidP="001234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 w:rsidRPr="0012343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14</w:t>
                  </w:r>
                </w:p>
              </w:tc>
            </w:tr>
            <w:tr w:rsidR="00123434" w:rsidRPr="00123434" w14:paraId="10F824A3" w14:textId="77777777" w:rsidTr="00123434"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2B02037F" w14:textId="3A954DE3" w:rsidR="00123434" w:rsidRPr="00123434" w:rsidRDefault="00825214" w:rsidP="001234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74CDF34" w14:textId="77777777" w:rsidR="00123434" w:rsidRPr="00123434" w:rsidRDefault="00123434" w:rsidP="001234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 w:rsidRPr="0012343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highlight w:val="yellow"/>
                      <w:lang w:eastAsia="sr-Cyrl-RS"/>
                      <w14:ligatures w14:val="none"/>
                    </w:rPr>
                    <w:t>108/РТ-Р/2023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2B1B8CFB" w14:textId="77777777" w:rsidR="00123434" w:rsidRPr="00123434" w:rsidRDefault="00123434" w:rsidP="001234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 w:rsidRPr="0012343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Ковачевић Ања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AFC50C6" w14:textId="77777777" w:rsidR="00123434" w:rsidRPr="00123434" w:rsidRDefault="00123434" w:rsidP="001234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 w:rsidRPr="0012343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13</w:t>
                  </w:r>
                </w:p>
              </w:tc>
            </w:tr>
            <w:tr w:rsidR="00123434" w:rsidRPr="00123434" w14:paraId="2E7B9C1D" w14:textId="77777777" w:rsidTr="00123434"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1AA24387" w14:textId="1BFA7EF3" w:rsidR="00123434" w:rsidRPr="00123434" w:rsidRDefault="00825214" w:rsidP="001234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E05625D" w14:textId="77777777" w:rsidR="00123434" w:rsidRPr="00123434" w:rsidRDefault="00123434" w:rsidP="001234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 w:rsidRPr="0012343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highlight w:val="yellow"/>
                      <w:lang w:eastAsia="sr-Cyrl-RS"/>
                      <w14:ligatures w14:val="none"/>
                    </w:rPr>
                    <w:t>109/РТ-Р/2023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F9B7F33" w14:textId="77777777" w:rsidR="00123434" w:rsidRPr="00123434" w:rsidRDefault="00123434" w:rsidP="001234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 w:rsidRPr="0012343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Дурјанић Маја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B6B9334" w14:textId="77777777" w:rsidR="00123434" w:rsidRPr="00123434" w:rsidRDefault="00123434" w:rsidP="001234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 w:rsidRPr="0012343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12</w:t>
                  </w:r>
                </w:p>
              </w:tc>
            </w:tr>
            <w:tr w:rsidR="00123434" w:rsidRPr="00123434" w14:paraId="3B9543D5" w14:textId="77777777" w:rsidTr="00123434"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1401472E" w14:textId="3274AD15" w:rsidR="00123434" w:rsidRPr="00123434" w:rsidRDefault="00825214" w:rsidP="001234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101461FE" w14:textId="77777777" w:rsidR="00123434" w:rsidRPr="00123434" w:rsidRDefault="00123434" w:rsidP="001234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 w:rsidRPr="0012343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highlight w:val="yellow"/>
                      <w:lang w:eastAsia="sr-Cyrl-RS"/>
                      <w14:ligatures w14:val="none"/>
                    </w:rPr>
                    <w:t>110/РТ-Р/2023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78FFFC2D" w14:textId="77777777" w:rsidR="00123434" w:rsidRPr="00123434" w:rsidRDefault="00123434" w:rsidP="001234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 w:rsidRPr="0012343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Иванковић Анита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F7A3F50" w14:textId="77777777" w:rsidR="00123434" w:rsidRPr="00123434" w:rsidRDefault="00123434" w:rsidP="001234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 w:rsidRPr="0012343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15</w:t>
                  </w:r>
                </w:p>
              </w:tc>
            </w:tr>
            <w:tr w:rsidR="00123434" w:rsidRPr="00123434" w14:paraId="050D5B3A" w14:textId="77777777" w:rsidTr="00123434"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685805AA" w14:textId="242E847E" w:rsidR="00123434" w:rsidRPr="00123434" w:rsidRDefault="00825214" w:rsidP="001234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13DE28F2" w14:textId="77777777" w:rsidR="00123434" w:rsidRPr="00123434" w:rsidRDefault="00123434" w:rsidP="001234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 w:rsidRPr="0012343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highlight w:val="yellow"/>
                      <w:lang w:eastAsia="sr-Cyrl-RS"/>
                      <w14:ligatures w14:val="none"/>
                    </w:rPr>
                    <w:t>111/РТ-Р/2023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4CD58BC1" w14:textId="77777777" w:rsidR="00123434" w:rsidRPr="00123434" w:rsidRDefault="00123434" w:rsidP="001234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 w:rsidRPr="0012343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Ђукић Лара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375F3BA9" w14:textId="77777777" w:rsidR="00123434" w:rsidRPr="00123434" w:rsidRDefault="00123434" w:rsidP="001234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 w:rsidRPr="0012343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11</w:t>
                  </w:r>
                </w:p>
              </w:tc>
            </w:tr>
            <w:tr w:rsidR="00123434" w:rsidRPr="00123434" w14:paraId="6E6FA0C2" w14:textId="77777777" w:rsidTr="00123434"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6C717425" w14:textId="36025CE2" w:rsidR="00123434" w:rsidRPr="00123434" w:rsidRDefault="00825214" w:rsidP="001234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781927F" w14:textId="77777777" w:rsidR="00123434" w:rsidRPr="00123434" w:rsidRDefault="00123434" w:rsidP="001234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 w:rsidRPr="0012343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highlight w:val="yellow"/>
                      <w:lang w:eastAsia="sr-Cyrl-RS"/>
                      <w14:ligatures w14:val="none"/>
                    </w:rPr>
                    <w:t>112/РТ-Р/2023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20DDF113" w14:textId="77777777" w:rsidR="00123434" w:rsidRPr="00123434" w:rsidRDefault="00123434" w:rsidP="001234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 w:rsidRPr="0012343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Грубач Вања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7D761EB2" w14:textId="77777777" w:rsidR="00123434" w:rsidRPr="00123434" w:rsidRDefault="00123434" w:rsidP="001234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 w:rsidRPr="0012343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15</w:t>
                  </w:r>
                </w:p>
              </w:tc>
            </w:tr>
            <w:tr w:rsidR="00123434" w:rsidRPr="00123434" w14:paraId="14C39EC4" w14:textId="77777777" w:rsidTr="00123434"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4B7732FA" w14:textId="0ACD04CB" w:rsidR="00123434" w:rsidRPr="00123434" w:rsidRDefault="00825214" w:rsidP="001234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36EB8E71" w14:textId="77777777" w:rsidR="00123434" w:rsidRPr="00123434" w:rsidRDefault="00123434" w:rsidP="001234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highlight w:val="yellow"/>
                      <w:lang w:eastAsia="sr-Cyrl-RS"/>
                      <w14:ligatures w14:val="none"/>
                    </w:rPr>
                  </w:pPr>
                  <w:r w:rsidRPr="0012343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highlight w:val="yellow"/>
                      <w:lang w:eastAsia="sr-Cyrl-RS"/>
                      <w14:ligatures w14:val="none"/>
                    </w:rPr>
                    <w:t>113/РТ-Р/2023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5C454EE" w14:textId="77777777" w:rsidR="00123434" w:rsidRPr="00123434" w:rsidRDefault="00123434" w:rsidP="001234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 w:rsidRPr="0012343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Ђерман Маријана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7FAD3B3" w14:textId="77777777" w:rsidR="00123434" w:rsidRPr="00123434" w:rsidRDefault="00123434" w:rsidP="001234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 w:rsidRPr="0012343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14</w:t>
                  </w:r>
                </w:p>
              </w:tc>
            </w:tr>
            <w:tr w:rsidR="00123434" w:rsidRPr="00123434" w14:paraId="3564B71C" w14:textId="77777777" w:rsidTr="00123434"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2FAE7B87" w14:textId="31FE1220" w:rsidR="00123434" w:rsidRPr="00123434" w:rsidRDefault="00123434" w:rsidP="001234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 w:rsidRPr="0012343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1</w:t>
                  </w:r>
                  <w:r w:rsidR="008252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3C5B7F8" w14:textId="77777777" w:rsidR="00123434" w:rsidRPr="00123434" w:rsidRDefault="00123434" w:rsidP="001234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 w:rsidRPr="0012343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highlight w:val="yellow"/>
                      <w:lang w:eastAsia="sr-Cyrl-RS"/>
                      <w14:ligatures w14:val="none"/>
                    </w:rPr>
                    <w:t>114/РТ-Р/2023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632F7B56" w14:textId="77777777" w:rsidR="00123434" w:rsidRPr="00123434" w:rsidRDefault="00123434" w:rsidP="001234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 w:rsidRPr="0012343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Турјачанин Владана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2F9B6EB4" w14:textId="77777777" w:rsidR="00123434" w:rsidRPr="00123434" w:rsidRDefault="00123434" w:rsidP="001234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 w:rsidRPr="0012343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11</w:t>
                  </w:r>
                </w:p>
              </w:tc>
            </w:tr>
            <w:tr w:rsidR="00123434" w:rsidRPr="00123434" w14:paraId="7D189108" w14:textId="77777777" w:rsidTr="00123434"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73D170C1" w14:textId="4C64EC99" w:rsidR="00123434" w:rsidRPr="00123434" w:rsidRDefault="00123434" w:rsidP="001234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 w:rsidRPr="0012343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1</w:t>
                  </w:r>
                  <w:r w:rsidR="008252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44DF962C" w14:textId="77777777" w:rsidR="00123434" w:rsidRPr="00123434" w:rsidRDefault="00123434" w:rsidP="001234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 w:rsidRPr="0012343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highlight w:val="yellow"/>
                      <w:lang w:eastAsia="sr-Cyrl-RS"/>
                      <w14:ligatures w14:val="none"/>
                    </w:rPr>
                    <w:t>115/РТ-Р/2023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090EBC7" w14:textId="77777777" w:rsidR="00123434" w:rsidRPr="00123434" w:rsidRDefault="00123434" w:rsidP="001234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 w:rsidRPr="0012343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Максић Горана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62B20A4E" w14:textId="77777777" w:rsidR="00123434" w:rsidRPr="00123434" w:rsidRDefault="00123434" w:rsidP="001234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 w:rsidRPr="0012343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14</w:t>
                  </w:r>
                </w:p>
              </w:tc>
            </w:tr>
            <w:tr w:rsidR="00123434" w:rsidRPr="00123434" w14:paraId="20BA8E4F" w14:textId="77777777" w:rsidTr="00123434"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3280D266" w14:textId="58B5112E" w:rsidR="00123434" w:rsidRPr="00123434" w:rsidRDefault="00123434" w:rsidP="001234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 w:rsidRPr="0012343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1</w:t>
                  </w:r>
                  <w:r w:rsidR="008252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1314670D" w14:textId="77777777" w:rsidR="00123434" w:rsidRPr="00123434" w:rsidRDefault="00123434" w:rsidP="001234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highlight w:val="yellow"/>
                      <w:lang w:eastAsia="sr-Cyrl-RS"/>
                      <w14:ligatures w14:val="none"/>
                    </w:rPr>
                  </w:pPr>
                  <w:r w:rsidRPr="0012343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highlight w:val="yellow"/>
                      <w:lang w:eastAsia="sr-Cyrl-RS"/>
                      <w14:ligatures w14:val="none"/>
                    </w:rPr>
                    <w:t>116/РТ-Р/2023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10C228F4" w14:textId="77777777" w:rsidR="00123434" w:rsidRPr="00123434" w:rsidRDefault="00123434" w:rsidP="001234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 w:rsidRPr="0012343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Маркановић Марија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3A9DA35" w14:textId="77777777" w:rsidR="00123434" w:rsidRPr="00123434" w:rsidRDefault="00123434" w:rsidP="001234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 w:rsidRPr="0012343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15</w:t>
                  </w:r>
                </w:p>
              </w:tc>
            </w:tr>
            <w:tr w:rsidR="00123434" w:rsidRPr="00123434" w14:paraId="7ADA2A92" w14:textId="77777777" w:rsidTr="00123434"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2FF22E90" w14:textId="64897740" w:rsidR="00123434" w:rsidRPr="00123434" w:rsidRDefault="00123434" w:rsidP="001234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 w:rsidRPr="0012343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1</w:t>
                  </w:r>
                  <w:r w:rsidR="008252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78F11730" w14:textId="77777777" w:rsidR="00123434" w:rsidRPr="00123434" w:rsidRDefault="00123434" w:rsidP="001234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 w:rsidRPr="0012343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highlight w:val="yellow"/>
                      <w:lang w:eastAsia="sr-Cyrl-RS"/>
                      <w14:ligatures w14:val="none"/>
                    </w:rPr>
                    <w:t>117/РТ-Р/2023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4137436" w14:textId="77777777" w:rsidR="00123434" w:rsidRPr="00123434" w:rsidRDefault="00123434" w:rsidP="001234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 w:rsidRPr="0012343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Савановић Исидора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95E2B7D" w14:textId="77777777" w:rsidR="00123434" w:rsidRPr="00123434" w:rsidRDefault="00123434" w:rsidP="001234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 w:rsidRPr="0012343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13</w:t>
                  </w:r>
                </w:p>
              </w:tc>
            </w:tr>
            <w:tr w:rsidR="00123434" w:rsidRPr="00123434" w14:paraId="4A7D31C6" w14:textId="77777777" w:rsidTr="00123434"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1EA01C93" w14:textId="01B78721" w:rsidR="00123434" w:rsidRPr="00123434" w:rsidRDefault="00123434" w:rsidP="001234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 w:rsidRPr="0012343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1</w:t>
                  </w:r>
                  <w:r w:rsidR="008252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7F74FEDA" w14:textId="77777777" w:rsidR="00123434" w:rsidRPr="00123434" w:rsidRDefault="00123434" w:rsidP="001234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 w:rsidRPr="0012343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highlight w:val="yellow"/>
                      <w:lang w:eastAsia="sr-Cyrl-RS"/>
                      <w14:ligatures w14:val="none"/>
                    </w:rPr>
                    <w:t>118/РТ-Р/2023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4661EE07" w14:textId="77777777" w:rsidR="00123434" w:rsidRPr="00123434" w:rsidRDefault="00123434" w:rsidP="001234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 w:rsidRPr="0012343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Радуловић Саша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35F54DB2" w14:textId="77777777" w:rsidR="00123434" w:rsidRPr="00123434" w:rsidRDefault="00123434" w:rsidP="001234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 w:rsidRPr="0012343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13</w:t>
                  </w:r>
                </w:p>
              </w:tc>
            </w:tr>
            <w:tr w:rsidR="00123434" w:rsidRPr="00123434" w14:paraId="49D70FD4" w14:textId="77777777" w:rsidTr="00123434"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3FEB4462" w14:textId="1E316945" w:rsidR="00123434" w:rsidRPr="00123434" w:rsidRDefault="00123434" w:rsidP="001234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 w:rsidRPr="0012343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1</w:t>
                  </w:r>
                  <w:r w:rsidR="008252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3FAB3A12" w14:textId="77777777" w:rsidR="00123434" w:rsidRPr="00123434" w:rsidRDefault="00123434" w:rsidP="001234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 w:rsidRPr="0012343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highlight w:val="yellow"/>
                      <w:lang w:eastAsia="sr-Cyrl-RS"/>
                      <w14:ligatures w14:val="none"/>
                    </w:rPr>
                    <w:t>119/РТ-Р/2023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26DF8F8B" w14:textId="77777777" w:rsidR="00123434" w:rsidRPr="00123434" w:rsidRDefault="00123434" w:rsidP="001234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 w:rsidRPr="0012343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Пелемиш Драгана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69929A84" w14:textId="77777777" w:rsidR="00123434" w:rsidRPr="00123434" w:rsidRDefault="00123434" w:rsidP="001234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 w:rsidRPr="0012343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11</w:t>
                  </w:r>
                </w:p>
              </w:tc>
            </w:tr>
            <w:tr w:rsidR="00123434" w:rsidRPr="00123434" w14:paraId="2EBB758D" w14:textId="77777777" w:rsidTr="00123434"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A871154" w14:textId="6926814C" w:rsidR="00123434" w:rsidRPr="00123434" w:rsidRDefault="00123434" w:rsidP="001234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1</w:t>
                  </w:r>
                  <w:r w:rsidR="008252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AB0B124" w14:textId="77777777" w:rsidR="00123434" w:rsidRPr="00123434" w:rsidRDefault="00123434" w:rsidP="001234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 w:rsidRPr="0012343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highlight w:val="yellow"/>
                      <w:lang w:eastAsia="sr-Cyrl-RS"/>
                      <w14:ligatures w14:val="none"/>
                    </w:rPr>
                    <w:t>120/РТ-Р/2023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37885B97" w14:textId="77777777" w:rsidR="00123434" w:rsidRPr="00123434" w:rsidRDefault="00123434" w:rsidP="001234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 w:rsidRPr="0012343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Арсенић Данило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52E7B76" w14:textId="77777777" w:rsidR="00123434" w:rsidRPr="00123434" w:rsidRDefault="00123434" w:rsidP="001234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 w:rsidRPr="0012343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11</w:t>
                  </w:r>
                </w:p>
              </w:tc>
            </w:tr>
            <w:tr w:rsidR="00123434" w:rsidRPr="00123434" w14:paraId="1101ABAE" w14:textId="77777777" w:rsidTr="00123434"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68997EE8" w14:textId="4ACB18E9" w:rsidR="00123434" w:rsidRPr="00123434" w:rsidRDefault="00123434" w:rsidP="001234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1</w:t>
                  </w:r>
                  <w:r w:rsidR="008252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63A67E91" w14:textId="77777777" w:rsidR="00123434" w:rsidRPr="00123434" w:rsidRDefault="00123434" w:rsidP="001234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 w:rsidRPr="0012343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highlight w:val="yellow"/>
                      <w:lang w:eastAsia="sr-Cyrl-RS"/>
                      <w14:ligatures w14:val="none"/>
                    </w:rPr>
                    <w:t>121/РТ-Р/2023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5527D49" w14:textId="77777777" w:rsidR="00123434" w:rsidRPr="00123434" w:rsidRDefault="00123434" w:rsidP="001234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 w:rsidRPr="0012343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Шиповац Марија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489D0F9E" w14:textId="77777777" w:rsidR="00123434" w:rsidRPr="00123434" w:rsidRDefault="00123434" w:rsidP="001234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 w:rsidRPr="0012343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11</w:t>
                  </w:r>
                </w:p>
              </w:tc>
            </w:tr>
            <w:tr w:rsidR="00123434" w:rsidRPr="00123434" w14:paraId="705F8A51" w14:textId="77777777" w:rsidTr="00123434"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54B3F5A" w14:textId="10B98755" w:rsidR="00123434" w:rsidRPr="00123434" w:rsidRDefault="00825214" w:rsidP="001234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32CA19EA" w14:textId="77777777" w:rsidR="00123434" w:rsidRPr="00123434" w:rsidRDefault="00123434" w:rsidP="001234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 w:rsidRPr="0012343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highlight w:val="yellow"/>
                      <w:lang w:eastAsia="sr-Cyrl-RS"/>
                      <w14:ligatures w14:val="none"/>
                    </w:rPr>
                    <w:t>127/РТ-В/2023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E510505" w14:textId="77777777" w:rsidR="00123434" w:rsidRPr="00123434" w:rsidRDefault="00123434" w:rsidP="001234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 w:rsidRPr="0012343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Антонић Марјана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53A5094" w14:textId="77777777" w:rsidR="00123434" w:rsidRPr="00123434" w:rsidRDefault="00123434" w:rsidP="001234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 w:rsidRPr="0012343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14</w:t>
                  </w:r>
                </w:p>
              </w:tc>
            </w:tr>
            <w:tr w:rsidR="00123434" w:rsidRPr="00123434" w14:paraId="1D791047" w14:textId="77777777" w:rsidTr="00123434"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1C4A3572" w14:textId="36881250" w:rsidR="00123434" w:rsidRPr="00123434" w:rsidRDefault="00825214" w:rsidP="001234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65F11F2B" w14:textId="77777777" w:rsidR="00123434" w:rsidRPr="00123434" w:rsidRDefault="00123434" w:rsidP="001234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 w:rsidRPr="0012343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highlight w:val="yellow"/>
                      <w:lang w:eastAsia="sr-Cyrl-RS"/>
                      <w14:ligatures w14:val="none"/>
                    </w:rPr>
                    <w:t>129/РТ-В/2023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6E459CC5" w14:textId="77777777" w:rsidR="00123434" w:rsidRPr="00123434" w:rsidRDefault="00123434" w:rsidP="001234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 w:rsidRPr="0012343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Костић Ђорђе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7F9C1DD6" w14:textId="77777777" w:rsidR="00123434" w:rsidRPr="00123434" w:rsidRDefault="00123434" w:rsidP="001234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 w:rsidRPr="0012343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10</w:t>
                  </w:r>
                </w:p>
              </w:tc>
            </w:tr>
            <w:tr w:rsidR="00123434" w:rsidRPr="00123434" w14:paraId="57C7EA47" w14:textId="77777777" w:rsidTr="00123434"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48722578" w14:textId="5855815D" w:rsidR="00123434" w:rsidRPr="00123434" w:rsidRDefault="00123434" w:rsidP="001234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 w:rsidRPr="0012343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2</w:t>
                  </w:r>
                  <w:r w:rsidR="008252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E1456D7" w14:textId="77777777" w:rsidR="00123434" w:rsidRPr="00123434" w:rsidRDefault="00123434" w:rsidP="001234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 w:rsidRPr="0012343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highlight w:val="yellow"/>
                      <w:lang w:eastAsia="sr-Cyrl-RS"/>
                      <w14:ligatures w14:val="none"/>
                    </w:rPr>
                    <w:t>131/РТ-В/2023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4D5465AC" w14:textId="77777777" w:rsidR="00123434" w:rsidRPr="00123434" w:rsidRDefault="00123434" w:rsidP="001234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 w:rsidRPr="0012343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Суботић Слађана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39CD6315" w14:textId="77777777" w:rsidR="00123434" w:rsidRPr="00123434" w:rsidRDefault="00123434" w:rsidP="001234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 w:rsidRPr="0012343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14</w:t>
                  </w:r>
                </w:p>
              </w:tc>
            </w:tr>
            <w:tr w:rsidR="00123434" w:rsidRPr="00123434" w14:paraId="4D233F3A" w14:textId="77777777" w:rsidTr="00123434"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2B737AEA" w14:textId="29120E6B" w:rsidR="00123434" w:rsidRPr="00123434" w:rsidRDefault="00123434" w:rsidP="001234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 w:rsidRPr="0012343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2</w:t>
                  </w:r>
                  <w:r w:rsidR="008252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83F23AD" w14:textId="77777777" w:rsidR="00123434" w:rsidRPr="00123434" w:rsidRDefault="00123434" w:rsidP="001234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 w:rsidRPr="0012343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highlight w:val="yellow"/>
                      <w:lang w:eastAsia="sr-Cyrl-RS"/>
                      <w14:ligatures w14:val="none"/>
                    </w:rPr>
                    <w:t>132/РТ-В/2023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79484DF4" w14:textId="77777777" w:rsidR="00123434" w:rsidRPr="00123434" w:rsidRDefault="00123434" w:rsidP="001234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 w:rsidRPr="0012343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Шврака Анастасија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65E38CFD" w14:textId="77777777" w:rsidR="00123434" w:rsidRPr="00123434" w:rsidRDefault="00123434" w:rsidP="001234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 w:rsidRPr="0012343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15</w:t>
                  </w:r>
                </w:p>
              </w:tc>
            </w:tr>
            <w:tr w:rsidR="00123434" w:rsidRPr="00123434" w14:paraId="706C0351" w14:textId="77777777" w:rsidTr="00123434"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C3D65D1" w14:textId="41090E92" w:rsidR="00123434" w:rsidRPr="00123434" w:rsidRDefault="00123434" w:rsidP="001234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 w:rsidRPr="0012343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2</w:t>
                  </w:r>
                  <w:r w:rsidR="008252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3A77E349" w14:textId="77777777" w:rsidR="00123434" w:rsidRPr="00123434" w:rsidRDefault="00123434" w:rsidP="001234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 w:rsidRPr="0012343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highlight w:val="yellow"/>
                      <w:lang w:eastAsia="sr-Cyrl-RS"/>
                      <w14:ligatures w14:val="none"/>
                    </w:rPr>
                    <w:t>133/РТ-В/2023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245731A0" w14:textId="77777777" w:rsidR="00123434" w:rsidRPr="00123434" w:rsidRDefault="00123434" w:rsidP="001234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 w:rsidRPr="0012343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Живановић Јелена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40179341" w14:textId="77777777" w:rsidR="00123434" w:rsidRPr="00123434" w:rsidRDefault="00123434" w:rsidP="001234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 w:rsidRPr="0012343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15</w:t>
                  </w:r>
                </w:p>
              </w:tc>
            </w:tr>
            <w:tr w:rsidR="00123434" w:rsidRPr="00123434" w14:paraId="3BFF4C98" w14:textId="77777777" w:rsidTr="00123434"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7AC824D2" w14:textId="4D4AB6E5" w:rsidR="00123434" w:rsidRPr="00123434" w:rsidRDefault="00123434" w:rsidP="001234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 w:rsidRPr="0012343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2</w:t>
                  </w:r>
                  <w:r w:rsidR="008252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6B3989CB" w14:textId="77777777" w:rsidR="00123434" w:rsidRPr="00123434" w:rsidRDefault="00123434" w:rsidP="001234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 w:rsidRPr="0012343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highlight w:val="yellow"/>
                      <w:lang w:eastAsia="sr-Cyrl-RS"/>
                      <w14:ligatures w14:val="none"/>
                    </w:rPr>
                    <w:t>134/РТ-В/2023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1968142E" w14:textId="77777777" w:rsidR="00123434" w:rsidRPr="00123434" w:rsidRDefault="00123434" w:rsidP="001234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 w:rsidRPr="0012343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Божић Бојан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48DADDAF" w14:textId="77777777" w:rsidR="00123434" w:rsidRPr="00123434" w:rsidRDefault="00123434" w:rsidP="001234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 w:rsidRPr="0012343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12</w:t>
                  </w:r>
                </w:p>
              </w:tc>
            </w:tr>
            <w:tr w:rsidR="00123434" w:rsidRPr="00123434" w14:paraId="19EC35A7" w14:textId="77777777" w:rsidTr="00123434"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4C2A3544" w14:textId="205CA9C4" w:rsidR="00123434" w:rsidRPr="00123434" w:rsidRDefault="00123434" w:rsidP="001234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2</w:t>
                  </w:r>
                  <w:r w:rsidR="008252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A4A4793" w14:textId="77777777" w:rsidR="00123434" w:rsidRPr="00123434" w:rsidRDefault="00123434" w:rsidP="001234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 w:rsidRPr="0012343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highlight w:val="yellow"/>
                      <w:lang w:eastAsia="sr-Cyrl-RS"/>
                      <w14:ligatures w14:val="none"/>
                    </w:rPr>
                    <w:t>135/РТ-В/2023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EA88C05" w14:textId="77777777" w:rsidR="00123434" w:rsidRPr="00123434" w:rsidRDefault="00123434" w:rsidP="001234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 w:rsidRPr="0012343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Влајић Наталија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3108FCF" w14:textId="77777777" w:rsidR="00123434" w:rsidRPr="00123434" w:rsidRDefault="00123434" w:rsidP="001234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 w:rsidRPr="0012343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13</w:t>
                  </w:r>
                </w:p>
              </w:tc>
            </w:tr>
            <w:tr w:rsidR="00123434" w:rsidRPr="00123434" w14:paraId="269EBB48" w14:textId="77777777" w:rsidTr="00123434"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15D308EF" w14:textId="23DCFAA4" w:rsidR="00123434" w:rsidRPr="00123434" w:rsidRDefault="00123434" w:rsidP="001234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2</w:t>
                  </w:r>
                  <w:r w:rsidR="008252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C0A7451" w14:textId="77777777" w:rsidR="00123434" w:rsidRPr="00123434" w:rsidRDefault="00123434" w:rsidP="001234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 w:rsidRPr="0012343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highlight w:val="yellow"/>
                      <w:lang w:eastAsia="sr-Cyrl-RS"/>
                      <w14:ligatures w14:val="none"/>
                    </w:rPr>
                    <w:t>136/РТ-В/2023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181D29CF" w14:textId="77777777" w:rsidR="00123434" w:rsidRPr="00123434" w:rsidRDefault="00123434" w:rsidP="001234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 w:rsidRPr="0012343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Јовић Милош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31D9B0A2" w14:textId="77777777" w:rsidR="00123434" w:rsidRPr="00123434" w:rsidRDefault="00123434" w:rsidP="001234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 w:rsidRPr="0012343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15</w:t>
                  </w:r>
                </w:p>
              </w:tc>
            </w:tr>
            <w:tr w:rsidR="00123434" w:rsidRPr="00123434" w14:paraId="6D9FC4C0" w14:textId="77777777" w:rsidTr="00123434"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32837C4B" w14:textId="5380BC65" w:rsidR="00123434" w:rsidRPr="00123434" w:rsidRDefault="00123434" w:rsidP="001234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2</w:t>
                  </w:r>
                  <w:r w:rsidR="008252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7944197E" w14:textId="77777777" w:rsidR="00123434" w:rsidRPr="00123434" w:rsidRDefault="00123434" w:rsidP="001234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 w:rsidRPr="0012343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highlight w:val="yellow"/>
                      <w:lang w:eastAsia="sr-Cyrl-RS"/>
                      <w14:ligatures w14:val="none"/>
                    </w:rPr>
                    <w:t>137/РТ-В/2023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4492E538" w14:textId="77777777" w:rsidR="00123434" w:rsidRPr="00123434" w:rsidRDefault="00123434" w:rsidP="001234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 w:rsidRPr="0012343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Ђакић Теодор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270654B" w14:textId="77777777" w:rsidR="00123434" w:rsidRPr="00123434" w:rsidRDefault="00123434" w:rsidP="001234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 w:rsidRPr="0012343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10</w:t>
                  </w:r>
                </w:p>
              </w:tc>
            </w:tr>
            <w:tr w:rsidR="00123434" w:rsidRPr="00123434" w14:paraId="1BB780B1" w14:textId="77777777" w:rsidTr="00123434"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254BF05D" w14:textId="7BB2CE24" w:rsidR="00123434" w:rsidRPr="00123434" w:rsidRDefault="00123434" w:rsidP="001234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2</w:t>
                  </w:r>
                  <w:r w:rsidR="008252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6D50E7F0" w14:textId="77777777" w:rsidR="00123434" w:rsidRPr="00123434" w:rsidRDefault="00123434" w:rsidP="001234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 w:rsidRPr="0012343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highlight w:val="yellow"/>
                      <w:lang w:eastAsia="sr-Cyrl-RS"/>
                      <w14:ligatures w14:val="none"/>
                    </w:rPr>
                    <w:t>138/РТ-В/2023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3DEDF51" w14:textId="77777777" w:rsidR="00123434" w:rsidRPr="00123434" w:rsidRDefault="00123434" w:rsidP="001234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 w:rsidRPr="0012343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Марковић Тијана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282A0D74" w14:textId="77777777" w:rsidR="00123434" w:rsidRPr="00123434" w:rsidRDefault="00123434" w:rsidP="001234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 w:rsidRPr="0012343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10</w:t>
                  </w:r>
                </w:p>
              </w:tc>
            </w:tr>
            <w:tr w:rsidR="00123434" w:rsidRPr="00123434" w14:paraId="36DAD0CF" w14:textId="77777777" w:rsidTr="00123434"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69D0D306" w14:textId="1B384875" w:rsidR="00123434" w:rsidRPr="00123434" w:rsidRDefault="00825214" w:rsidP="001234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B3C8D63" w14:textId="77777777" w:rsidR="00123434" w:rsidRPr="00123434" w:rsidRDefault="00123434" w:rsidP="001234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 w:rsidRPr="0012343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highlight w:val="yellow"/>
                      <w:lang w:eastAsia="sr-Cyrl-RS"/>
                      <w14:ligatures w14:val="none"/>
                    </w:rPr>
                    <w:t>139/РТ-В/2023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2D08BA46" w14:textId="77777777" w:rsidR="00123434" w:rsidRPr="00123434" w:rsidRDefault="00123434" w:rsidP="001234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 w:rsidRPr="0012343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Живановић Теодора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42DEE8D2" w14:textId="77777777" w:rsidR="00123434" w:rsidRPr="00123434" w:rsidRDefault="00123434" w:rsidP="001234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 w:rsidRPr="0012343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14</w:t>
                  </w:r>
                </w:p>
              </w:tc>
            </w:tr>
            <w:tr w:rsidR="00123434" w:rsidRPr="00123434" w14:paraId="32585169" w14:textId="77777777" w:rsidTr="00123434"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6193D737" w14:textId="73DE8D37" w:rsidR="00123434" w:rsidRPr="00123434" w:rsidRDefault="00825214" w:rsidP="001234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7FB44D6A" w14:textId="77777777" w:rsidR="00123434" w:rsidRPr="00123434" w:rsidRDefault="00123434" w:rsidP="001234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 w:rsidRPr="0012343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highlight w:val="yellow"/>
                      <w:lang w:eastAsia="sr-Cyrl-RS"/>
                      <w14:ligatures w14:val="none"/>
                    </w:rPr>
                    <w:t>140/РТ-В/2023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430AE60D" w14:textId="77777777" w:rsidR="00123434" w:rsidRPr="00123434" w:rsidRDefault="00123434" w:rsidP="001234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 w:rsidRPr="0012343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Дмитровић Дајана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14285505" w14:textId="77777777" w:rsidR="00123434" w:rsidRPr="00123434" w:rsidRDefault="00123434" w:rsidP="001234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 w:rsidRPr="0012343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14</w:t>
                  </w:r>
                </w:p>
              </w:tc>
            </w:tr>
            <w:tr w:rsidR="00123434" w:rsidRPr="00123434" w14:paraId="42074D13" w14:textId="77777777" w:rsidTr="00123434"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137ED1C" w14:textId="114B750D" w:rsidR="00123434" w:rsidRPr="00123434" w:rsidRDefault="00123434" w:rsidP="001234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 w:rsidRPr="0012343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3</w:t>
                  </w:r>
                  <w:r w:rsidR="008252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98FF4FB" w14:textId="77777777" w:rsidR="00123434" w:rsidRPr="00123434" w:rsidRDefault="00123434" w:rsidP="001234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 w:rsidRPr="0012343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highlight w:val="yellow"/>
                      <w:lang w:eastAsia="sr-Cyrl-RS"/>
                      <w14:ligatures w14:val="none"/>
                    </w:rPr>
                    <w:t>141/РТ-В/2023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2B628AA" w14:textId="77777777" w:rsidR="00123434" w:rsidRPr="00123434" w:rsidRDefault="00123434" w:rsidP="001234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 w:rsidRPr="0012343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Ћетковић Марија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2142BAC8" w14:textId="77777777" w:rsidR="00123434" w:rsidRPr="00123434" w:rsidRDefault="00123434" w:rsidP="001234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 w:rsidRPr="0012343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12</w:t>
                  </w:r>
                </w:p>
              </w:tc>
            </w:tr>
            <w:tr w:rsidR="00123434" w:rsidRPr="00123434" w14:paraId="5D4DB2EE" w14:textId="77777777" w:rsidTr="00123434"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2D24A67F" w14:textId="333CE396" w:rsidR="00123434" w:rsidRPr="00123434" w:rsidRDefault="00123434" w:rsidP="001234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 w:rsidRPr="0012343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3</w:t>
                  </w:r>
                  <w:r w:rsidR="008252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721432BF" w14:textId="77777777" w:rsidR="00123434" w:rsidRPr="00123434" w:rsidRDefault="00123434" w:rsidP="001234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 w:rsidRPr="0012343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highlight w:val="yellow"/>
                      <w:lang w:eastAsia="sr-Cyrl-RS"/>
                      <w14:ligatures w14:val="none"/>
                    </w:rPr>
                    <w:t>142/РТ-В/2023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BEBB6B6" w14:textId="77777777" w:rsidR="00123434" w:rsidRPr="00123434" w:rsidRDefault="00123434" w:rsidP="001234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 w:rsidRPr="0012343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Црногорац Анастасија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6CCD1831" w14:textId="77777777" w:rsidR="00123434" w:rsidRPr="00123434" w:rsidRDefault="00123434" w:rsidP="001234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 w:rsidRPr="0012343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14</w:t>
                  </w:r>
                </w:p>
              </w:tc>
            </w:tr>
            <w:tr w:rsidR="00123434" w:rsidRPr="00123434" w14:paraId="3EBBD3D3" w14:textId="77777777" w:rsidTr="00123434"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8D64887" w14:textId="3D489608" w:rsidR="00123434" w:rsidRPr="00123434" w:rsidRDefault="00123434" w:rsidP="001234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 w:rsidRPr="0012343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3</w:t>
                  </w:r>
                  <w:r w:rsidR="008252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1FA92462" w14:textId="77777777" w:rsidR="00123434" w:rsidRPr="00123434" w:rsidRDefault="00123434" w:rsidP="001234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 w:rsidRPr="0012343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highlight w:val="yellow"/>
                      <w:lang w:eastAsia="sr-Cyrl-RS"/>
                      <w14:ligatures w14:val="none"/>
                    </w:rPr>
                    <w:t>143/РТ-В/2023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36E58610" w14:textId="77777777" w:rsidR="00123434" w:rsidRPr="00123434" w:rsidRDefault="00123434" w:rsidP="001234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 w:rsidRPr="0012343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Котур Анђелина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1E54F213" w14:textId="77777777" w:rsidR="00123434" w:rsidRPr="00123434" w:rsidRDefault="00123434" w:rsidP="001234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 w:rsidRPr="0012343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14</w:t>
                  </w:r>
                </w:p>
              </w:tc>
            </w:tr>
            <w:tr w:rsidR="00123434" w:rsidRPr="00123434" w14:paraId="70118C6F" w14:textId="77777777" w:rsidTr="00123434"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46BA27CF" w14:textId="218B8CCC" w:rsidR="00123434" w:rsidRPr="00123434" w:rsidRDefault="00123434" w:rsidP="001234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3</w:t>
                  </w:r>
                  <w:r w:rsidR="008252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6E960816" w14:textId="77777777" w:rsidR="00123434" w:rsidRPr="00123434" w:rsidRDefault="00123434" w:rsidP="001234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 w:rsidRPr="0012343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highlight w:val="yellow"/>
                      <w:lang w:eastAsia="sr-Cyrl-RS"/>
                      <w14:ligatures w14:val="none"/>
                    </w:rPr>
                    <w:t>144/РТ-В/2023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CC136AC" w14:textId="77777777" w:rsidR="00123434" w:rsidRPr="00123434" w:rsidRDefault="00123434" w:rsidP="001234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 w:rsidRPr="0012343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Легеновић Николина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6B5B0F91" w14:textId="77777777" w:rsidR="00123434" w:rsidRPr="00123434" w:rsidRDefault="00123434" w:rsidP="001234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 w:rsidRPr="0012343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13</w:t>
                  </w:r>
                </w:p>
              </w:tc>
            </w:tr>
            <w:tr w:rsidR="00123434" w:rsidRPr="00123434" w14:paraId="4A1895EB" w14:textId="77777777" w:rsidTr="00123434"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6C4572FC" w14:textId="391FD0FB" w:rsidR="00123434" w:rsidRPr="00123434" w:rsidRDefault="00123434" w:rsidP="001234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3</w:t>
                  </w:r>
                  <w:r w:rsidR="008252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3F5926B5" w14:textId="77777777" w:rsidR="00123434" w:rsidRPr="00123434" w:rsidRDefault="00123434" w:rsidP="001234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 w:rsidRPr="0012343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highlight w:val="yellow"/>
                      <w:lang w:eastAsia="sr-Cyrl-RS"/>
                      <w14:ligatures w14:val="none"/>
                    </w:rPr>
                    <w:t>145/РТ-В/2023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A2EBCA7" w14:textId="77777777" w:rsidR="00123434" w:rsidRPr="00123434" w:rsidRDefault="00123434" w:rsidP="001234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 w:rsidRPr="0012343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Бибановић Надина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4E0836C6" w14:textId="77777777" w:rsidR="00123434" w:rsidRPr="00123434" w:rsidRDefault="00123434" w:rsidP="001234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 w:rsidRPr="0012343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11</w:t>
                  </w:r>
                </w:p>
              </w:tc>
            </w:tr>
            <w:tr w:rsidR="00123434" w:rsidRPr="00123434" w14:paraId="75E793FF" w14:textId="77777777" w:rsidTr="00123434"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2C3C3462" w14:textId="0004B4EA" w:rsidR="00123434" w:rsidRPr="00123434" w:rsidRDefault="00123434" w:rsidP="001234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3</w:t>
                  </w:r>
                  <w:r w:rsidR="008252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1CB26F8B" w14:textId="77777777" w:rsidR="00123434" w:rsidRPr="00123434" w:rsidRDefault="00123434" w:rsidP="001234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 w:rsidRPr="0012343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highlight w:val="yellow"/>
                      <w:lang w:eastAsia="sr-Cyrl-RS"/>
                      <w14:ligatures w14:val="none"/>
                    </w:rPr>
                    <w:t>147/РТ-В/2023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46DD61B" w14:textId="77777777" w:rsidR="00123434" w:rsidRPr="00123434" w:rsidRDefault="00123434" w:rsidP="001234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 w:rsidRPr="0012343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Вулић Милица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4BB7C8A" w14:textId="77777777" w:rsidR="00123434" w:rsidRPr="00123434" w:rsidRDefault="00123434" w:rsidP="001234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 w:rsidRPr="0012343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6</w:t>
                  </w:r>
                </w:p>
              </w:tc>
            </w:tr>
            <w:tr w:rsidR="00123434" w:rsidRPr="00123434" w14:paraId="067C0B63" w14:textId="77777777" w:rsidTr="00123434"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0258C9B" w14:textId="5CA25DA6" w:rsidR="00123434" w:rsidRPr="00123434" w:rsidRDefault="00123434" w:rsidP="001234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3</w:t>
                  </w:r>
                  <w:r w:rsidR="008252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4B8FF099" w14:textId="77777777" w:rsidR="00123434" w:rsidRPr="00123434" w:rsidRDefault="00123434" w:rsidP="001234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 w:rsidRPr="0012343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highlight w:val="yellow"/>
                      <w:lang w:eastAsia="sr-Cyrl-RS"/>
                      <w14:ligatures w14:val="none"/>
                    </w:rPr>
                    <w:t>148/РТ-В/2023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6C0DF2B3" w14:textId="77777777" w:rsidR="00123434" w:rsidRPr="00123434" w:rsidRDefault="00123434" w:rsidP="001234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 w:rsidRPr="0012343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Јотановић Софија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6E24A40D" w14:textId="77777777" w:rsidR="00123434" w:rsidRPr="00123434" w:rsidRDefault="00123434" w:rsidP="001234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 w:rsidRPr="0012343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10</w:t>
                  </w:r>
                </w:p>
              </w:tc>
            </w:tr>
            <w:tr w:rsidR="00123434" w:rsidRPr="00123434" w14:paraId="3D7C1986" w14:textId="77777777" w:rsidTr="00123434"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FCD96FA" w14:textId="0F8108DD" w:rsidR="00123434" w:rsidRPr="00123434" w:rsidRDefault="00123434" w:rsidP="001234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lastRenderedPageBreak/>
                    <w:t>3</w:t>
                  </w:r>
                  <w:r w:rsidR="008252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6D25CFA2" w14:textId="77777777" w:rsidR="00123434" w:rsidRPr="00123434" w:rsidRDefault="00123434" w:rsidP="001234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 w:rsidRPr="0012343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highlight w:val="yellow"/>
                      <w:lang w:eastAsia="sr-Cyrl-RS"/>
                      <w14:ligatures w14:val="none"/>
                    </w:rPr>
                    <w:t>149/РТ-В/2023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E9B5962" w14:textId="77777777" w:rsidR="00123434" w:rsidRPr="00123434" w:rsidRDefault="00123434" w:rsidP="001234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 w:rsidRPr="0012343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Перишић Алекса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8C0F539" w14:textId="77777777" w:rsidR="00123434" w:rsidRPr="00123434" w:rsidRDefault="00123434" w:rsidP="001234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 w:rsidRPr="0012343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13</w:t>
                  </w:r>
                </w:p>
              </w:tc>
            </w:tr>
            <w:tr w:rsidR="00123434" w:rsidRPr="00123434" w14:paraId="390528FA" w14:textId="77777777" w:rsidTr="00123434"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CEBFFFF" w14:textId="014E471F" w:rsidR="00123434" w:rsidRPr="00123434" w:rsidRDefault="00825214" w:rsidP="001234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64C8BD11" w14:textId="77777777" w:rsidR="00123434" w:rsidRPr="00123434" w:rsidRDefault="00123434" w:rsidP="001234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 w:rsidRPr="0012343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highlight w:val="yellow"/>
                      <w:lang w:eastAsia="sr-Cyrl-RS"/>
                      <w14:ligatures w14:val="none"/>
                    </w:rPr>
                    <w:t>150/РТ-В/2023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40A1071" w14:textId="77777777" w:rsidR="00123434" w:rsidRPr="00123434" w:rsidRDefault="00123434" w:rsidP="001234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 w:rsidRPr="0012343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Кнежевић Магдалена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11257BAC" w14:textId="77777777" w:rsidR="00123434" w:rsidRPr="00123434" w:rsidRDefault="00123434" w:rsidP="001234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 w:rsidRPr="0012343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14</w:t>
                  </w:r>
                </w:p>
              </w:tc>
            </w:tr>
            <w:tr w:rsidR="00123434" w:rsidRPr="00123434" w14:paraId="22135FEA" w14:textId="77777777" w:rsidTr="00123434"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1601C2EF" w14:textId="34B20F37" w:rsidR="00123434" w:rsidRPr="00123434" w:rsidRDefault="00825214" w:rsidP="001234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CA00292" w14:textId="77777777" w:rsidR="00123434" w:rsidRPr="00123434" w:rsidRDefault="00123434" w:rsidP="001234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 w:rsidRPr="0012343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highlight w:val="yellow"/>
                      <w:lang w:eastAsia="sr-Cyrl-RS"/>
                      <w14:ligatures w14:val="none"/>
                    </w:rPr>
                    <w:t>152/РТ-В/2023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18F7A47" w14:textId="77777777" w:rsidR="00123434" w:rsidRPr="00123434" w:rsidRDefault="00123434" w:rsidP="001234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 w:rsidRPr="0012343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Гашић Александра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7852A418" w14:textId="77777777" w:rsidR="00123434" w:rsidRPr="00123434" w:rsidRDefault="00123434" w:rsidP="001234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 w:rsidRPr="0012343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13</w:t>
                  </w:r>
                </w:p>
              </w:tc>
            </w:tr>
            <w:tr w:rsidR="00123434" w:rsidRPr="00123434" w14:paraId="30975C61" w14:textId="77777777" w:rsidTr="00123434"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C53539F" w14:textId="17C77B7C" w:rsidR="00123434" w:rsidRPr="00123434" w:rsidRDefault="00123434" w:rsidP="001234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 w:rsidRPr="0012343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4</w:t>
                  </w:r>
                  <w:r w:rsidR="008252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3BBDCC6" w14:textId="77777777" w:rsidR="00123434" w:rsidRPr="00123434" w:rsidRDefault="00123434" w:rsidP="001234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highlight w:val="yellow"/>
                      <w:lang w:eastAsia="sr-Cyrl-RS"/>
                      <w14:ligatures w14:val="none"/>
                    </w:rPr>
                  </w:pPr>
                  <w:r w:rsidRPr="0012343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highlight w:val="yellow"/>
                      <w:lang w:eastAsia="sr-Cyrl-RS"/>
                      <w14:ligatures w14:val="none"/>
                    </w:rPr>
                    <w:t>153/РТ-В/2023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9113B85" w14:textId="77777777" w:rsidR="00123434" w:rsidRPr="00123434" w:rsidRDefault="00123434" w:rsidP="001234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 w:rsidRPr="0012343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Стојковић Вељко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52541E0" w14:textId="77777777" w:rsidR="00123434" w:rsidRPr="00123434" w:rsidRDefault="00123434" w:rsidP="001234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 w:rsidRPr="0012343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9</w:t>
                  </w:r>
                </w:p>
              </w:tc>
            </w:tr>
            <w:tr w:rsidR="00123434" w:rsidRPr="00123434" w14:paraId="191771C1" w14:textId="77777777" w:rsidTr="00123434"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39BFC796" w14:textId="4FEA695E" w:rsidR="00123434" w:rsidRPr="00123434" w:rsidRDefault="00123434" w:rsidP="001234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 w:rsidRPr="0012343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4</w:t>
                  </w:r>
                  <w:r w:rsidR="008252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D5890E0" w14:textId="77777777" w:rsidR="00123434" w:rsidRPr="00123434" w:rsidRDefault="00123434" w:rsidP="001234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 w:rsidRPr="0012343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highlight w:val="yellow"/>
                      <w:lang w:eastAsia="sr-Cyrl-RS"/>
                      <w14:ligatures w14:val="none"/>
                    </w:rPr>
                    <w:t>154/РТ-В/2023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19BA8A83" w14:textId="77777777" w:rsidR="00123434" w:rsidRPr="00123434" w:rsidRDefault="00123434" w:rsidP="001234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 w:rsidRPr="0012343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Томић Андреа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246092B7" w14:textId="77777777" w:rsidR="00123434" w:rsidRPr="00123434" w:rsidRDefault="00123434" w:rsidP="001234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 w:rsidRPr="0012343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12</w:t>
                  </w:r>
                </w:p>
              </w:tc>
            </w:tr>
          </w:tbl>
          <w:p w14:paraId="77E9A0AD" w14:textId="77777777" w:rsidR="00123434" w:rsidRPr="00123434" w:rsidRDefault="00123434" w:rsidP="00123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sr-Cyrl-RS"/>
                <w14:ligatures w14:val="none"/>
              </w:rPr>
            </w:pPr>
          </w:p>
        </w:tc>
      </w:tr>
    </w:tbl>
    <w:p w14:paraId="2E3522CA" w14:textId="08550F9B" w:rsidR="006C1FA7" w:rsidRPr="002E4D6A" w:rsidRDefault="009E7CFF">
      <w:pPr>
        <w:rPr>
          <w:i/>
          <w:iCs/>
        </w:rPr>
      </w:pPr>
      <w:r w:rsidRPr="002E4D6A">
        <w:rPr>
          <w:i/>
          <w:iCs/>
          <w:lang w:val="en-GB"/>
        </w:rPr>
        <w:lastRenderedPageBreak/>
        <w:t>*</w:t>
      </w:r>
      <w:r w:rsidR="00825214" w:rsidRPr="002E4D6A">
        <w:rPr>
          <w:i/>
          <w:iCs/>
        </w:rPr>
        <w:t xml:space="preserve">42. </w:t>
      </w:r>
      <w:r w:rsidRPr="002E4D6A">
        <w:rPr>
          <w:i/>
          <w:iCs/>
        </w:rPr>
        <w:t>Марчета Дражена, индекс број 156</w:t>
      </w:r>
      <w:r w:rsidRPr="002E4D6A">
        <w:rPr>
          <w:i/>
          <w:iCs/>
          <w:lang w:val="en-GB"/>
        </w:rPr>
        <w:t>/RT-v/2023</w:t>
      </w:r>
      <w:r w:rsidRPr="002E4D6A">
        <w:rPr>
          <w:i/>
          <w:iCs/>
        </w:rPr>
        <w:t xml:space="preserve">, број бодова 15, се не налази у систему и бодови нису могли бити уписани. </w:t>
      </w:r>
    </w:p>
    <w:p w14:paraId="53EB9492" w14:textId="77777777" w:rsidR="00825214" w:rsidRDefault="00825214"/>
    <w:p w14:paraId="5BD9C171" w14:textId="112F9EB6" w:rsidR="00825214" w:rsidRPr="009E7CFF" w:rsidRDefault="00825214" w:rsidP="00825214">
      <w:pPr>
        <w:jc w:val="right"/>
      </w:pPr>
      <w:r>
        <w:t>Проф. др Властимир ВЛАТКОВИЋ</w:t>
      </w:r>
    </w:p>
    <w:sectPr w:rsidR="00825214" w:rsidRPr="009E7C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434"/>
    <w:rsid w:val="00123434"/>
    <w:rsid w:val="002E4D6A"/>
    <w:rsid w:val="006C1FA7"/>
    <w:rsid w:val="00825214"/>
    <w:rsid w:val="009E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5D44F"/>
  <w15:chartTrackingRefBased/>
  <w15:docId w15:val="{9E979432-F428-42A5-9D48-02C392855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r-Cyrl-R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343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2343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2343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2343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2343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2343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2343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2343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2343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343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2343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2343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2343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2343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2343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2343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2343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2343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2343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234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343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2343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2343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2343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2343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2343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2343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2343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23434"/>
    <w:rPr>
      <w:b/>
      <w:bCs/>
      <w:smallCaps/>
      <w:color w:val="0F4761" w:themeColor="accent1" w:themeShade="BF"/>
      <w:spacing w:val="5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234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eastAsia="sr-Cyrl-RS"/>
      <w14:ligatures w14:val="none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23434"/>
    <w:rPr>
      <w:rFonts w:ascii="Arial" w:eastAsia="Times New Roman" w:hAnsi="Arial" w:cs="Arial"/>
      <w:vanish/>
      <w:kern w:val="0"/>
      <w:sz w:val="16"/>
      <w:szCs w:val="16"/>
      <w:lang w:eastAsia="sr-Cyrl-RS"/>
      <w14:ligatures w14:val="none"/>
    </w:rPr>
  </w:style>
  <w:style w:type="character" w:customStyle="1" w:styleId="rich-messages-label">
    <w:name w:val="rich-messages-label"/>
    <w:basedOn w:val="DefaultParagraphFont"/>
    <w:rsid w:val="00123434"/>
  </w:style>
  <w:style w:type="character" w:customStyle="1" w:styleId="rich-table-sortable-header">
    <w:name w:val="rich-table-sortable-header"/>
    <w:basedOn w:val="DefaultParagraphFont"/>
    <w:rsid w:val="00123434"/>
  </w:style>
  <w:style w:type="character" w:customStyle="1" w:styleId="ezkolonawrap">
    <w:name w:val="ezkolonawrap"/>
    <w:basedOn w:val="DefaultParagraphFont"/>
    <w:rsid w:val="00123434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234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eastAsia="sr-Cyrl-RS"/>
      <w14:ligatures w14:val="none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23434"/>
    <w:rPr>
      <w:rFonts w:ascii="Arial" w:eastAsia="Times New Roman" w:hAnsi="Arial" w:cs="Arial"/>
      <w:vanish/>
      <w:kern w:val="0"/>
      <w:sz w:val="16"/>
      <w:szCs w:val="16"/>
      <w:lang w:eastAsia="sr-Cyrl-R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789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Vlastimir Vlatkovic</dc:creator>
  <cp:keywords/>
  <dc:description/>
  <cp:lastModifiedBy>Vlastimir Vlatkovic</cp:lastModifiedBy>
  <cp:revision>4</cp:revision>
  <dcterms:created xsi:type="dcterms:W3CDTF">2024-04-03T19:57:00Z</dcterms:created>
  <dcterms:modified xsi:type="dcterms:W3CDTF">2024-04-03T20:27:00Z</dcterms:modified>
</cp:coreProperties>
</file>