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5619D7D9" w:rsidR="00261160" w:rsidRPr="00C965AD" w:rsidRDefault="00B30372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Junski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ispitni rok 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4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51FDAD00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B303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utorak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" w:name="_Hlk157080714"/>
      <w:r w:rsidR="00B3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11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B3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</w:t>
      </w:r>
      <w:bookmarkEnd w:id="1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B3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BA" w:eastAsia="en-GB"/>
        </w:rPr>
        <w:t>8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445F2856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OLOGIJA (medicina, dentalna 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r w:rsidR="00B303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četvrtak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B3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13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B3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godine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0F047C65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medicina, dentalna medicina</w:t>
      </w:r>
      <w:r w:rsidR="00AF5D96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  <w:r w:rsidR="00AF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0F612455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bookmarkStart w:id="2" w:name="_Hlk157080634"/>
      <w:r w:rsidR="00B30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B30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332523D9" w14:textId="66AD3453" w:rsidR="00277506" w:rsidRDefault="00B3037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</w:instrText>
      </w:r>
      <w:r w:rsidRPr="00B30372">
        <w:rPr>
          <w:rFonts w:ascii="Times New Roman" w:hAnsi="Times New Roman" w:cs="Times New Roman"/>
          <w:sz w:val="24"/>
          <w:szCs w:val="24"/>
        </w:rPr>
        <w:instrText>https://forms.gle/m7mjQzrxPh7iG73E8</w:instrText>
      </w:r>
      <w:r>
        <w:rPr>
          <w:rFonts w:ascii="Times New Roman" w:hAnsi="Times New Roman" w:cs="Times New Roman"/>
          <w:sz w:val="24"/>
          <w:szCs w:val="24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F3368">
        <w:rPr>
          <w:rStyle w:val="Hyperlink"/>
          <w:rFonts w:ascii="Times New Roman" w:hAnsi="Times New Roman" w:cs="Times New Roman"/>
          <w:sz w:val="24"/>
          <w:szCs w:val="24"/>
        </w:rPr>
        <w:t>https://forms.gle/m7mjQzrxPh7iG73E8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6CD6F7" w14:textId="77777777" w:rsidR="00B30372" w:rsidRPr="00C965AD" w:rsidRDefault="00B3037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4DAA0E51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385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bookmarkStart w:id="3" w:name="_Hlk156222955"/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11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bookmarkEnd w:id="3"/>
    </w:p>
    <w:p w14:paraId="322352B5" w14:textId="74BD9850" w:rsidR="002C6C82" w:rsidRPr="00C965AD" w:rsidRDefault="007C3B22" w:rsidP="002C6C82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p w14:paraId="0C234A36" w14:textId="71D1BDF7" w:rsidR="00593B37" w:rsidRDefault="00385FF1" w:rsidP="00593B3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F3368">
          <w:rPr>
            <w:rStyle w:val="Hyperlink"/>
            <w:rFonts w:ascii="Times New Roman" w:hAnsi="Times New Roman" w:cs="Times New Roman"/>
            <w:sz w:val="24"/>
            <w:szCs w:val="24"/>
          </w:rPr>
          <w:t>https://forms.gle/m7mjQzrxPh7iG73E8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51295E47" w14:textId="77777777" w:rsidR="00385FF1" w:rsidRPr="00C965AD" w:rsidRDefault="007C3B22" w:rsidP="00385FF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385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r w:rsidR="00385FF1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11</w:t>
      </w:r>
      <w:r w:rsidR="00385FF1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06</w:t>
      </w:r>
      <w:r w:rsidR="00385FF1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385FF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385FF1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44A6AA7B" w:rsidR="007C3B22" w:rsidRPr="00BC3BEE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bookmarkStart w:id="4" w:name="_Hlk157080704"/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do 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  <w:bookmarkEnd w:id="4"/>
    </w:p>
    <w:p w14:paraId="1671B148" w14:textId="77777777" w:rsidR="00385FF1" w:rsidRDefault="00385FF1" w:rsidP="00385FF1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F3368">
          <w:rPr>
            <w:rStyle w:val="Hyperlink"/>
            <w:rFonts w:ascii="Times New Roman" w:hAnsi="Times New Roman" w:cs="Times New Roman"/>
            <w:sz w:val="24"/>
            <w:szCs w:val="24"/>
          </w:rPr>
          <w:t>https://forms.gle/m7mjQzrxPh7iG73E8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770F9AB0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11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r w:rsidR="00385FF1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8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6A59E885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do 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bookmarkEnd w:id="5"/>
    <w:p w14:paraId="22AAD712" w14:textId="77777777" w:rsidR="00385FF1" w:rsidRDefault="00385FF1" w:rsidP="00385FF1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</w:instrText>
      </w:r>
      <w:r w:rsidRPr="00B30372">
        <w:rPr>
          <w:rFonts w:ascii="Times New Roman" w:hAnsi="Times New Roman" w:cs="Times New Roman"/>
          <w:sz w:val="24"/>
          <w:szCs w:val="24"/>
        </w:rPr>
        <w:instrText>https://forms.gle/m7mjQzrxPh7iG73E8</w:instrText>
      </w:r>
      <w:r>
        <w:rPr>
          <w:rFonts w:ascii="Times New Roman" w:hAnsi="Times New Roman" w:cs="Times New Roman"/>
          <w:sz w:val="24"/>
          <w:szCs w:val="24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F3368">
        <w:rPr>
          <w:rStyle w:val="Hyperlink"/>
          <w:rFonts w:ascii="Times New Roman" w:hAnsi="Times New Roman" w:cs="Times New Roman"/>
          <w:sz w:val="24"/>
          <w:szCs w:val="24"/>
        </w:rPr>
        <w:t>https://forms.gle/m7mjQzrxPh7iG73E8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515B95D2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za studente koji su položili ispit u toku kontinuirane provjere znanja</w:t>
      </w:r>
      <w:r w:rsidR="00385F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(uključujući i praktični dio ispita - za studenete medicine, dentalne medicine i farmacije)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biće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od </w:t>
      </w:r>
      <w:r w:rsidR="00385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11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385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2C6C82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0DCBDE" w14:textId="14B66928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ispit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(upis ocjene)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do 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38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p w14:paraId="0F09A50F" w14:textId="77777777" w:rsidR="00385FF1" w:rsidRDefault="00385FF1" w:rsidP="00385FF1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F3368">
          <w:rPr>
            <w:rStyle w:val="Hyperlink"/>
            <w:rFonts w:ascii="Times New Roman" w:hAnsi="Times New Roman" w:cs="Times New Roman"/>
            <w:sz w:val="24"/>
            <w:szCs w:val="24"/>
          </w:rPr>
          <w:t>https://forms.gle/m7mjQzrxPh7iG73E8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B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074E95"/>
    <w:rsid w:val="000F6CE1"/>
    <w:rsid w:val="001F17B6"/>
    <w:rsid w:val="00261160"/>
    <w:rsid w:val="00277506"/>
    <w:rsid w:val="00296B8D"/>
    <w:rsid w:val="002C6C82"/>
    <w:rsid w:val="00332DB9"/>
    <w:rsid w:val="00371941"/>
    <w:rsid w:val="00385FF1"/>
    <w:rsid w:val="0041601C"/>
    <w:rsid w:val="004262C7"/>
    <w:rsid w:val="0045487D"/>
    <w:rsid w:val="00470A87"/>
    <w:rsid w:val="00497F2E"/>
    <w:rsid w:val="004B6D6C"/>
    <w:rsid w:val="004C6684"/>
    <w:rsid w:val="005074FB"/>
    <w:rsid w:val="00593B37"/>
    <w:rsid w:val="00647C10"/>
    <w:rsid w:val="00707E3A"/>
    <w:rsid w:val="0077759E"/>
    <w:rsid w:val="007A071D"/>
    <w:rsid w:val="007C3B22"/>
    <w:rsid w:val="008410E4"/>
    <w:rsid w:val="0086285A"/>
    <w:rsid w:val="00886346"/>
    <w:rsid w:val="009A22B4"/>
    <w:rsid w:val="00A8167E"/>
    <w:rsid w:val="00A8553C"/>
    <w:rsid w:val="00AB76A1"/>
    <w:rsid w:val="00AC21C8"/>
    <w:rsid w:val="00AF5D96"/>
    <w:rsid w:val="00B30372"/>
    <w:rsid w:val="00B3162E"/>
    <w:rsid w:val="00BB26A0"/>
    <w:rsid w:val="00BC0C1F"/>
    <w:rsid w:val="00BC3BEE"/>
    <w:rsid w:val="00C32002"/>
    <w:rsid w:val="00C63527"/>
    <w:rsid w:val="00C965AD"/>
    <w:rsid w:val="00CE5834"/>
    <w:rsid w:val="00D51E2A"/>
    <w:rsid w:val="00D70883"/>
    <w:rsid w:val="00DE7F69"/>
    <w:rsid w:val="00E0777A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7mjQzrxPh7iG73E8" TargetMode="External"/><Relationship Id="rId5" Type="http://schemas.openxmlformats.org/officeDocument/2006/relationships/hyperlink" Target="https://forms.gle/m7mjQzrxPh7iG73E8" TargetMode="External"/><Relationship Id="rId4" Type="http://schemas.openxmlformats.org/officeDocument/2006/relationships/hyperlink" Target="https://forms.gle/m7mjQzrxPh7iG73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6</cp:revision>
  <cp:lastPrinted>2022-09-19T08:52:00Z</cp:lastPrinted>
  <dcterms:created xsi:type="dcterms:W3CDTF">2024-03-26T14:09:00Z</dcterms:created>
  <dcterms:modified xsi:type="dcterms:W3CDTF">2024-05-23T12:57:00Z</dcterms:modified>
</cp:coreProperties>
</file>