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6B758" w14:textId="5440F7A8" w:rsidR="00047C20" w:rsidRPr="00047C20" w:rsidRDefault="003962A7" w:rsidP="00047C20">
      <w:pPr>
        <w:spacing w:before="135" w:after="135" w:line="300" w:lineRule="atLeast"/>
        <w:outlineLvl w:val="2"/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</w:pPr>
      <w:r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  <w:t>Р</w:t>
      </w:r>
      <w:r w:rsidR="00047C20" w:rsidRPr="00047C20">
        <w:rPr>
          <w:rFonts w:ascii="Arial" w:eastAsia="Times New Roman" w:hAnsi="Arial" w:cs="Arial"/>
          <w:b/>
          <w:bCs/>
          <w:color w:val="666666"/>
          <w:kern w:val="0"/>
          <w:sz w:val="24"/>
          <w:szCs w:val="24"/>
          <w:lang w:eastAsia="sr-Cyrl-RS"/>
          <w14:ligatures w14:val="none"/>
        </w:rPr>
        <w:t>езултата предиспитних активности</w:t>
      </w:r>
    </w:p>
    <w:p w14:paraId="15F4851C" w14:textId="77777777" w:rsidR="00047C20" w:rsidRPr="00047C20" w:rsidRDefault="00047C20" w:rsidP="00047C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sr-Cyrl-RS"/>
          <w14:ligatures w14:val="none"/>
        </w:rPr>
      </w:pPr>
      <w:r w:rsidRPr="00047C20">
        <w:rPr>
          <w:rFonts w:ascii="Arial" w:eastAsia="Times New Roman" w:hAnsi="Arial" w:cs="Arial"/>
          <w:vanish/>
          <w:kern w:val="0"/>
          <w:sz w:val="16"/>
          <w:szCs w:val="16"/>
          <w:lang w:eastAsia="sr-Cyrl-RS"/>
          <w14:ligatures w14:val="none"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</w:tblGrid>
      <w:tr w:rsidR="00047C20" w:rsidRPr="00047C20" w14:paraId="5F913D59" w14:textId="77777777" w:rsidTr="00047C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34"/>
            </w:tblGrid>
            <w:tr w:rsidR="00047C20" w:rsidRPr="00047C20" w14:paraId="0383CC75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0A34A5A" w14:textId="77777777" w:rsidR="00047C20" w:rsidRPr="00047C20" w:rsidRDefault="00047C20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684DF6" w14:textId="14ACA05D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 xml:space="preserve">2023/2024 - </w:t>
                  </w:r>
                  <w:r w:rsidR="003962A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љетни</w:t>
                  </w:r>
                </w:p>
              </w:tc>
            </w:tr>
            <w:tr w:rsidR="00047C20" w:rsidRPr="00047C20" w14:paraId="5C7A313A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47622B" w14:textId="77777777" w:rsidR="00047C20" w:rsidRPr="00047C20" w:rsidRDefault="00047C20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8DF845" w14:textId="77777777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Мултидисциплинарна здравствена њега (ОРТ18МЗЊ)</w:t>
                  </w:r>
                </w:p>
              </w:tc>
            </w:tr>
            <w:tr w:rsidR="00047C20" w:rsidRPr="00047C20" w14:paraId="128AE80F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BF66D2" w14:textId="77777777" w:rsidR="00047C20" w:rsidRPr="00047C20" w:rsidRDefault="00047C20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D85D96" w14:textId="5F4CC9FE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>Kолоквијум-тест 2</w:t>
                  </w:r>
                  <w:r w:rsidR="003962A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t xml:space="preserve"> одржан 27.05.2024. год.</w:t>
                  </w:r>
                </w:p>
              </w:tc>
            </w:tr>
          </w:tbl>
          <w:p w14:paraId="75F55380" w14:textId="77777777" w:rsidR="00047C20" w:rsidRPr="00047C20" w:rsidRDefault="00047C20" w:rsidP="00047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r-Cyrl-RS"/>
                <w14:ligatures w14:val="none"/>
              </w:rPr>
            </w:pPr>
          </w:p>
        </w:tc>
      </w:tr>
      <w:tr w:rsidR="00047C20" w:rsidRPr="00047C20" w14:paraId="1600E79F" w14:textId="77777777" w:rsidTr="00047C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"/>
              <w:gridCol w:w="6"/>
              <w:gridCol w:w="13"/>
              <w:gridCol w:w="6"/>
              <w:gridCol w:w="13"/>
              <w:gridCol w:w="6"/>
            </w:tblGrid>
            <w:tr w:rsidR="00047C20" w:rsidRPr="00047C20" w14:paraId="6885282D" w14:textId="77777777">
              <w:tc>
                <w:tcPr>
                  <w:tcW w:w="0" w:type="auto"/>
                  <w:vAlign w:val="center"/>
                  <w:hideMark/>
                </w:tcPr>
                <w:p w14:paraId="61EB763E" w14:textId="77777777" w:rsidR="00047C20" w:rsidRPr="00047C20" w:rsidRDefault="00047C20" w:rsidP="00047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r-Cyrl-R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40C7B" w14:textId="694B556E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noProof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drawing>
                      <wp:inline distT="0" distB="0" distL="0" distR="0" wp14:anchorId="1E3E70F8" wp14:editId="588E61D0">
                        <wp:extent cx="8255" cy="8255"/>
                        <wp:effectExtent l="0" t="0" r="0" b="0"/>
                        <wp:docPr id="6700191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F89FF" w14:textId="77777777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DE822" w14:textId="09DF2DAB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noProof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drawing>
                      <wp:inline distT="0" distB="0" distL="0" distR="0" wp14:anchorId="5C8093A3" wp14:editId="5730E572">
                        <wp:extent cx="8255" cy="8255"/>
                        <wp:effectExtent l="0" t="0" r="0" b="0"/>
                        <wp:docPr id="44006445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F3ACB" w14:textId="77777777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F3A70" w14:textId="366BF20C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noProof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  <w:drawing>
                      <wp:inline distT="0" distB="0" distL="0" distR="0" wp14:anchorId="4BACC13C" wp14:editId="0036190F">
                        <wp:extent cx="8255" cy="8255"/>
                        <wp:effectExtent l="0" t="0" r="0" b="0"/>
                        <wp:docPr id="92269037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19:j_id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1B978" w14:textId="77777777" w:rsidR="00047C20" w:rsidRPr="00047C20" w:rsidRDefault="00047C20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sr-Cyrl-RS"/>
                      <w14:ligatures w14:val="none"/>
                    </w:rPr>
                  </w:pPr>
                </w:p>
              </w:tc>
            </w:tr>
          </w:tbl>
          <w:p w14:paraId="576342A7" w14:textId="77777777" w:rsidR="00047C20" w:rsidRPr="00047C20" w:rsidRDefault="00047C20" w:rsidP="00047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r-Cyrl-RS"/>
                <w14:ligatures w14:val="none"/>
              </w:rPr>
            </w:pPr>
          </w:p>
        </w:tc>
      </w:tr>
      <w:tr w:rsidR="00047C20" w:rsidRPr="00047C20" w14:paraId="624B334E" w14:textId="77777777" w:rsidTr="00047C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469"/>
              <w:gridCol w:w="1891"/>
              <w:gridCol w:w="1771"/>
            </w:tblGrid>
            <w:tr w:rsidR="00384EAA" w:rsidRPr="00047C20" w14:paraId="19A01C97" w14:textId="77777777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B0283C" w14:textId="77777777" w:rsidR="00384EAA" w:rsidRPr="00047C20" w:rsidRDefault="00384EAA" w:rsidP="00047C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Р.Бр.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0444A9" w14:textId="727E4D0B" w:rsidR="00384EAA" w:rsidRPr="00047C20" w:rsidRDefault="00384EAA" w:rsidP="00047C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Број индекса</w:t>
                  </w:r>
                  <w:r w:rsidRPr="00047C2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drawing>
                      <wp:inline distT="0" distB="0" distL="0" distR="0" wp14:anchorId="2261C5C9" wp14:editId="3D72A705">
                        <wp:extent cx="144145" cy="144145"/>
                        <wp:effectExtent l="0" t="0" r="8255" b="8255"/>
                        <wp:docPr id="15421718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CAF072" w14:textId="6CD5D798" w:rsidR="00384EAA" w:rsidRPr="00047C20" w:rsidRDefault="00384EAA" w:rsidP="00047C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Презиме и име</w:t>
                  </w:r>
                  <w:r w:rsidRPr="00047C2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drawing>
                      <wp:inline distT="0" distB="0" distL="0" distR="0" wp14:anchorId="1BED6898" wp14:editId="56614661">
                        <wp:extent cx="144145" cy="144145"/>
                        <wp:effectExtent l="0" t="0" r="0" b="8255"/>
                        <wp:docPr id="205371052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771238" w14:textId="506D3970" w:rsidR="00384EAA" w:rsidRPr="00047C20" w:rsidRDefault="00384EAA" w:rsidP="00047C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Број поена (0-15)</w:t>
                  </w:r>
                  <w:r w:rsidRPr="00047C2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drawing>
                      <wp:inline distT="0" distB="0" distL="0" distR="0" wp14:anchorId="7DD24803" wp14:editId="1ADAA15D">
                        <wp:extent cx="144145" cy="144145"/>
                        <wp:effectExtent l="0" t="0" r="0" b="8255"/>
                        <wp:docPr id="185399526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4EAA" w:rsidRPr="00047C20" w14:paraId="5F55B7F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5F762F" w14:textId="07E0C75B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45A923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104/РТ-Р/2023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76892B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Куђељић Лидија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790E5C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5917281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7F7E7B" w14:textId="76E9816E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24294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105/РТ-Р/2023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502E2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Бекић Анђела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088D0E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0F949D6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461FEA" w14:textId="5673CA0A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4324A2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106/РТ-Р/2023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E11F69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Мијић Тијана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7EE0B4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384EAA" w:rsidRPr="00047C20" w14:paraId="614E67F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2997E2" w14:textId="261AC5A9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B4A64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108/РТ-Р/2023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5B97DC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Ковачевић 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DD90E3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384EAA" w:rsidRPr="00047C20" w14:paraId="46B6E98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F7D9A2" w14:textId="4BAA9A62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64E057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109/РТ-Р/2023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FF1DD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Дурјанић Маја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283F03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003782D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75716D" w14:textId="65C6C9CF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8D3D1D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110/РТ-Р/2023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6E4533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Иванковић Анита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6169D4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7352808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A3B092" w14:textId="025A41A9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B9C6E7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111/РТ-Р/2023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106982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Ђукић Лара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AC4EAF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384EAA" w:rsidRPr="00047C20" w14:paraId="497B9A2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19B2EE" w14:textId="6C93A686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F21FE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112/РТ-Р/2023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BF2A79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Грубач Вања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CD5554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39E3B836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D55050" w14:textId="6ECD143F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76E2DC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113/РТ-Р/2023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E9C494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Ђерман Маријана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270D26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4E03B9E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1EB8E5" w14:textId="19E8838E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A81BC1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114/РТ-Р/2023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3DB0F9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Турјачанин Владана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BB35F2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428F436E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FFC9FA" w14:textId="3E3FE960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F46DB7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115/РТ-Р/2023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21BC8D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Максић Горана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4B5A79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296AACFE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1AA755" w14:textId="6284798B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922F9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116/РТ-Р/2023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3860D0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Маркановић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E6E4CE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06E70DC6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7B4DD5" w14:textId="65D7FC86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65E21C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117/РТ-Р/2023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A01E38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Савановић Исидора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B42037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292B118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082B83" w14:textId="4A39E469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7A1E79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118/РТ-Р/2023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EFF8A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Радуловић Саша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22D955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5A57C732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4C591B" w14:textId="51CE6D7D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0364A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119/РТ-Р/2023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3A5B6E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Пелемиш Драгана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D233E0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37FC086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81B91B" w14:textId="7BA5121C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A728E3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120/РТ-Р/2023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D84B7B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Арсенић Данило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D47E4F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7876A8E3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DC2273" w14:textId="1276FF18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228259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121/РТ-Р/2023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EF71BE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Шиповац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EB3E99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3E5344F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A9EAA3" w14:textId="65DD5512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9B436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127/РТ-В/2023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76D97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Антонић Марјана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813912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200892B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8A3F08" w14:textId="003FBCA8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A0D453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129/РТ-В/2023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FE336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Костић Ђорђе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0668DC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4AE3940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F1C9CD" w14:textId="1921F51C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D771C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131/РТ-В/2023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348A8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Суботић Слађана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B32F8A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24A10D6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B2E940" w14:textId="0A80C39A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AAF6C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132/РТ-В/2023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C9B81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Шврака Анастасија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A7F9A3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0CB81DD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8C1FEE" w14:textId="12B0A72B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B1BC70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133/РТ-В/2023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96D96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Живановић Јелена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1EE72F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384EAA" w:rsidRPr="00047C20" w14:paraId="14F78E8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5E3872" w14:textId="7AAC134D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A837BE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134/РТ-В/2023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6F550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Божић Бојан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1EDC8A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57DEE0F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246D9E" w14:textId="1E8D6941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8E41A8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135/РТ-В/2023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799C3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Влајић Наталија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6B40DF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</w:t>
                  </w:r>
                </w:p>
              </w:tc>
            </w:tr>
            <w:tr w:rsidR="00384EAA" w:rsidRPr="00047C20" w14:paraId="251E1F0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6A2FE4" w14:textId="511D12C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BBF979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136/РТ-В/2023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5E60E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Јовић Милош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B8AF32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43303E02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98C9C7" w14:textId="2563EF51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818B4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137/РТ-В/2023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C9985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Ђакић Теодор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E5D7DD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10</w:t>
                  </w:r>
                </w:p>
              </w:tc>
            </w:tr>
            <w:tr w:rsidR="00384EAA" w:rsidRPr="00047C20" w14:paraId="631E523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C79DCE" w14:textId="39B8A259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FDC1D4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138/РТ-В/2023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019B43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Марковић Тијана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AE2A7D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28898F6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458983" w14:textId="28CA6522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B92588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139/РТ-В/2023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E19C0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Живановић Теодора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2CDA7F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384EAA" w:rsidRPr="00047C20" w14:paraId="44D3FDB4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0BD9A2" w14:textId="412F09BD" w:rsidR="00384EAA" w:rsidRPr="00047C20" w:rsidRDefault="00D33974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A8E5C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140/РТ-В/2023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84F463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Дмитровић Дајана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A07107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13</w:t>
                  </w:r>
                </w:p>
              </w:tc>
            </w:tr>
            <w:tr w:rsidR="00384EAA" w:rsidRPr="00047C20" w14:paraId="277BCCB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B8B5CA" w14:textId="30EE72AD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22C03B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141/РТ-В/2023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35539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Ћетковић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D50F50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76DE127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69C752" w14:textId="3DD1984C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108722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142/РТ-В/2023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1CDDD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Црногорац Анастасија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788889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384EAA" w:rsidRPr="00047C20" w14:paraId="2FEDB7D1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77187A" w14:textId="3C383DA3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F2D178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143/РТ-В/2023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5AB792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Котур Анђелина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4120C1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384EAA" w:rsidRPr="00047C20" w14:paraId="1DB86BB3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B1947B" w14:textId="50771935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9A1E6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144/РТ-В/2023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8E4372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Легеновић Николина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BE2BF5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108EC55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08863F" w14:textId="47FD1E4E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12FF0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145/РТ-В/2023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CE3E61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Бибановић Надина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3BE7BB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8</w:t>
                  </w:r>
                </w:p>
              </w:tc>
            </w:tr>
            <w:tr w:rsidR="00384EAA" w:rsidRPr="00047C20" w14:paraId="78B79DE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357F62" w14:textId="616A1CD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64B83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147/РТ-В/2023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FB886B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Вулић Милица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AD4F6E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384EAA" w:rsidRPr="00047C20" w14:paraId="73211EA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328788" w14:textId="667ECBA1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863EC1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148/РТ-В/2023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223D7E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Јотановић Софија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9DDA45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32B7ED0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A3051A" w14:textId="02E1F139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07951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149/РТ-В/2023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EF09EB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Перишић Алекса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5C3431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  <w:tr w:rsidR="00384EAA" w:rsidRPr="00047C20" w14:paraId="1CDA7C03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0D1B2E" w14:textId="773EFF2E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lastRenderedPageBreak/>
                    <w:t>3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D8944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150/РТ-В/2023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BDE041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Кнежевић Магдалена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5103BF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19CF2F5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D4491F" w14:textId="2120F92F" w:rsidR="00384EAA" w:rsidRPr="00047C20" w:rsidRDefault="00D33974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05EF6B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152/РТ-В/2023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BECED1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Гашић Александра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10CD78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2747EFD2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582068" w14:textId="04EC2F5A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DFFCAA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153/РТ-В/2023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ECD926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Стојковић Вељко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538D60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12</w:t>
                  </w:r>
                </w:p>
              </w:tc>
            </w:tr>
            <w:tr w:rsidR="00384EAA" w:rsidRPr="00047C20" w14:paraId="29BB70B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C82176" w14:textId="21D27811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4</w:t>
                  </w:r>
                  <w:r w:rsidR="00D3397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B85AFF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154/РТ-В/2023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87CC25" w14:textId="77777777" w:rsidR="00384EAA" w:rsidRPr="00047C20" w:rsidRDefault="00384EAA" w:rsidP="00047C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Томић Андреа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AF634E" w14:textId="77777777" w:rsidR="00384EAA" w:rsidRPr="00047C20" w:rsidRDefault="00384EAA" w:rsidP="00047C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</w:pPr>
                  <w:r w:rsidRPr="00047C20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sr-Cyrl-RS"/>
                      <w14:ligatures w14:val="none"/>
                    </w:rPr>
                    <w:t>11</w:t>
                  </w:r>
                </w:p>
              </w:tc>
            </w:tr>
          </w:tbl>
          <w:p w14:paraId="63CA4879" w14:textId="77777777" w:rsidR="00047C20" w:rsidRPr="00047C20" w:rsidRDefault="00047C20" w:rsidP="00047C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r-Cyrl-RS"/>
                <w14:ligatures w14:val="none"/>
              </w:rPr>
            </w:pPr>
          </w:p>
        </w:tc>
      </w:tr>
    </w:tbl>
    <w:p w14:paraId="43A97982" w14:textId="1F0397DF" w:rsidR="006C1FA7" w:rsidRDefault="00384EAA">
      <w:pPr>
        <w:rPr>
          <w:sz w:val="20"/>
          <w:szCs w:val="20"/>
        </w:rPr>
      </w:pPr>
      <w:r w:rsidRPr="003425A0">
        <w:rPr>
          <w:sz w:val="20"/>
          <w:szCs w:val="20"/>
          <w:lang w:val="en-GB"/>
        </w:rPr>
        <w:lastRenderedPageBreak/>
        <w:t>*</w:t>
      </w:r>
      <w:r w:rsidR="003962A7" w:rsidRPr="003425A0">
        <w:rPr>
          <w:sz w:val="20"/>
          <w:szCs w:val="20"/>
        </w:rPr>
        <w:t>ДРАЖЕНА МАРЧЕТА, индек</w:t>
      </w:r>
      <w:r w:rsidRPr="003425A0">
        <w:rPr>
          <w:sz w:val="20"/>
          <w:szCs w:val="20"/>
        </w:rPr>
        <w:t>с</w:t>
      </w:r>
      <w:r w:rsidR="003962A7" w:rsidRPr="003425A0">
        <w:rPr>
          <w:sz w:val="20"/>
          <w:szCs w:val="20"/>
        </w:rPr>
        <w:t xml:space="preserve"> број 156</w:t>
      </w:r>
      <w:r w:rsidR="003962A7" w:rsidRPr="003425A0">
        <w:rPr>
          <w:sz w:val="20"/>
          <w:szCs w:val="20"/>
          <w:lang w:val="en-US"/>
        </w:rPr>
        <w:t>/</w:t>
      </w:r>
      <w:r w:rsidR="003962A7" w:rsidRPr="003425A0">
        <w:rPr>
          <w:sz w:val="20"/>
          <w:szCs w:val="20"/>
        </w:rPr>
        <w:t>РТ</w:t>
      </w:r>
      <w:r w:rsidRPr="003425A0">
        <w:rPr>
          <w:sz w:val="20"/>
          <w:szCs w:val="20"/>
          <w:lang w:val="en-GB"/>
        </w:rPr>
        <w:t>-</w:t>
      </w:r>
      <w:r w:rsidRPr="003425A0">
        <w:rPr>
          <w:sz w:val="20"/>
          <w:szCs w:val="20"/>
        </w:rPr>
        <w:t>В</w:t>
      </w:r>
      <w:r w:rsidR="003962A7" w:rsidRPr="003425A0">
        <w:rPr>
          <w:sz w:val="20"/>
          <w:szCs w:val="20"/>
          <w:lang w:val="en-US"/>
        </w:rPr>
        <w:t>/</w:t>
      </w:r>
      <w:r w:rsidRPr="003425A0">
        <w:rPr>
          <w:sz w:val="20"/>
          <w:szCs w:val="20"/>
        </w:rPr>
        <w:t xml:space="preserve">2023 се не налази на списку уписаних, те </w:t>
      </w:r>
      <w:r w:rsidR="00DE44BC">
        <w:rPr>
          <w:sz w:val="20"/>
          <w:szCs w:val="20"/>
          <w:lang w:val="sr-Latn-BA"/>
        </w:rPr>
        <w:t xml:space="preserve">osvojeni </w:t>
      </w:r>
      <w:r w:rsidRPr="003425A0">
        <w:rPr>
          <w:sz w:val="20"/>
          <w:szCs w:val="20"/>
        </w:rPr>
        <w:t xml:space="preserve">број бодова </w:t>
      </w:r>
      <w:r w:rsidR="00DE44BC">
        <w:rPr>
          <w:sz w:val="20"/>
          <w:szCs w:val="20"/>
          <w:lang w:val="sr-Latn-BA"/>
        </w:rPr>
        <w:t xml:space="preserve">12 </w:t>
      </w:r>
      <w:r w:rsidR="00DE44BC">
        <w:rPr>
          <w:sz w:val="20"/>
          <w:szCs w:val="20"/>
        </w:rPr>
        <w:t>н</w:t>
      </w:r>
      <w:r w:rsidRPr="003425A0">
        <w:rPr>
          <w:sz w:val="20"/>
          <w:szCs w:val="20"/>
        </w:rPr>
        <w:t xml:space="preserve">ије могао бити уписан у електронску евиденцију. </w:t>
      </w:r>
    </w:p>
    <w:p w14:paraId="3F6ACD29" w14:textId="77777777" w:rsidR="003425A0" w:rsidRPr="003425A0" w:rsidRDefault="003425A0">
      <w:pPr>
        <w:rPr>
          <w:sz w:val="20"/>
          <w:szCs w:val="20"/>
          <w:lang w:val="en-GB"/>
        </w:rPr>
      </w:pPr>
    </w:p>
    <w:p w14:paraId="44D9DF89" w14:textId="54898DB0" w:rsidR="00384EAA" w:rsidRPr="003425A0" w:rsidRDefault="00384EAA" w:rsidP="00384EAA">
      <w:pPr>
        <w:jc w:val="right"/>
        <w:rPr>
          <w:sz w:val="20"/>
          <w:szCs w:val="20"/>
        </w:rPr>
      </w:pPr>
      <w:r w:rsidRPr="003425A0">
        <w:rPr>
          <w:sz w:val="20"/>
          <w:szCs w:val="20"/>
        </w:rPr>
        <w:t>Проф. др Властимир Влатковић</w:t>
      </w:r>
    </w:p>
    <w:sectPr w:rsidR="00384EAA" w:rsidRPr="0034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0"/>
    <w:rsid w:val="00047C20"/>
    <w:rsid w:val="000E721F"/>
    <w:rsid w:val="003425A0"/>
    <w:rsid w:val="00384EAA"/>
    <w:rsid w:val="003962A7"/>
    <w:rsid w:val="004E6F6F"/>
    <w:rsid w:val="006C1FA7"/>
    <w:rsid w:val="00D33974"/>
    <w:rsid w:val="00D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5D2"/>
  <w15:chartTrackingRefBased/>
  <w15:docId w15:val="{0BD77663-7D22-4EB4-8DA1-7E94878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C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C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C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C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C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C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C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C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C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C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7C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C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7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7C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C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7C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7C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C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7C20"/>
    <w:rPr>
      <w:b/>
      <w:bCs/>
      <w:smallCaps/>
      <w:color w:val="0F4761" w:themeColor="accent1" w:themeShade="BF"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7C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r-Cyrl-RS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7C20"/>
    <w:rPr>
      <w:rFonts w:ascii="Arial" w:eastAsia="Times New Roman" w:hAnsi="Arial" w:cs="Arial"/>
      <w:vanish/>
      <w:kern w:val="0"/>
      <w:sz w:val="16"/>
      <w:szCs w:val="16"/>
      <w:lang w:eastAsia="sr-Cyrl-RS"/>
      <w14:ligatures w14:val="none"/>
    </w:rPr>
  </w:style>
  <w:style w:type="character" w:customStyle="1" w:styleId="rich-messages-label">
    <w:name w:val="rich-messages-label"/>
    <w:basedOn w:val="DefaultParagraphFont"/>
    <w:rsid w:val="00047C20"/>
  </w:style>
  <w:style w:type="character" w:customStyle="1" w:styleId="rich-table-sortable-header">
    <w:name w:val="rich-table-sortable-header"/>
    <w:basedOn w:val="DefaultParagraphFont"/>
    <w:rsid w:val="00047C20"/>
  </w:style>
  <w:style w:type="character" w:customStyle="1" w:styleId="ezkolonawrap">
    <w:name w:val="ezkolonawrap"/>
    <w:basedOn w:val="DefaultParagraphFont"/>
    <w:rsid w:val="0004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Vlastimir Vlatkovic</dc:creator>
  <cp:keywords/>
  <dc:description/>
  <cp:lastModifiedBy>Vlastimir Vlatkovic</cp:lastModifiedBy>
  <cp:revision>5</cp:revision>
  <dcterms:created xsi:type="dcterms:W3CDTF">2024-05-29T17:16:00Z</dcterms:created>
  <dcterms:modified xsi:type="dcterms:W3CDTF">2024-05-29T17:45:00Z</dcterms:modified>
</cp:coreProperties>
</file>