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196"/>
        <w:tblW w:w="8184" w:type="dxa"/>
        <w:tblLook w:val="04A0" w:firstRow="1" w:lastRow="0" w:firstColumn="1" w:lastColumn="0" w:noHBand="0" w:noVBand="1"/>
      </w:tblPr>
      <w:tblGrid>
        <w:gridCol w:w="1615"/>
        <w:gridCol w:w="2160"/>
        <w:gridCol w:w="4409"/>
      </w:tblGrid>
      <w:tr w:rsidR="007407CB" w14:paraId="2C8C0349" w14:textId="77777777" w:rsidTr="00137B87">
        <w:tc>
          <w:tcPr>
            <w:tcW w:w="1615" w:type="dxa"/>
          </w:tcPr>
          <w:p w14:paraId="4B96F0F7" w14:textId="77777777" w:rsidR="007407CB" w:rsidRPr="002478A5" w:rsidRDefault="007407CB" w:rsidP="00137B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160" w:type="dxa"/>
          </w:tcPr>
          <w:p w14:paraId="78A7155C" w14:textId="77777777" w:rsidR="007407CB" w:rsidRPr="002478A5" w:rsidRDefault="007407CB" w:rsidP="0013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478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4409" w:type="dxa"/>
          </w:tcPr>
          <w:p w14:paraId="3CEB5E43" w14:textId="77777777" w:rsidR="007407CB" w:rsidRPr="002478A5" w:rsidRDefault="00E06D13" w:rsidP="0013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Сатница</w:t>
            </w:r>
          </w:p>
        </w:tc>
      </w:tr>
      <w:tr w:rsidR="007407CB" w:rsidRPr="00BA3ECD" w14:paraId="21B3BA4F" w14:textId="77777777" w:rsidTr="00137B87">
        <w:tc>
          <w:tcPr>
            <w:tcW w:w="1615" w:type="dxa"/>
          </w:tcPr>
          <w:p w14:paraId="1266E449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Керезовић</w:t>
            </w:r>
          </w:p>
        </w:tc>
        <w:tc>
          <w:tcPr>
            <w:tcW w:w="2160" w:type="dxa"/>
          </w:tcPr>
          <w:p w14:paraId="1050730E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4409" w:type="dxa"/>
          </w:tcPr>
          <w:p w14:paraId="795A8BD7" w14:textId="77777777" w:rsidR="007407CB" w:rsidRPr="00C3250E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10.06.2024. у 9.30-9.45 </w:t>
            </w:r>
            <w:r w:rsidR="00002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сати</w:t>
            </w:r>
          </w:p>
        </w:tc>
      </w:tr>
      <w:tr w:rsidR="007407CB" w:rsidRPr="00BA3ECD" w14:paraId="789BB627" w14:textId="77777777" w:rsidTr="00137B87">
        <w:tc>
          <w:tcPr>
            <w:tcW w:w="1615" w:type="dxa"/>
          </w:tcPr>
          <w:p w14:paraId="06FF1E47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Лазаревић </w:t>
            </w:r>
          </w:p>
        </w:tc>
        <w:tc>
          <w:tcPr>
            <w:tcW w:w="2160" w:type="dxa"/>
          </w:tcPr>
          <w:p w14:paraId="04393867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4409" w:type="dxa"/>
          </w:tcPr>
          <w:p w14:paraId="22357A26" w14:textId="77777777" w:rsidR="007407CB" w:rsidRPr="00C3250E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 9.45-10.00 сати</w:t>
            </w:r>
          </w:p>
        </w:tc>
      </w:tr>
      <w:tr w:rsidR="007407CB" w:rsidRPr="00BA3ECD" w14:paraId="160CB3D6" w14:textId="77777777" w:rsidTr="00137B87">
        <w:tc>
          <w:tcPr>
            <w:tcW w:w="1615" w:type="dxa"/>
          </w:tcPr>
          <w:p w14:paraId="08A7F8C6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Јаћимовић</w:t>
            </w:r>
          </w:p>
        </w:tc>
        <w:tc>
          <w:tcPr>
            <w:tcW w:w="2160" w:type="dxa"/>
          </w:tcPr>
          <w:p w14:paraId="2EFF681F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4409" w:type="dxa"/>
          </w:tcPr>
          <w:p w14:paraId="174A3CD7" w14:textId="77777777" w:rsidR="007407CB" w:rsidRPr="004A5485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</w:t>
            </w:r>
            <w:r w:rsidR="000F2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00-10.15 сати</w:t>
            </w:r>
          </w:p>
        </w:tc>
      </w:tr>
      <w:tr w:rsidR="007407CB" w:rsidRPr="00BA3ECD" w14:paraId="28492048" w14:textId="77777777" w:rsidTr="00137B87">
        <w:tc>
          <w:tcPr>
            <w:tcW w:w="1615" w:type="dxa"/>
          </w:tcPr>
          <w:p w14:paraId="005BE745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Ћелић</w:t>
            </w:r>
          </w:p>
        </w:tc>
        <w:tc>
          <w:tcPr>
            <w:tcW w:w="2160" w:type="dxa"/>
          </w:tcPr>
          <w:p w14:paraId="60C40354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4409" w:type="dxa"/>
          </w:tcPr>
          <w:p w14:paraId="5AC08F5F" w14:textId="77777777" w:rsidR="007407CB" w:rsidRPr="004A5485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 10.15-10.30 сати</w:t>
            </w:r>
          </w:p>
        </w:tc>
      </w:tr>
      <w:tr w:rsidR="007407CB" w:rsidRPr="00BA3ECD" w14:paraId="1B39963D" w14:textId="77777777" w:rsidTr="00137B87">
        <w:tc>
          <w:tcPr>
            <w:tcW w:w="1615" w:type="dxa"/>
          </w:tcPr>
          <w:p w14:paraId="18682BCC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2160" w:type="dxa"/>
          </w:tcPr>
          <w:p w14:paraId="6F64E914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4409" w:type="dxa"/>
          </w:tcPr>
          <w:p w14:paraId="0D4E9868" w14:textId="77777777" w:rsidR="007407CB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 10.30-10.45 сати</w:t>
            </w:r>
          </w:p>
        </w:tc>
      </w:tr>
      <w:tr w:rsidR="007407CB" w:rsidRPr="00BA3ECD" w14:paraId="3673F2E7" w14:textId="77777777" w:rsidTr="00137B87">
        <w:trPr>
          <w:trHeight w:val="647"/>
        </w:trPr>
        <w:tc>
          <w:tcPr>
            <w:tcW w:w="1615" w:type="dxa"/>
          </w:tcPr>
          <w:p w14:paraId="0B456E71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Микић</w:t>
            </w:r>
          </w:p>
        </w:tc>
        <w:tc>
          <w:tcPr>
            <w:tcW w:w="2160" w:type="dxa"/>
          </w:tcPr>
          <w:p w14:paraId="01AA9515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</w:t>
            </w:r>
          </w:p>
        </w:tc>
        <w:tc>
          <w:tcPr>
            <w:tcW w:w="4409" w:type="dxa"/>
          </w:tcPr>
          <w:p w14:paraId="08260AAB" w14:textId="77777777" w:rsidR="007407CB" w:rsidRPr="004A5485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 10.45-11.00 сати</w:t>
            </w:r>
          </w:p>
        </w:tc>
      </w:tr>
      <w:tr w:rsidR="007407CB" w:rsidRPr="00BA3ECD" w14:paraId="209252EB" w14:textId="77777777" w:rsidTr="00137B87">
        <w:tc>
          <w:tcPr>
            <w:tcW w:w="1615" w:type="dxa"/>
          </w:tcPr>
          <w:p w14:paraId="193A5BE8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Микић</w:t>
            </w:r>
          </w:p>
        </w:tc>
        <w:tc>
          <w:tcPr>
            <w:tcW w:w="2160" w:type="dxa"/>
          </w:tcPr>
          <w:p w14:paraId="6EE48F39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4409" w:type="dxa"/>
          </w:tcPr>
          <w:p w14:paraId="51576389" w14:textId="77777777" w:rsidR="007407CB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10.06.2024. у </w:t>
            </w:r>
            <w:r w:rsidR="00010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11.00-11.15 сати</w:t>
            </w:r>
          </w:p>
        </w:tc>
      </w:tr>
      <w:tr w:rsidR="007407CB" w:rsidRPr="00BA3ECD" w14:paraId="10FF63BF" w14:textId="77777777" w:rsidTr="00137B87">
        <w:tc>
          <w:tcPr>
            <w:tcW w:w="1615" w:type="dxa"/>
          </w:tcPr>
          <w:p w14:paraId="2883B42D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A3DBAB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2160" w:type="dxa"/>
          </w:tcPr>
          <w:p w14:paraId="2C2F073D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357A04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Елма</w:t>
            </w:r>
          </w:p>
        </w:tc>
        <w:tc>
          <w:tcPr>
            <w:tcW w:w="4409" w:type="dxa"/>
          </w:tcPr>
          <w:p w14:paraId="5596B089" w14:textId="77777777" w:rsidR="007407CB" w:rsidRPr="004A5485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</w:t>
            </w:r>
            <w:r w:rsidR="00010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11.15-11.30 сати</w:t>
            </w:r>
          </w:p>
        </w:tc>
      </w:tr>
      <w:tr w:rsidR="007407CB" w:rsidRPr="00BA3ECD" w14:paraId="20274A5B" w14:textId="77777777" w:rsidTr="00137B87">
        <w:tc>
          <w:tcPr>
            <w:tcW w:w="1615" w:type="dxa"/>
          </w:tcPr>
          <w:p w14:paraId="30A2400C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Вујнић </w:t>
            </w:r>
          </w:p>
        </w:tc>
        <w:tc>
          <w:tcPr>
            <w:tcW w:w="2160" w:type="dxa"/>
          </w:tcPr>
          <w:p w14:paraId="5B7FE5E6" w14:textId="77777777" w:rsidR="007407CB" w:rsidRDefault="007407CB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4409" w:type="dxa"/>
          </w:tcPr>
          <w:p w14:paraId="54A384B7" w14:textId="77777777" w:rsidR="007407CB" w:rsidRPr="004A5485" w:rsidRDefault="00137B87" w:rsidP="00137B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10.06.2024. у</w:t>
            </w:r>
            <w:r w:rsidR="00010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11.30-11.45 сати</w:t>
            </w:r>
          </w:p>
        </w:tc>
      </w:tr>
    </w:tbl>
    <w:p w14:paraId="1E5C51CA" w14:textId="77777777" w:rsidR="00002A73" w:rsidRDefault="007407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407CB">
        <w:rPr>
          <w:rFonts w:ascii="Times New Roman" w:hAnsi="Times New Roman" w:cs="Times New Roman"/>
          <w:b/>
          <w:sz w:val="28"/>
          <w:szCs w:val="28"/>
          <w:lang w:val="sr-Cyrl-RS"/>
        </w:rPr>
        <w:t>Сатница за одбрану семинарских радова из изборног предмета</w:t>
      </w:r>
      <w:r w:rsidR="00137B8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</w:p>
    <w:p w14:paraId="56BA65DC" w14:textId="77777777" w:rsidR="00137B87" w:rsidRDefault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Одбрана семинарских радова ће се одржати у сали 3. Присуство је обавезно</w:t>
      </w:r>
      <w:r w:rsidR="0001044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током термина одбране семинарских радова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14:paraId="47E27A98" w14:textId="77777777" w:rsidR="00137B87" w:rsidRDefault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685F29B" w14:textId="77777777" w:rsidR="00137B87" w:rsidRPr="00137B87" w:rsidRDefault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BB918E5" w14:textId="77777777" w:rsidR="007407CB" w:rsidRDefault="007407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6FCFB4F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241D1C1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189A9A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4EFD659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FFEC3FC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BB18877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4CD28FA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DA9E074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Напомена: студенти који успјешно одбране семинарски рад требају електронски пријавити испит из изборног предмета.</w:t>
      </w:r>
    </w:p>
    <w:p w14:paraId="69148F9D" w14:textId="77777777" w:rsidR="00137B87" w:rsidRDefault="00137B87" w:rsidP="00137B8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4D67331" w14:textId="77777777" w:rsidR="007407CB" w:rsidRDefault="00002A73" w:rsidP="00137B8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33E9E">
        <w:rPr>
          <w:rFonts w:ascii="Times New Roman" w:hAnsi="Times New Roman" w:cs="Times New Roman"/>
          <w:sz w:val="28"/>
          <w:szCs w:val="28"/>
          <w:lang w:val="sr-Cyrl-RS"/>
        </w:rPr>
        <w:t>С поштовањем,</w:t>
      </w:r>
    </w:p>
    <w:p w14:paraId="420E13FD" w14:textId="77777777" w:rsidR="00D33E9E" w:rsidRDefault="00D33E9E" w:rsidP="00137B8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Проф. др Зденка Кривокућа</w:t>
      </w:r>
    </w:p>
    <w:p w14:paraId="3121AE0C" w14:textId="77777777" w:rsidR="00D33E9E" w:rsidRPr="00D33E9E" w:rsidRDefault="00D33E9E" w:rsidP="00137B8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Проф. др Весна Гајанин</w:t>
      </w:r>
    </w:p>
    <w:sectPr w:rsidR="00D33E9E" w:rsidRPr="00D3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B"/>
    <w:rsid w:val="00002A73"/>
    <w:rsid w:val="0001044E"/>
    <w:rsid w:val="000F2C29"/>
    <w:rsid w:val="00137B87"/>
    <w:rsid w:val="007407CB"/>
    <w:rsid w:val="007B08E6"/>
    <w:rsid w:val="00963728"/>
    <w:rsid w:val="00D33E9E"/>
    <w:rsid w:val="00E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A58"/>
  <w15:chartTrackingRefBased/>
  <w15:docId w15:val="{7BB203C2-09C5-4CA2-BA0A-E75EB319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2</cp:revision>
  <cp:lastPrinted>2024-05-07T10:57:00Z</cp:lastPrinted>
  <dcterms:created xsi:type="dcterms:W3CDTF">2024-05-08T09:44:00Z</dcterms:created>
  <dcterms:modified xsi:type="dcterms:W3CDTF">2024-05-08T09:44:00Z</dcterms:modified>
</cp:coreProperties>
</file>