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95"/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460"/>
        <w:gridCol w:w="1461"/>
        <w:gridCol w:w="1461"/>
        <w:gridCol w:w="1461"/>
        <w:gridCol w:w="1461"/>
        <w:gridCol w:w="1461"/>
        <w:gridCol w:w="1461"/>
        <w:gridCol w:w="1461"/>
      </w:tblGrid>
      <w:tr w:rsidR="004E7FE9" w:rsidRPr="004B66F7" w:rsidTr="004E7FE9">
        <w:trPr>
          <w:cantSplit/>
          <w:trHeight w:val="1369"/>
        </w:trPr>
        <w:tc>
          <w:tcPr>
            <w:tcW w:w="2524" w:type="dxa"/>
            <w:shd w:val="clear" w:color="auto" w:fill="auto"/>
            <w:noWrap/>
            <w:vAlign w:val="center"/>
            <w:hideMark/>
          </w:tcPr>
          <w:p w:rsidR="004E7FE9" w:rsidRPr="003B780B" w:rsidRDefault="004E7FE9" w:rsidP="004E7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</w:pPr>
            <w:bookmarkStart w:id="0" w:name="_GoBack" w:colFirst="1" w:colLast="8"/>
            <w:proofErr w:type="spellStart"/>
            <w:r w:rsidRPr="004B66F7">
              <w:rPr>
                <w:rFonts w:ascii="Calibri" w:eastAsia="Times New Roman" w:hAnsi="Calibri" w:cs="Calibri"/>
                <w:b/>
                <w:bCs/>
                <w:color w:val="000000"/>
              </w:rPr>
              <w:t>Група</w:t>
            </w:r>
            <w:proofErr w:type="spellEnd"/>
            <w:r w:rsidRPr="004B66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CS"/>
              </w:rPr>
              <w:t>11</w:t>
            </w:r>
          </w:p>
        </w:tc>
        <w:tc>
          <w:tcPr>
            <w:tcW w:w="1460" w:type="dxa"/>
            <w:textDirection w:val="btLr"/>
            <w:vAlign w:val="center"/>
          </w:tcPr>
          <w:p w:rsidR="004E7FE9" w:rsidRPr="0030381F" w:rsidRDefault="004E7FE9" w:rsidP="004E7FE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sr-Cyrl-CS"/>
              </w:rPr>
              <w:t>Доц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 др Н. Марић</w:t>
            </w:r>
          </w:p>
        </w:tc>
        <w:tc>
          <w:tcPr>
            <w:tcW w:w="1461" w:type="dxa"/>
            <w:textDirection w:val="btLr"/>
            <w:vAlign w:val="center"/>
          </w:tcPr>
          <w:p w:rsidR="004E7FE9" w:rsidRPr="006E053F" w:rsidRDefault="004E7FE9" w:rsidP="004E7FE9">
            <w:pPr>
              <w:spacing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6E053F"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>Др Биљана Ђурђевић-Бањац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 xml:space="preserve"> </w:t>
            </w:r>
            <w:r w:rsidRPr="006E053F">
              <w:rPr>
                <w:rFonts w:eastAsia="Times New Roman" w:cstheme="minorHAnsi"/>
                <w:color w:val="000000"/>
                <w:sz w:val="20"/>
                <w:szCs w:val="24"/>
                <w:lang w:val="sr-Cyrl-CS"/>
              </w:rPr>
              <w:t xml:space="preserve"> </w:t>
            </w:r>
          </w:p>
        </w:tc>
        <w:tc>
          <w:tcPr>
            <w:tcW w:w="1461" w:type="dxa"/>
            <w:textDirection w:val="btLr"/>
            <w:vAlign w:val="center"/>
          </w:tcPr>
          <w:p w:rsidR="004E7FE9" w:rsidRPr="0030381F" w:rsidRDefault="004E7FE9" w:rsidP="004E7FE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Прим др Б.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r-Cyrl-CS"/>
              </w:rPr>
              <w:t>Сузић</w:t>
            </w:r>
            <w:proofErr w:type="spellEnd"/>
          </w:p>
        </w:tc>
        <w:tc>
          <w:tcPr>
            <w:tcW w:w="1461" w:type="dxa"/>
            <w:textDirection w:val="btLr"/>
            <w:vAlign w:val="center"/>
          </w:tcPr>
          <w:p w:rsidR="004E7FE9" w:rsidRPr="00810570" w:rsidRDefault="004E7FE9" w:rsidP="004E7FE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E053F"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 xml:space="preserve">Др </w:t>
            </w:r>
            <w:proofErr w:type="spellStart"/>
            <w:r w:rsidRPr="006E053F"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>Стојислав</w:t>
            </w:r>
            <w:proofErr w:type="spellEnd"/>
            <w:r w:rsidRPr="006E053F"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 xml:space="preserve"> </w:t>
            </w:r>
            <w:proofErr w:type="spellStart"/>
            <w:r w:rsidRPr="006E053F"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>Коњевић</w:t>
            </w:r>
            <w:proofErr w:type="spellEnd"/>
          </w:p>
        </w:tc>
        <w:tc>
          <w:tcPr>
            <w:tcW w:w="1461" w:type="dxa"/>
            <w:textDirection w:val="btLr"/>
            <w:vAlign w:val="center"/>
          </w:tcPr>
          <w:p w:rsidR="004E7FE9" w:rsidRPr="00810570" w:rsidRDefault="004E7FE9" w:rsidP="004E7FE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Мр др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r-Cyrl-CS"/>
              </w:rPr>
              <w:t>сци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 Д. Јојић</w:t>
            </w:r>
          </w:p>
        </w:tc>
        <w:tc>
          <w:tcPr>
            <w:tcW w:w="1461" w:type="dxa"/>
            <w:textDirection w:val="btLr"/>
            <w:vAlign w:val="center"/>
          </w:tcPr>
          <w:p w:rsidR="004E7FE9" w:rsidRPr="00810570" w:rsidRDefault="004E7FE9" w:rsidP="004E7FE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727D55">
              <w:rPr>
                <w:rFonts w:cstheme="minorHAnsi"/>
                <w:sz w:val="20"/>
                <w:szCs w:val="20"/>
                <w:lang w:val="sr-Cyrl-CS"/>
              </w:rPr>
              <w:t xml:space="preserve">мр </w:t>
            </w:r>
            <w:proofErr w:type="spellStart"/>
            <w:r w:rsidRPr="00727D55">
              <w:rPr>
                <w:rFonts w:cstheme="minorHAnsi"/>
                <w:sz w:val="20"/>
                <w:szCs w:val="20"/>
                <w:lang w:val="sr-Cyrl-CS"/>
              </w:rPr>
              <w:t>сци</w:t>
            </w:r>
            <w:proofErr w:type="spellEnd"/>
            <w:r w:rsidRPr="00727D55">
              <w:rPr>
                <w:rFonts w:cstheme="minorHAnsi"/>
                <w:sz w:val="20"/>
                <w:szCs w:val="20"/>
                <w:lang w:val="sr-Cyrl-CS"/>
              </w:rPr>
              <w:t xml:space="preserve"> др А Сердар</w:t>
            </w:r>
          </w:p>
        </w:tc>
        <w:tc>
          <w:tcPr>
            <w:tcW w:w="1461" w:type="dxa"/>
            <w:textDirection w:val="btLr"/>
            <w:vAlign w:val="center"/>
          </w:tcPr>
          <w:p w:rsidR="004E7FE9" w:rsidRPr="00810570" w:rsidRDefault="004E7FE9" w:rsidP="004E7FE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E053F"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 xml:space="preserve">Мр </w:t>
            </w:r>
            <w:proofErr w:type="spellStart"/>
            <w:r w:rsidRPr="006E053F"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>сци</w:t>
            </w:r>
            <w:proofErr w:type="spellEnd"/>
            <w:r w:rsidRPr="006E053F"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 xml:space="preserve"> Др Љиља </w:t>
            </w:r>
            <w:proofErr w:type="spellStart"/>
            <w:r w:rsidRPr="006E053F">
              <w:rPr>
                <w:rFonts w:ascii="Calibri" w:eastAsia="Times New Roman" w:hAnsi="Calibri" w:cs="Calibri"/>
                <w:color w:val="000000"/>
                <w:sz w:val="20"/>
                <w:szCs w:val="24"/>
                <w:lang w:val="sr-Cyrl-CS"/>
              </w:rPr>
              <w:t>Соломун</w:t>
            </w:r>
            <w:proofErr w:type="spellEnd"/>
          </w:p>
        </w:tc>
        <w:tc>
          <w:tcPr>
            <w:tcW w:w="1461" w:type="dxa"/>
            <w:textDirection w:val="btLr"/>
            <w:vAlign w:val="center"/>
          </w:tcPr>
          <w:p w:rsidR="004E7FE9" w:rsidRPr="00810570" w:rsidRDefault="004E7FE9" w:rsidP="004E7FE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E053F">
              <w:rPr>
                <w:rFonts w:cstheme="minorHAnsi"/>
                <w:sz w:val="20"/>
                <w:szCs w:val="24"/>
                <w:lang w:val="sr-Cyrl-CS"/>
              </w:rPr>
              <w:t xml:space="preserve">прим др </w:t>
            </w:r>
            <w:r>
              <w:rPr>
                <w:rFonts w:cstheme="minorHAnsi"/>
                <w:sz w:val="20"/>
                <w:szCs w:val="24"/>
                <w:lang w:val="sr-Cyrl-CS"/>
              </w:rPr>
              <w:t>Е. Симић</w:t>
            </w:r>
          </w:p>
        </w:tc>
      </w:tr>
      <w:bookmarkEnd w:id="0"/>
      <w:tr w:rsidR="00197D7E" w:rsidRPr="00810570" w:rsidTr="004E7FE9">
        <w:trPr>
          <w:cantSplit/>
          <w:trHeight w:val="440"/>
        </w:trPr>
        <w:tc>
          <w:tcPr>
            <w:tcW w:w="2524" w:type="dxa"/>
            <w:shd w:val="clear" w:color="auto" w:fill="auto"/>
            <w:noWrap/>
            <w:vAlign w:val="center"/>
            <w:hideMark/>
          </w:tcPr>
          <w:p w:rsidR="00197D7E" w:rsidRDefault="00197D7E" w:rsidP="00197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Вјежба</w:t>
            </w:r>
            <w:proofErr w:type="spellEnd"/>
          </w:p>
        </w:tc>
        <w:tc>
          <w:tcPr>
            <w:tcW w:w="1460" w:type="dxa"/>
            <w:vAlign w:val="center"/>
          </w:tcPr>
          <w:p w:rsidR="00197D7E" w:rsidRPr="0039141F" w:rsidRDefault="00197D7E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</w:t>
            </w:r>
            <w:r w:rsidR="001B1544">
              <w:rPr>
                <w:rFonts w:eastAsia="Times New Roman" w:cstheme="minorHAnsi"/>
                <w:b/>
                <w:color w:val="000000"/>
                <w:lang w:val="sr-Cyrl-CS"/>
              </w:rPr>
              <w:t>0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 w:rsidR="001B1544"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1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21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1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22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1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23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1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27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1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28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1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29</w:t>
            </w:r>
            <w:r w:rsidR="00197D7E">
              <w:rPr>
                <w:rFonts w:eastAsia="Times New Roman" w:cstheme="minorHAnsi"/>
                <w:b/>
                <w:color w:val="000000"/>
                <w:lang w:val="sr-Cyrl-CS"/>
              </w:rPr>
              <w:t>.05</w:t>
            </w:r>
            <w:r w:rsidR="00197D7E"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61" w:type="dxa"/>
            <w:vAlign w:val="center"/>
          </w:tcPr>
          <w:p w:rsidR="00197D7E" w:rsidRPr="0039141F" w:rsidRDefault="001B1544" w:rsidP="00197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30</w:t>
            </w:r>
            <w:r w:rsidR="00197D7E">
              <w:rPr>
                <w:rFonts w:eastAsia="Times New Roman" w:cstheme="minorHAnsi"/>
                <w:b/>
                <w:color w:val="000000"/>
                <w:lang w:val="sr-Cyrl-CS"/>
              </w:rPr>
              <w:t>.05</w:t>
            </w:r>
            <w:r w:rsidR="00197D7E"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</w:tr>
      <w:tr w:rsidR="00197D7E" w:rsidRPr="00810570" w:rsidTr="004E7FE9">
        <w:trPr>
          <w:trHeight w:val="1254"/>
        </w:trPr>
        <w:tc>
          <w:tcPr>
            <w:tcW w:w="2524" w:type="dxa"/>
            <w:shd w:val="clear" w:color="auto" w:fill="auto"/>
            <w:noWrap/>
            <w:vAlign w:val="center"/>
          </w:tcPr>
          <w:p w:rsidR="00197D7E" w:rsidRPr="00BC6096" w:rsidRDefault="00257B6F" w:rsidP="00753D0A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Хаџијусуфовић</w:t>
            </w:r>
            <w:proofErr w:type="spellEnd"/>
          </w:p>
        </w:tc>
        <w:tc>
          <w:tcPr>
            <w:tcW w:w="1460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D7E" w:rsidRPr="00810570" w:rsidTr="004E7FE9">
        <w:trPr>
          <w:trHeight w:val="1254"/>
        </w:trPr>
        <w:tc>
          <w:tcPr>
            <w:tcW w:w="2524" w:type="dxa"/>
            <w:shd w:val="clear" w:color="auto" w:fill="auto"/>
            <w:noWrap/>
            <w:vAlign w:val="center"/>
          </w:tcPr>
          <w:p w:rsidR="00197D7E" w:rsidRPr="00DD5422" w:rsidRDefault="00257B6F" w:rsidP="00753D0A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Данијел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Малбашић</w:t>
            </w:r>
            <w:proofErr w:type="spellEnd"/>
          </w:p>
          <w:p w:rsidR="00197D7E" w:rsidRPr="004B66F7" w:rsidRDefault="00197D7E" w:rsidP="00753D0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460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D7E" w:rsidRPr="00810570" w:rsidTr="004E7FE9">
        <w:trPr>
          <w:trHeight w:val="1254"/>
        </w:trPr>
        <w:tc>
          <w:tcPr>
            <w:tcW w:w="2524" w:type="dxa"/>
            <w:shd w:val="clear" w:color="auto" w:fill="auto"/>
            <w:noWrap/>
            <w:vAlign w:val="center"/>
          </w:tcPr>
          <w:p w:rsidR="00197D7E" w:rsidRPr="00DD5422" w:rsidRDefault="00257B6F" w:rsidP="00753D0A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Маја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Чулић</w:t>
            </w:r>
            <w:proofErr w:type="spellEnd"/>
          </w:p>
          <w:p w:rsidR="00197D7E" w:rsidRPr="004B66F7" w:rsidRDefault="00197D7E" w:rsidP="00753D0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460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D7E" w:rsidRPr="00810570" w:rsidTr="004E7FE9">
        <w:trPr>
          <w:trHeight w:val="1254"/>
        </w:trPr>
        <w:tc>
          <w:tcPr>
            <w:tcW w:w="2524" w:type="dxa"/>
            <w:shd w:val="clear" w:color="auto" w:fill="auto"/>
            <w:noWrap/>
            <w:vAlign w:val="center"/>
          </w:tcPr>
          <w:p w:rsidR="00197D7E" w:rsidRPr="00DD5422" w:rsidRDefault="00257B6F" w:rsidP="00753D0A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Јована Филиповић</w:t>
            </w:r>
          </w:p>
          <w:p w:rsidR="00197D7E" w:rsidRPr="004B66F7" w:rsidRDefault="00197D7E" w:rsidP="00753D0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460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D7E" w:rsidRPr="00810570" w:rsidTr="004E7FE9">
        <w:trPr>
          <w:trHeight w:val="1254"/>
        </w:trPr>
        <w:tc>
          <w:tcPr>
            <w:tcW w:w="2524" w:type="dxa"/>
            <w:shd w:val="clear" w:color="auto" w:fill="auto"/>
            <w:noWrap/>
            <w:vAlign w:val="center"/>
          </w:tcPr>
          <w:p w:rsidR="00197D7E" w:rsidRPr="00DD5422" w:rsidRDefault="00257B6F" w:rsidP="00753D0A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Рајич</w:t>
            </w:r>
          </w:p>
          <w:p w:rsidR="00197D7E" w:rsidRPr="004B66F7" w:rsidRDefault="00197D7E" w:rsidP="00753D0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460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7D7E" w:rsidRPr="00810570" w:rsidTr="004E7FE9">
        <w:trPr>
          <w:trHeight w:val="1254"/>
        </w:trPr>
        <w:tc>
          <w:tcPr>
            <w:tcW w:w="2524" w:type="dxa"/>
            <w:shd w:val="clear" w:color="auto" w:fill="auto"/>
            <w:noWrap/>
            <w:vAlign w:val="center"/>
          </w:tcPr>
          <w:p w:rsidR="00197D7E" w:rsidRPr="00DD5422" w:rsidRDefault="00257B6F" w:rsidP="00753D0A">
            <w:pPr>
              <w:pStyle w:val="Pasussalisto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 Пеулић</w:t>
            </w:r>
          </w:p>
          <w:p w:rsidR="00197D7E" w:rsidRPr="0025655E" w:rsidRDefault="00197D7E" w:rsidP="00753D0A">
            <w:pPr>
              <w:pStyle w:val="Pasussalistom"/>
              <w:spacing w:after="0"/>
              <w:rPr>
                <w:rFonts w:ascii="Calibri" w:hAnsi="Calibri" w:cs="Calibri"/>
                <w:b/>
                <w:bCs/>
                <w:lang w:val="sr-Cyrl-CS"/>
              </w:rPr>
            </w:pPr>
          </w:p>
        </w:tc>
        <w:tc>
          <w:tcPr>
            <w:tcW w:w="1460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1" w:type="dxa"/>
            <w:vAlign w:val="center"/>
          </w:tcPr>
          <w:p w:rsidR="00197D7E" w:rsidRPr="00810570" w:rsidRDefault="00197D7E" w:rsidP="0075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406DA" w:rsidRPr="000A7BAE" w:rsidRDefault="00842A7D" w:rsidP="00175F2C">
      <w:pPr>
        <w:spacing w:after="0"/>
        <w:rPr>
          <w:lang w:val="sr-Cyrl-CS"/>
        </w:rPr>
      </w:pPr>
      <w:proofErr w:type="spellStart"/>
      <w:r>
        <w:rPr>
          <w:b/>
          <w:bCs/>
          <w:sz w:val="28"/>
          <w:szCs w:val="28"/>
        </w:rPr>
        <w:t>Група</w:t>
      </w:r>
      <w:proofErr w:type="spellEnd"/>
      <w:r>
        <w:rPr>
          <w:b/>
          <w:bCs/>
          <w:sz w:val="28"/>
          <w:szCs w:val="28"/>
        </w:rPr>
        <w:t xml:space="preserve"> </w:t>
      </w:r>
      <w:r w:rsidR="00257B6F">
        <w:rPr>
          <w:b/>
          <w:bCs/>
          <w:sz w:val="28"/>
          <w:szCs w:val="28"/>
          <w:lang w:val="sr-Cyrl-CS"/>
        </w:rPr>
        <w:t>11</w:t>
      </w:r>
    </w:p>
    <w:sectPr w:rsidR="00A406DA" w:rsidRPr="000A7BAE" w:rsidSect="008105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6D8"/>
    <w:multiLevelType w:val="hybridMultilevel"/>
    <w:tmpl w:val="F8B6E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622B"/>
    <w:multiLevelType w:val="hybridMultilevel"/>
    <w:tmpl w:val="144C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D2F62"/>
    <w:multiLevelType w:val="hybridMultilevel"/>
    <w:tmpl w:val="C8F6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5ABA"/>
    <w:multiLevelType w:val="hybridMultilevel"/>
    <w:tmpl w:val="DDD8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2074"/>
    <w:multiLevelType w:val="hybridMultilevel"/>
    <w:tmpl w:val="136A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44D0E"/>
    <w:multiLevelType w:val="hybridMultilevel"/>
    <w:tmpl w:val="DEF886FE"/>
    <w:lvl w:ilvl="0" w:tplc="51B60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8E"/>
    <w:rsid w:val="000A7BAE"/>
    <w:rsid w:val="000B55C9"/>
    <w:rsid w:val="000C7840"/>
    <w:rsid w:val="00153B52"/>
    <w:rsid w:val="00175F2C"/>
    <w:rsid w:val="00197D7E"/>
    <w:rsid w:val="001B1544"/>
    <w:rsid w:val="001E073D"/>
    <w:rsid w:val="0025655E"/>
    <w:rsid w:val="00257B6F"/>
    <w:rsid w:val="00277EA1"/>
    <w:rsid w:val="003B780B"/>
    <w:rsid w:val="0044208E"/>
    <w:rsid w:val="0045446C"/>
    <w:rsid w:val="004B66F7"/>
    <w:rsid w:val="004E7FE9"/>
    <w:rsid w:val="00511648"/>
    <w:rsid w:val="00532A93"/>
    <w:rsid w:val="006E053F"/>
    <w:rsid w:val="0074311C"/>
    <w:rsid w:val="00753D0A"/>
    <w:rsid w:val="007E3E01"/>
    <w:rsid w:val="00810570"/>
    <w:rsid w:val="00842A7D"/>
    <w:rsid w:val="0084317D"/>
    <w:rsid w:val="00903D0C"/>
    <w:rsid w:val="00A331A6"/>
    <w:rsid w:val="00A406DA"/>
    <w:rsid w:val="00AA0EF2"/>
    <w:rsid w:val="00AA338F"/>
    <w:rsid w:val="00AA3ECF"/>
    <w:rsid w:val="00B52FF7"/>
    <w:rsid w:val="00B558F0"/>
    <w:rsid w:val="00BC6096"/>
    <w:rsid w:val="00CA476A"/>
    <w:rsid w:val="00D26ECC"/>
    <w:rsid w:val="00D95E56"/>
    <w:rsid w:val="00E667F3"/>
    <w:rsid w:val="00E7076B"/>
    <w:rsid w:val="00E8768E"/>
    <w:rsid w:val="00EE21B1"/>
    <w:rsid w:val="00F8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22FE2-6A43-4C7E-BFD6-1C067086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ECF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1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842A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Dragana Malčić-Zanić</cp:lastModifiedBy>
  <cp:revision>4</cp:revision>
  <cp:lastPrinted>2021-11-11T12:02:00Z</cp:lastPrinted>
  <dcterms:created xsi:type="dcterms:W3CDTF">2024-05-16T08:02:00Z</dcterms:created>
  <dcterms:modified xsi:type="dcterms:W3CDTF">2024-05-16T08:53:00Z</dcterms:modified>
</cp:coreProperties>
</file>