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3E" w:rsidRPr="00A80B53" w:rsidRDefault="00A80B53" w:rsidP="00A80B53">
      <w:pPr>
        <w:jc w:val="center"/>
        <w:rPr>
          <w:b/>
          <w:sz w:val="24"/>
          <w:lang w:val="sr-Latn-RS"/>
        </w:rPr>
      </w:pPr>
      <w:r w:rsidRPr="00A80B53">
        <w:rPr>
          <w:b/>
          <w:sz w:val="24"/>
          <w:lang w:val="sr-Latn-RS"/>
        </w:rPr>
        <w:t>KONTINUIRANA PROVJERA ZNANJA – TEST KOLOKVIJUM 2  ODRŽAN 3.6.2024.</w:t>
      </w:r>
    </w:p>
    <w:p w:rsidR="00A80B53" w:rsidRDefault="00A80B53" w:rsidP="00A80B53">
      <w:pPr>
        <w:jc w:val="center"/>
        <w:rPr>
          <w:b/>
          <w:sz w:val="24"/>
          <w:lang w:val="sr-Latn-RS"/>
        </w:rPr>
      </w:pPr>
      <w:r w:rsidRPr="00A80B53">
        <w:rPr>
          <w:b/>
          <w:sz w:val="24"/>
          <w:lang w:val="sr-Latn-RS"/>
        </w:rPr>
        <w:t>DENTALNA MEDICINA I FIZIOTERAPIJA</w:t>
      </w:r>
    </w:p>
    <w:p w:rsidR="00A80B53" w:rsidRDefault="00A80B53" w:rsidP="00A80B53">
      <w:pPr>
        <w:jc w:val="center"/>
        <w:rPr>
          <w:b/>
          <w:sz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0B53" w:rsidTr="00A80B53"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IME I PREZIME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BODOVI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1. AJLA HORIĆ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0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2. NEDA BOGDANIĆ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1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3. NAĐA SEKULIĆ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1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4. SARA MALBAŠIĆ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1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5. MARIJA TOPALOVIĆ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2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6. JASNA MAKARIĆ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2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7. KRISTINA TRIŠIĆ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2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bookmarkStart w:id="0" w:name="_GoBack"/>
            <w:r>
              <w:rPr>
                <w:b/>
                <w:sz w:val="24"/>
                <w:lang w:val="sr-Latn-RS"/>
              </w:rPr>
              <w:t>8. VALENTINA MAKARIĆ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2</w:t>
            </w:r>
          </w:p>
        </w:tc>
      </w:tr>
      <w:bookmarkEnd w:id="0"/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9. VALERIJA TRIVUNOVIĆ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3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10. VANJA MALACKOV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3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11. NAĐA NIKOLINA ĐORĐIĆ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3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12. TANJA GNJATIĆ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3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13. LARA JANJIĆ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4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14. NEMANJA MAMIĆ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5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15. BILJANA PEĆANAC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5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16. NIKOLA MARKOVIĆ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5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17. MAJA BOBAR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6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18. MILAN KUZMAN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6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19. GORANA KRULO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6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20. MARIJA GLIŠIĆ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6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21. BRANKA ŽILIĆ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7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22. HARUN JUSIČIĆ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7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23. KATARINA SPASOJEVIĆ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8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24. ANA LEJIĆ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8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25. NIKOLA ZEČEVIĆ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8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26. VANJA STANAR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8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27. DAVID KOPANJA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8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28. IGOR LAZIĆ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9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29. TIJANA LAZAREVIĆ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9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 xml:space="preserve">30. MILICA ČOBAN 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10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31. LJUBICA VUJIČIĆ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10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32. DAJANA MITRIĆ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12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33. SANJA STJEPANOVIĆ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13</w:t>
            </w:r>
          </w:p>
        </w:tc>
      </w:tr>
      <w:tr w:rsidR="00A80B53" w:rsidTr="00A80B53">
        <w:tc>
          <w:tcPr>
            <w:tcW w:w="4675" w:type="dxa"/>
          </w:tcPr>
          <w:p w:rsidR="00A80B53" w:rsidRDefault="00A80B53" w:rsidP="00A80B53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34. LJILJANA PANTELIĆ</w:t>
            </w:r>
          </w:p>
        </w:tc>
        <w:tc>
          <w:tcPr>
            <w:tcW w:w="4675" w:type="dxa"/>
          </w:tcPr>
          <w:p w:rsidR="00A80B53" w:rsidRDefault="00A80B53" w:rsidP="00A80B53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15</w:t>
            </w:r>
          </w:p>
        </w:tc>
      </w:tr>
    </w:tbl>
    <w:p w:rsidR="00A80B53" w:rsidRPr="00A80B53" w:rsidRDefault="00A80B53" w:rsidP="00A80B53">
      <w:pPr>
        <w:rPr>
          <w:b/>
          <w:sz w:val="24"/>
          <w:lang w:val="sr-Latn-RS"/>
        </w:rPr>
      </w:pPr>
    </w:p>
    <w:sectPr w:rsidR="00A80B53" w:rsidRPr="00A80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53"/>
    <w:rsid w:val="00373B3E"/>
    <w:rsid w:val="00A8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3A413-DAD8-4A07-87C7-0DB3A122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1</cp:revision>
  <dcterms:created xsi:type="dcterms:W3CDTF">2024-06-03T10:45:00Z</dcterms:created>
  <dcterms:modified xsi:type="dcterms:W3CDTF">2024-06-03T10:53:00Z</dcterms:modified>
</cp:coreProperties>
</file>