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B7A20" w14:textId="0C51BE74" w:rsidR="00D7527C" w:rsidRPr="00CE2C21" w:rsidRDefault="00D7527C" w:rsidP="00D7527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Резултати испита из</w:t>
      </w:r>
      <w:r w:rsidR="00CE2C21" w:rsidRPr="00CE2C2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E2C21" w:rsidRPr="00CE2C21">
        <w:rPr>
          <w:rFonts w:ascii="Times New Roman" w:hAnsi="Times New Roman" w:cs="Times New Roman"/>
          <w:sz w:val="24"/>
          <w:szCs w:val="24"/>
          <w:lang w:val="sr-Cyrl-BA"/>
        </w:rPr>
        <w:t>изборног предмета КП 1 – Основи класификације и процјене бола</w:t>
      </w:r>
      <w:r w:rsidRPr="00CE2C21">
        <w:rPr>
          <w:rFonts w:ascii="Times New Roman" w:hAnsi="Times New Roman" w:cs="Times New Roman"/>
          <w:sz w:val="24"/>
          <w:szCs w:val="24"/>
          <w:lang w:val="sr-Cyrl-BA"/>
        </w:rPr>
        <w:t>, одржаног 1</w:t>
      </w:r>
      <w:r w:rsidR="00C23F1B" w:rsidRPr="00CE2C21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.06.2024. године. </w:t>
      </w:r>
    </w:p>
    <w:p w14:paraId="39794B59" w14:textId="0BA57D42" w:rsidR="00077AA3" w:rsidRPr="00CE2C21" w:rsidRDefault="00D7527C" w:rsidP="00CE2C21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Упис оцјене је 1</w:t>
      </w:r>
      <w:r w:rsidR="00C23F1B" w:rsidRPr="00CE2C21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.06.2024. године, од 08 до </w:t>
      </w:r>
      <w:r w:rsidR="00C23F1B" w:rsidRPr="00CE2C21">
        <w:rPr>
          <w:rFonts w:ascii="Times New Roman" w:hAnsi="Times New Roman" w:cs="Times New Roman"/>
          <w:sz w:val="24"/>
          <w:szCs w:val="24"/>
          <w:lang w:val="sr-Cyrl-BA"/>
        </w:rPr>
        <w:t>09</w:t>
      </w:r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 часова, код Проф. др Наде Бањац, канцеларија у СХМП.</w:t>
      </w:r>
    </w:p>
    <w:p w14:paraId="734B9A94" w14:textId="03BE8D27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Аничић Елена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јавити се професору</w:t>
      </w:r>
    </w:p>
    <w:p w14:paraId="36762032" w14:textId="5FAC8CC5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Аћимовић Марија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86.8 бодова – оцјена 9</w:t>
      </w:r>
    </w:p>
    <w:p w14:paraId="6CBDDE86" w14:textId="40E45B32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CE2C21">
        <w:rPr>
          <w:rFonts w:ascii="Times New Roman" w:hAnsi="Times New Roman" w:cs="Times New Roman"/>
          <w:sz w:val="24"/>
          <w:szCs w:val="24"/>
          <w:lang w:val="sr-Cyrl-BA"/>
        </w:rPr>
        <w:t>Бадров</w:t>
      </w:r>
      <w:proofErr w:type="spellEnd"/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E2C21">
        <w:rPr>
          <w:rFonts w:ascii="Times New Roman" w:hAnsi="Times New Roman" w:cs="Times New Roman"/>
          <w:sz w:val="24"/>
          <w:szCs w:val="24"/>
          <w:lang w:val="sr-Cyrl-BA"/>
        </w:rPr>
        <w:t>Катја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81.4 бода – оцјена 9</w:t>
      </w:r>
    </w:p>
    <w:p w14:paraId="4B0EBC01" w14:textId="75B0FED0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Бакић Милан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92.1 бод – оцјена 10</w:t>
      </w:r>
    </w:p>
    <w:p w14:paraId="0F4F5FFD" w14:textId="7E96DE32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CE2C21">
        <w:rPr>
          <w:rFonts w:ascii="Times New Roman" w:hAnsi="Times New Roman" w:cs="Times New Roman"/>
          <w:sz w:val="24"/>
          <w:szCs w:val="24"/>
          <w:lang w:val="sr-Cyrl-BA"/>
        </w:rPr>
        <w:t>Банићевић</w:t>
      </w:r>
      <w:proofErr w:type="spellEnd"/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 Теа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92.9 бодова – оцјена 10</w:t>
      </w:r>
    </w:p>
    <w:p w14:paraId="7322166B" w14:textId="596035A5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Видаковић Матеја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89.8 бодова – оцјена 9</w:t>
      </w:r>
    </w:p>
    <w:p w14:paraId="7DC2F8D5" w14:textId="793DCFA9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Вујичић </w:t>
      </w:r>
      <w:proofErr w:type="spellStart"/>
      <w:r w:rsidRPr="00CE2C21">
        <w:rPr>
          <w:rFonts w:ascii="Times New Roman" w:hAnsi="Times New Roman" w:cs="Times New Roman"/>
          <w:sz w:val="24"/>
          <w:szCs w:val="24"/>
          <w:lang w:val="sr-Cyrl-BA"/>
        </w:rPr>
        <w:t>Матеа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85.9 бодова – оцјена 9</w:t>
      </w:r>
    </w:p>
    <w:p w14:paraId="3BD10E39" w14:textId="49535117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Дукић </w:t>
      </w:r>
      <w:proofErr w:type="spellStart"/>
      <w:r w:rsidRPr="00CE2C21">
        <w:rPr>
          <w:rFonts w:ascii="Times New Roman" w:hAnsi="Times New Roman" w:cs="Times New Roman"/>
          <w:sz w:val="24"/>
          <w:szCs w:val="24"/>
          <w:lang w:val="sr-Cyrl-BA"/>
        </w:rPr>
        <w:t>Дајана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89.5 бодова – оцјена 9</w:t>
      </w:r>
    </w:p>
    <w:p w14:paraId="5E1B6A83" w14:textId="557B422B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Ђурић Маја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93.1 бод – оцјена 10</w:t>
      </w:r>
    </w:p>
    <w:p w14:paraId="5CD1FA35" w14:textId="39E17360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Краљ Александар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86.3 бода – оцјена 9</w:t>
      </w:r>
    </w:p>
    <w:p w14:paraId="7E789C31" w14:textId="5A8CC602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Краљ Милош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НИ</w:t>
      </w:r>
    </w:p>
    <w:p w14:paraId="740CF4F1" w14:textId="3DC3FD28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Милетић Алексеј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74.2 бода – оцјена 8</w:t>
      </w:r>
    </w:p>
    <w:p w14:paraId="301DA62E" w14:textId="494A0889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Обреновић Лука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НП</w:t>
      </w:r>
    </w:p>
    <w:p w14:paraId="7C7D0A73" w14:textId="278875CB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Пилиповић Милица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80.6 = 81 бод – оцјена 9 </w:t>
      </w:r>
    </w:p>
    <w:p w14:paraId="6406D284" w14:textId="266680BF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Тодорић </w:t>
      </w:r>
      <w:proofErr w:type="spellStart"/>
      <w:r w:rsidRPr="00CE2C21">
        <w:rPr>
          <w:rFonts w:ascii="Times New Roman" w:hAnsi="Times New Roman" w:cs="Times New Roman"/>
          <w:sz w:val="24"/>
          <w:szCs w:val="24"/>
          <w:lang w:val="sr-Cyrl-BA"/>
        </w:rPr>
        <w:t>Дајана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87.1 бод – оцјена 9</w:t>
      </w:r>
    </w:p>
    <w:p w14:paraId="74C6EBCA" w14:textId="1D8C0E71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CE2C21">
        <w:rPr>
          <w:rFonts w:ascii="Times New Roman" w:hAnsi="Times New Roman" w:cs="Times New Roman"/>
          <w:sz w:val="24"/>
          <w:szCs w:val="24"/>
          <w:lang w:val="sr-Cyrl-BA"/>
        </w:rPr>
        <w:t>Цвјетковић</w:t>
      </w:r>
      <w:proofErr w:type="spellEnd"/>
      <w:r w:rsidRPr="00CE2C21">
        <w:rPr>
          <w:rFonts w:ascii="Times New Roman" w:hAnsi="Times New Roman" w:cs="Times New Roman"/>
          <w:sz w:val="24"/>
          <w:szCs w:val="24"/>
          <w:lang w:val="sr-Cyrl-BA"/>
        </w:rPr>
        <w:t xml:space="preserve"> Ивана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80.9 = 81 бод – оцјена 9</w:t>
      </w:r>
    </w:p>
    <w:p w14:paraId="606E4566" w14:textId="208ED0DC" w:rsidR="00CE2C21" w:rsidRPr="00CE2C21" w:rsidRDefault="00CE2C21" w:rsidP="00CE2C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CE2C21">
        <w:rPr>
          <w:rFonts w:ascii="Times New Roman" w:hAnsi="Times New Roman" w:cs="Times New Roman"/>
          <w:sz w:val="24"/>
          <w:szCs w:val="24"/>
          <w:lang w:val="sr-Cyrl-BA"/>
        </w:rPr>
        <w:t>Шипка Сара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81.3 бода – оцјена 9</w:t>
      </w:r>
    </w:p>
    <w:sectPr w:rsidR="00CE2C21" w:rsidRPr="00CE2C21" w:rsidSect="003A3A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E1ECC"/>
    <w:multiLevelType w:val="hybridMultilevel"/>
    <w:tmpl w:val="62BC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7287"/>
    <w:multiLevelType w:val="hybridMultilevel"/>
    <w:tmpl w:val="036E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3617"/>
    <w:multiLevelType w:val="hybridMultilevel"/>
    <w:tmpl w:val="BC128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3927775">
    <w:abstractNumId w:val="0"/>
  </w:num>
  <w:num w:numId="2" w16cid:durableId="1708020143">
    <w:abstractNumId w:val="2"/>
  </w:num>
  <w:num w:numId="3" w16cid:durableId="116852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B7"/>
    <w:rsid w:val="00000427"/>
    <w:rsid w:val="0000120C"/>
    <w:rsid w:val="00002C82"/>
    <w:rsid w:val="00003758"/>
    <w:rsid w:val="00006027"/>
    <w:rsid w:val="00006EAA"/>
    <w:rsid w:val="00007500"/>
    <w:rsid w:val="00011E94"/>
    <w:rsid w:val="000131A5"/>
    <w:rsid w:val="00016761"/>
    <w:rsid w:val="0002153D"/>
    <w:rsid w:val="00023989"/>
    <w:rsid w:val="000247C8"/>
    <w:rsid w:val="000347C6"/>
    <w:rsid w:val="00035AE4"/>
    <w:rsid w:val="0003742C"/>
    <w:rsid w:val="000438B6"/>
    <w:rsid w:val="00052732"/>
    <w:rsid w:val="000564B4"/>
    <w:rsid w:val="00057466"/>
    <w:rsid w:val="000601AE"/>
    <w:rsid w:val="00065C54"/>
    <w:rsid w:val="00066227"/>
    <w:rsid w:val="000748AA"/>
    <w:rsid w:val="00074B19"/>
    <w:rsid w:val="00077AA3"/>
    <w:rsid w:val="00092986"/>
    <w:rsid w:val="000932DA"/>
    <w:rsid w:val="00093BF6"/>
    <w:rsid w:val="00095604"/>
    <w:rsid w:val="00095B17"/>
    <w:rsid w:val="000A7782"/>
    <w:rsid w:val="000A7FD2"/>
    <w:rsid w:val="000B024D"/>
    <w:rsid w:val="000B1A8E"/>
    <w:rsid w:val="000B307D"/>
    <w:rsid w:val="000B52DF"/>
    <w:rsid w:val="000C3022"/>
    <w:rsid w:val="000C3EC0"/>
    <w:rsid w:val="000C5F03"/>
    <w:rsid w:val="000C7BF4"/>
    <w:rsid w:val="000D09C4"/>
    <w:rsid w:val="000D5901"/>
    <w:rsid w:val="000D6616"/>
    <w:rsid w:val="000D7361"/>
    <w:rsid w:val="000E0C2D"/>
    <w:rsid w:val="000E1E36"/>
    <w:rsid w:val="000E39CB"/>
    <w:rsid w:val="000E749F"/>
    <w:rsid w:val="000F68EF"/>
    <w:rsid w:val="000F6CDC"/>
    <w:rsid w:val="00100845"/>
    <w:rsid w:val="00102408"/>
    <w:rsid w:val="0010247D"/>
    <w:rsid w:val="00104025"/>
    <w:rsid w:val="00112A95"/>
    <w:rsid w:val="00120D25"/>
    <w:rsid w:val="0012231C"/>
    <w:rsid w:val="00125BA1"/>
    <w:rsid w:val="0012669A"/>
    <w:rsid w:val="00134E00"/>
    <w:rsid w:val="00151FC4"/>
    <w:rsid w:val="00154A1C"/>
    <w:rsid w:val="00161161"/>
    <w:rsid w:val="001616EA"/>
    <w:rsid w:val="00162233"/>
    <w:rsid w:val="0016231D"/>
    <w:rsid w:val="001661E5"/>
    <w:rsid w:val="00181BAA"/>
    <w:rsid w:val="00187CC1"/>
    <w:rsid w:val="00190977"/>
    <w:rsid w:val="001942BC"/>
    <w:rsid w:val="00194E08"/>
    <w:rsid w:val="00196917"/>
    <w:rsid w:val="001A0094"/>
    <w:rsid w:val="001A2BED"/>
    <w:rsid w:val="001A7A1D"/>
    <w:rsid w:val="001B0731"/>
    <w:rsid w:val="001B3696"/>
    <w:rsid w:val="001C08DB"/>
    <w:rsid w:val="001C42D7"/>
    <w:rsid w:val="001C478B"/>
    <w:rsid w:val="001C54EB"/>
    <w:rsid w:val="001C6D48"/>
    <w:rsid w:val="001D2ADD"/>
    <w:rsid w:val="001D5E7F"/>
    <w:rsid w:val="001D6172"/>
    <w:rsid w:val="001E001D"/>
    <w:rsid w:val="001E4BE2"/>
    <w:rsid w:val="001E5793"/>
    <w:rsid w:val="001F0BBB"/>
    <w:rsid w:val="001F2DBE"/>
    <w:rsid w:val="001F42B7"/>
    <w:rsid w:val="0020075D"/>
    <w:rsid w:val="0020413A"/>
    <w:rsid w:val="00215076"/>
    <w:rsid w:val="00220CBD"/>
    <w:rsid w:val="00224BA5"/>
    <w:rsid w:val="002267CB"/>
    <w:rsid w:val="00226D09"/>
    <w:rsid w:val="00231801"/>
    <w:rsid w:val="00232C22"/>
    <w:rsid w:val="00232C90"/>
    <w:rsid w:val="00235344"/>
    <w:rsid w:val="002357B1"/>
    <w:rsid w:val="00240382"/>
    <w:rsid w:val="00240BE1"/>
    <w:rsid w:val="002549A9"/>
    <w:rsid w:val="00254BB5"/>
    <w:rsid w:val="00263A1C"/>
    <w:rsid w:val="0026426D"/>
    <w:rsid w:val="00264C9A"/>
    <w:rsid w:val="002738CA"/>
    <w:rsid w:val="00291DA9"/>
    <w:rsid w:val="002A0E33"/>
    <w:rsid w:val="002A3C60"/>
    <w:rsid w:val="002A64F8"/>
    <w:rsid w:val="002C297F"/>
    <w:rsid w:val="002C781F"/>
    <w:rsid w:val="002D6394"/>
    <w:rsid w:val="002D7F9B"/>
    <w:rsid w:val="002E5A38"/>
    <w:rsid w:val="002F3462"/>
    <w:rsid w:val="002F4FE8"/>
    <w:rsid w:val="002F7DD4"/>
    <w:rsid w:val="00300CFA"/>
    <w:rsid w:val="00303247"/>
    <w:rsid w:val="0030547D"/>
    <w:rsid w:val="00310CCC"/>
    <w:rsid w:val="003159BE"/>
    <w:rsid w:val="00322CA9"/>
    <w:rsid w:val="003242FF"/>
    <w:rsid w:val="00326F9D"/>
    <w:rsid w:val="0032753B"/>
    <w:rsid w:val="00327C94"/>
    <w:rsid w:val="00333AD6"/>
    <w:rsid w:val="00335E0E"/>
    <w:rsid w:val="0033769F"/>
    <w:rsid w:val="00337C0E"/>
    <w:rsid w:val="00346AE1"/>
    <w:rsid w:val="003529DD"/>
    <w:rsid w:val="00352F92"/>
    <w:rsid w:val="00356E4C"/>
    <w:rsid w:val="00357E05"/>
    <w:rsid w:val="003752B0"/>
    <w:rsid w:val="00377AA2"/>
    <w:rsid w:val="00381A08"/>
    <w:rsid w:val="003834BA"/>
    <w:rsid w:val="003A0994"/>
    <w:rsid w:val="003A0A5E"/>
    <w:rsid w:val="003A3A00"/>
    <w:rsid w:val="003A5349"/>
    <w:rsid w:val="003B1313"/>
    <w:rsid w:val="003B4D7B"/>
    <w:rsid w:val="003C104C"/>
    <w:rsid w:val="003C6AA2"/>
    <w:rsid w:val="003D2A2F"/>
    <w:rsid w:val="003E21B2"/>
    <w:rsid w:val="003E2908"/>
    <w:rsid w:val="003F10D7"/>
    <w:rsid w:val="003F19C5"/>
    <w:rsid w:val="003F587D"/>
    <w:rsid w:val="0040061C"/>
    <w:rsid w:val="00415292"/>
    <w:rsid w:val="0043127E"/>
    <w:rsid w:val="00433449"/>
    <w:rsid w:val="0043609C"/>
    <w:rsid w:val="00441A54"/>
    <w:rsid w:val="004552C4"/>
    <w:rsid w:val="004573E4"/>
    <w:rsid w:val="00457A40"/>
    <w:rsid w:val="00457DDC"/>
    <w:rsid w:val="00461E57"/>
    <w:rsid w:val="00462278"/>
    <w:rsid w:val="004725EF"/>
    <w:rsid w:val="0047488A"/>
    <w:rsid w:val="00482198"/>
    <w:rsid w:val="00486024"/>
    <w:rsid w:val="00486E52"/>
    <w:rsid w:val="00490579"/>
    <w:rsid w:val="004938FA"/>
    <w:rsid w:val="0049513C"/>
    <w:rsid w:val="004A3ED1"/>
    <w:rsid w:val="004A4D77"/>
    <w:rsid w:val="004B4976"/>
    <w:rsid w:val="004B5F24"/>
    <w:rsid w:val="004C5E56"/>
    <w:rsid w:val="004E1C3C"/>
    <w:rsid w:val="004E2431"/>
    <w:rsid w:val="004E2A64"/>
    <w:rsid w:val="004E4849"/>
    <w:rsid w:val="004E620C"/>
    <w:rsid w:val="004F04EC"/>
    <w:rsid w:val="004F1E3B"/>
    <w:rsid w:val="00505A10"/>
    <w:rsid w:val="0051050B"/>
    <w:rsid w:val="005146B0"/>
    <w:rsid w:val="00514E07"/>
    <w:rsid w:val="00522966"/>
    <w:rsid w:val="0054192D"/>
    <w:rsid w:val="0054253D"/>
    <w:rsid w:val="00555885"/>
    <w:rsid w:val="00557655"/>
    <w:rsid w:val="005650D9"/>
    <w:rsid w:val="00566DFD"/>
    <w:rsid w:val="00567FDE"/>
    <w:rsid w:val="00570D18"/>
    <w:rsid w:val="005765E8"/>
    <w:rsid w:val="0058007B"/>
    <w:rsid w:val="00580189"/>
    <w:rsid w:val="00580246"/>
    <w:rsid w:val="00596B1A"/>
    <w:rsid w:val="0059738E"/>
    <w:rsid w:val="005A1364"/>
    <w:rsid w:val="005A5045"/>
    <w:rsid w:val="005A54F7"/>
    <w:rsid w:val="005A7B81"/>
    <w:rsid w:val="005B04BC"/>
    <w:rsid w:val="005B313F"/>
    <w:rsid w:val="005B40EB"/>
    <w:rsid w:val="005C5237"/>
    <w:rsid w:val="005C7EA6"/>
    <w:rsid w:val="005E09FB"/>
    <w:rsid w:val="005E3501"/>
    <w:rsid w:val="005F0BDD"/>
    <w:rsid w:val="005F10AC"/>
    <w:rsid w:val="005F1265"/>
    <w:rsid w:val="005F419F"/>
    <w:rsid w:val="005F6295"/>
    <w:rsid w:val="005F716B"/>
    <w:rsid w:val="00604C27"/>
    <w:rsid w:val="00613C9E"/>
    <w:rsid w:val="00616F8C"/>
    <w:rsid w:val="00623500"/>
    <w:rsid w:val="006254EB"/>
    <w:rsid w:val="00630D30"/>
    <w:rsid w:val="00635E56"/>
    <w:rsid w:val="00636F69"/>
    <w:rsid w:val="006370EC"/>
    <w:rsid w:val="0064009D"/>
    <w:rsid w:val="00653484"/>
    <w:rsid w:val="00653DA1"/>
    <w:rsid w:val="006601DC"/>
    <w:rsid w:val="00662EE5"/>
    <w:rsid w:val="00664E2A"/>
    <w:rsid w:val="00665BB0"/>
    <w:rsid w:val="00681B8E"/>
    <w:rsid w:val="006946FA"/>
    <w:rsid w:val="00695129"/>
    <w:rsid w:val="00696F32"/>
    <w:rsid w:val="006A2D15"/>
    <w:rsid w:val="006A307B"/>
    <w:rsid w:val="006A7D90"/>
    <w:rsid w:val="006B23DB"/>
    <w:rsid w:val="006B3B57"/>
    <w:rsid w:val="006B4C52"/>
    <w:rsid w:val="006C09CB"/>
    <w:rsid w:val="006C30E0"/>
    <w:rsid w:val="006C4889"/>
    <w:rsid w:val="006D29E8"/>
    <w:rsid w:val="006D63E7"/>
    <w:rsid w:val="006E3461"/>
    <w:rsid w:val="006E72F2"/>
    <w:rsid w:val="006F31BC"/>
    <w:rsid w:val="006F6A0F"/>
    <w:rsid w:val="007020E5"/>
    <w:rsid w:val="007075D6"/>
    <w:rsid w:val="00710A48"/>
    <w:rsid w:val="00722CC7"/>
    <w:rsid w:val="00722D42"/>
    <w:rsid w:val="007233A4"/>
    <w:rsid w:val="00723A70"/>
    <w:rsid w:val="00726761"/>
    <w:rsid w:val="0073128F"/>
    <w:rsid w:val="0073639C"/>
    <w:rsid w:val="00740A9E"/>
    <w:rsid w:val="0074387A"/>
    <w:rsid w:val="0074536E"/>
    <w:rsid w:val="00753BC4"/>
    <w:rsid w:val="00757CF1"/>
    <w:rsid w:val="00757F9C"/>
    <w:rsid w:val="007603B8"/>
    <w:rsid w:val="00764FD2"/>
    <w:rsid w:val="00765948"/>
    <w:rsid w:val="00766DB9"/>
    <w:rsid w:val="00770C5F"/>
    <w:rsid w:val="00774771"/>
    <w:rsid w:val="0077548E"/>
    <w:rsid w:val="0077708D"/>
    <w:rsid w:val="0078594F"/>
    <w:rsid w:val="0078792E"/>
    <w:rsid w:val="007903FA"/>
    <w:rsid w:val="00791026"/>
    <w:rsid w:val="00794C50"/>
    <w:rsid w:val="00795A56"/>
    <w:rsid w:val="007A310D"/>
    <w:rsid w:val="007A58CF"/>
    <w:rsid w:val="007A65E1"/>
    <w:rsid w:val="007B0C7E"/>
    <w:rsid w:val="007B5235"/>
    <w:rsid w:val="007C2F93"/>
    <w:rsid w:val="007C76AE"/>
    <w:rsid w:val="007D1862"/>
    <w:rsid w:val="007D2014"/>
    <w:rsid w:val="007D493F"/>
    <w:rsid w:val="007E0156"/>
    <w:rsid w:val="007E286C"/>
    <w:rsid w:val="007E5CEC"/>
    <w:rsid w:val="007E60BF"/>
    <w:rsid w:val="007E65CE"/>
    <w:rsid w:val="007E6C66"/>
    <w:rsid w:val="007F1838"/>
    <w:rsid w:val="007F3A95"/>
    <w:rsid w:val="007F7632"/>
    <w:rsid w:val="008004BC"/>
    <w:rsid w:val="0080356E"/>
    <w:rsid w:val="00806B3F"/>
    <w:rsid w:val="008074BD"/>
    <w:rsid w:val="00810F23"/>
    <w:rsid w:val="008276A0"/>
    <w:rsid w:val="00832042"/>
    <w:rsid w:val="008455BF"/>
    <w:rsid w:val="00855452"/>
    <w:rsid w:val="00855A38"/>
    <w:rsid w:val="008565D4"/>
    <w:rsid w:val="008567D7"/>
    <w:rsid w:val="008567E9"/>
    <w:rsid w:val="00860AB4"/>
    <w:rsid w:val="0086690F"/>
    <w:rsid w:val="00871DFE"/>
    <w:rsid w:val="00871EC5"/>
    <w:rsid w:val="00874202"/>
    <w:rsid w:val="008943B0"/>
    <w:rsid w:val="00894B45"/>
    <w:rsid w:val="008A5B8C"/>
    <w:rsid w:val="008B437B"/>
    <w:rsid w:val="008B4886"/>
    <w:rsid w:val="008C0B94"/>
    <w:rsid w:val="008C0D01"/>
    <w:rsid w:val="008C188A"/>
    <w:rsid w:val="008C7F1D"/>
    <w:rsid w:val="008D2407"/>
    <w:rsid w:val="008E1846"/>
    <w:rsid w:val="008E616A"/>
    <w:rsid w:val="008F2326"/>
    <w:rsid w:val="008F5722"/>
    <w:rsid w:val="0090405F"/>
    <w:rsid w:val="00904220"/>
    <w:rsid w:val="009112CF"/>
    <w:rsid w:val="0091170C"/>
    <w:rsid w:val="00911D3F"/>
    <w:rsid w:val="0091460A"/>
    <w:rsid w:val="00916FFA"/>
    <w:rsid w:val="00923E5F"/>
    <w:rsid w:val="009277AB"/>
    <w:rsid w:val="009316A3"/>
    <w:rsid w:val="0093198E"/>
    <w:rsid w:val="0093578E"/>
    <w:rsid w:val="00937C12"/>
    <w:rsid w:val="00954C62"/>
    <w:rsid w:val="00956E27"/>
    <w:rsid w:val="00961FF9"/>
    <w:rsid w:val="00964EF6"/>
    <w:rsid w:val="00971852"/>
    <w:rsid w:val="009729A1"/>
    <w:rsid w:val="00972CF7"/>
    <w:rsid w:val="00973336"/>
    <w:rsid w:val="009734B1"/>
    <w:rsid w:val="00973980"/>
    <w:rsid w:val="00973DD5"/>
    <w:rsid w:val="009843CB"/>
    <w:rsid w:val="00985CC7"/>
    <w:rsid w:val="009918D6"/>
    <w:rsid w:val="00997B2D"/>
    <w:rsid w:val="009A008E"/>
    <w:rsid w:val="009A23DE"/>
    <w:rsid w:val="009A457C"/>
    <w:rsid w:val="009B2C90"/>
    <w:rsid w:val="009B4677"/>
    <w:rsid w:val="009B4AF2"/>
    <w:rsid w:val="009B627A"/>
    <w:rsid w:val="009B6C7F"/>
    <w:rsid w:val="009B6E01"/>
    <w:rsid w:val="009C3453"/>
    <w:rsid w:val="009D0854"/>
    <w:rsid w:val="009D0A6E"/>
    <w:rsid w:val="009E0876"/>
    <w:rsid w:val="009E200F"/>
    <w:rsid w:val="009E2289"/>
    <w:rsid w:val="009E3755"/>
    <w:rsid w:val="009E4508"/>
    <w:rsid w:val="009E50B1"/>
    <w:rsid w:val="009E5ED7"/>
    <w:rsid w:val="009E624F"/>
    <w:rsid w:val="009F0A4C"/>
    <w:rsid w:val="009F3BA9"/>
    <w:rsid w:val="009F5F20"/>
    <w:rsid w:val="00A07D54"/>
    <w:rsid w:val="00A130D7"/>
    <w:rsid w:val="00A1649D"/>
    <w:rsid w:val="00A17D7B"/>
    <w:rsid w:val="00A20588"/>
    <w:rsid w:val="00A206E7"/>
    <w:rsid w:val="00A25130"/>
    <w:rsid w:val="00A32503"/>
    <w:rsid w:val="00A345D3"/>
    <w:rsid w:val="00A400B4"/>
    <w:rsid w:val="00A40D16"/>
    <w:rsid w:val="00A43D1E"/>
    <w:rsid w:val="00A46B89"/>
    <w:rsid w:val="00A504E8"/>
    <w:rsid w:val="00A57FAB"/>
    <w:rsid w:val="00A64F0E"/>
    <w:rsid w:val="00A66739"/>
    <w:rsid w:val="00A71F2C"/>
    <w:rsid w:val="00A723EF"/>
    <w:rsid w:val="00A72C9E"/>
    <w:rsid w:val="00A75669"/>
    <w:rsid w:val="00A77471"/>
    <w:rsid w:val="00A83138"/>
    <w:rsid w:val="00A8458A"/>
    <w:rsid w:val="00A86956"/>
    <w:rsid w:val="00A948B9"/>
    <w:rsid w:val="00A96D9D"/>
    <w:rsid w:val="00AA0CF9"/>
    <w:rsid w:val="00AA1BA9"/>
    <w:rsid w:val="00AA3271"/>
    <w:rsid w:val="00AA3E20"/>
    <w:rsid w:val="00AB0213"/>
    <w:rsid w:val="00AB1AB0"/>
    <w:rsid w:val="00AB483A"/>
    <w:rsid w:val="00AB4FFA"/>
    <w:rsid w:val="00AB6EFF"/>
    <w:rsid w:val="00AC0DBF"/>
    <w:rsid w:val="00AC19DA"/>
    <w:rsid w:val="00AC5D87"/>
    <w:rsid w:val="00AD6105"/>
    <w:rsid w:val="00AE77D7"/>
    <w:rsid w:val="00AF5E24"/>
    <w:rsid w:val="00AF6720"/>
    <w:rsid w:val="00AF732E"/>
    <w:rsid w:val="00B016CC"/>
    <w:rsid w:val="00B06098"/>
    <w:rsid w:val="00B068EB"/>
    <w:rsid w:val="00B0754F"/>
    <w:rsid w:val="00B106A9"/>
    <w:rsid w:val="00B129C1"/>
    <w:rsid w:val="00B13746"/>
    <w:rsid w:val="00B172EE"/>
    <w:rsid w:val="00B2254A"/>
    <w:rsid w:val="00B240E3"/>
    <w:rsid w:val="00B3416C"/>
    <w:rsid w:val="00B42F2A"/>
    <w:rsid w:val="00B50588"/>
    <w:rsid w:val="00B53559"/>
    <w:rsid w:val="00B63AB9"/>
    <w:rsid w:val="00B6660B"/>
    <w:rsid w:val="00B66ACF"/>
    <w:rsid w:val="00B711A3"/>
    <w:rsid w:val="00B74C4B"/>
    <w:rsid w:val="00B777C6"/>
    <w:rsid w:val="00B827A8"/>
    <w:rsid w:val="00B9324C"/>
    <w:rsid w:val="00BA2BC7"/>
    <w:rsid w:val="00BA65E6"/>
    <w:rsid w:val="00BC00CA"/>
    <w:rsid w:val="00BC3CDD"/>
    <w:rsid w:val="00BC42FD"/>
    <w:rsid w:val="00BC5328"/>
    <w:rsid w:val="00BD1029"/>
    <w:rsid w:val="00BD1151"/>
    <w:rsid w:val="00BD350A"/>
    <w:rsid w:val="00BE0573"/>
    <w:rsid w:val="00BE19BD"/>
    <w:rsid w:val="00BE1CA3"/>
    <w:rsid w:val="00BE435D"/>
    <w:rsid w:val="00BE62D4"/>
    <w:rsid w:val="00BF593A"/>
    <w:rsid w:val="00BF75D9"/>
    <w:rsid w:val="00BF79D1"/>
    <w:rsid w:val="00C02BA2"/>
    <w:rsid w:val="00C0347F"/>
    <w:rsid w:val="00C03851"/>
    <w:rsid w:val="00C0522C"/>
    <w:rsid w:val="00C07C33"/>
    <w:rsid w:val="00C07FA8"/>
    <w:rsid w:val="00C1146B"/>
    <w:rsid w:val="00C117E9"/>
    <w:rsid w:val="00C11DE9"/>
    <w:rsid w:val="00C13730"/>
    <w:rsid w:val="00C145CD"/>
    <w:rsid w:val="00C14D48"/>
    <w:rsid w:val="00C203E3"/>
    <w:rsid w:val="00C2076A"/>
    <w:rsid w:val="00C23F1B"/>
    <w:rsid w:val="00C2602F"/>
    <w:rsid w:val="00C27E25"/>
    <w:rsid w:val="00C43805"/>
    <w:rsid w:val="00C475AF"/>
    <w:rsid w:val="00C5099C"/>
    <w:rsid w:val="00C5632A"/>
    <w:rsid w:val="00C61490"/>
    <w:rsid w:val="00C66813"/>
    <w:rsid w:val="00C80583"/>
    <w:rsid w:val="00C810D6"/>
    <w:rsid w:val="00C85AC5"/>
    <w:rsid w:val="00C956A5"/>
    <w:rsid w:val="00CA1E05"/>
    <w:rsid w:val="00CA54BF"/>
    <w:rsid w:val="00CA7FC7"/>
    <w:rsid w:val="00CB18DF"/>
    <w:rsid w:val="00CB7D07"/>
    <w:rsid w:val="00CC13C2"/>
    <w:rsid w:val="00CC17BE"/>
    <w:rsid w:val="00CC22E4"/>
    <w:rsid w:val="00CC3C89"/>
    <w:rsid w:val="00CC5DF8"/>
    <w:rsid w:val="00CC6BD1"/>
    <w:rsid w:val="00CD0D48"/>
    <w:rsid w:val="00CD3C98"/>
    <w:rsid w:val="00CD4EED"/>
    <w:rsid w:val="00CE2C21"/>
    <w:rsid w:val="00CF385E"/>
    <w:rsid w:val="00CF38DA"/>
    <w:rsid w:val="00CF3D87"/>
    <w:rsid w:val="00CF6466"/>
    <w:rsid w:val="00CF71C8"/>
    <w:rsid w:val="00D060A4"/>
    <w:rsid w:val="00D2148D"/>
    <w:rsid w:val="00D23027"/>
    <w:rsid w:val="00D27579"/>
    <w:rsid w:val="00D308F4"/>
    <w:rsid w:val="00D357B3"/>
    <w:rsid w:val="00D40C27"/>
    <w:rsid w:val="00D51112"/>
    <w:rsid w:val="00D60D04"/>
    <w:rsid w:val="00D6459D"/>
    <w:rsid w:val="00D66B6D"/>
    <w:rsid w:val="00D71C12"/>
    <w:rsid w:val="00D73DCE"/>
    <w:rsid w:val="00D742FF"/>
    <w:rsid w:val="00D74AD9"/>
    <w:rsid w:val="00D7527C"/>
    <w:rsid w:val="00D90AAB"/>
    <w:rsid w:val="00D9271D"/>
    <w:rsid w:val="00D958BF"/>
    <w:rsid w:val="00D96074"/>
    <w:rsid w:val="00DA4FF6"/>
    <w:rsid w:val="00DA5B15"/>
    <w:rsid w:val="00DA6FD7"/>
    <w:rsid w:val="00DA75A2"/>
    <w:rsid w:val="00DA7BA5"/>
    <w:rsid w:val="00DB3566"/>
    <w:rsid w:val="00DB4284"/>
    <w:rsid w:val="00DB5CA3"/>
    <w:rsid w:val="00DC3661"/>
    <w:rsid w:val="00DC4A08"/>
    <w:rsid w:val="00DC79A4"/>
    <w:rsid w:val="00DD38FF"/>
    <w:rsid w:val="00DD40A9"/>
    <w:rsid w:val="00DE14F4"/>
    <w:rsid w:val="00DE3C8F"/>
    <w:rsid w:val="00DF3DC0"/>
    <w:rsid w:val="00DF7157"/>
    <w:rsid w:val="00E21563"/>
    <w:rsid w:val="00E21F9E"/>
    <w:rsid w:val="00E22911"/>
    <w:rsid w:val="00E26BCC"/>
    <w:rsid w:val="00E33373"/>
    <w:rsid w:val="00E33635"/>
    <w:rsid w:val="00E34F67"/>
    <w:rsid w:val="00E37E26"/>
    <w:rsid w:val="00E41799"/>
    <w:rsid w:val="00E429DE"/>
    <w:rsid w:val="00E463E2"/>
    <w:rsid w:val="00E54BE0"/>
    <w:rsid w:val="00E55952"/>
    <w:rsid w:val="00E57518"/>
    <w:rsid w:val="00E61FDC"/>
    <w:rsid w:val="00E673B2"/>
    <w:rsid w:val="00E70F53"/>
    <w:rsid w:val="00E71388"/>
    <w:rsid w:val="00E7523D"/>
    <w:rsid w:val="00E77242"/>
    <w:rsid w:val="00E833F0"/>
    <w:rsid w:val="00E853A9"/>
    <w:rsid w:val="00E904A4"/>
    <w:rsid w:val="00E94B3B"/>
    <w:rsid w:val="00EA0171"/>
    <w:rsid w:val="00EA2875"/>
    <w:rsid w:val="00EA79E0"/>
    <w:rsid w:val="00EB0C4D"/>
    <w:rsid w:val="00EB4459"/>
    <w:rsid w:val="00EB7E0C"/>
    <w:rsid w:val="00EC0669"/>
    <w:rsid w:val="00EC1CC2"/>
    <w:rsid w:val="00ED1182"/>
    <w:rsid w:val="00ED1EE4"/>
    <w:rsid w:val="00ED1EEB"/>
    <w:rsid w:val="00ED3209"/>
    <w:rsid w:val="00ED6C7A"/>
    <w:rsid w:val="00EE0EDD"/>
    <w:rsid w:val="00EE3824"/>
    <w:rsid w:val="00EE66E5"/>
    <w:rsid w:val="00EF0E5F"/>
    <w:rsid w:val="00EF3275"/>
    <w:rsid w:val="00EF4929"/>
    <w:rsid w:val="00EF6072"/>
    <w:rsid w:val="00EF7ABF"/>
    <w:rsid w:val="00F04513"/>
    <w:rsid w:val="00F04658"/>
    <w:rsid w:val="00F04D30"/>
    <w:rsid w:val="00F123A3"/>
    <w:rsid w:val="00F14048"/>
    <w:rsid w:val="00F21B00"/>
    <w:rsid w:val="00F22B54"/>
    <w:rsid w:val="00F234C6"/>
    <w:rsid w:val="00F344BB"/>
    <w:rsid w:val="00F34A08"/>
    <w:rsid w:val="00F410BE"/>
    <w:rsid w:val="00F415AC"/>
    <w:rsid w:val="00F4203D"/>
    <w:rsid w:val="00F43767"/>
    <w:rsid w:val="00F63176"/>
    <w:rsid w:val="00F7479A"/>
    <w:rsid w:val="00F76F58"/>
    <w:rsid w:val="00F820C7"/>
    <w:rsid w:val="00F858FD"/>
    <w:rsid w:val="00F85B6E"/>
    <w:rsid w:val="00FA2524"/>
    <w:rsid w:val="00FA410E"/>
    <w:rsid w:val="00FA4951"/>
    <w:rsid w:val="00FA5F6B"/>
    <w:rsid w:val="00FB5557"/>
    <w:rsid w:val="00FB6605"/>
    <w:rsid w:val="00FC19B3"/>
    <w:rsid w:val="00FC4296"/>
    <w:rsid w:val="00FC5C62"/>
    <w:rsid w:val="00FD3DFC"/>
    <w:rsid w:val="00FD4BFE"/>
    <w:rsid w:val="00FD5182"/>
    <w:rsid w:val="00FD5598"/>
    <w:rsid w:val="00FE224C"/>
    <w:rsid w:val="00FE32CB"/>
    <w:rsid w:val="00FE3E5E"/>
    <w:rsid w:val="00FF3A2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A337"/>
  <w15:chartTrackingRefBased/>
  <w15:docId w15:val="{D35AC954-A8C8-4B79-9F9F-8F7A37A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7C"/>
  </w:style>
  <w:style w:type="paragraph" w:styleId="Heading1">
    <w:name w:val="heading 1"/>
    <w:basedOn w:val="Normal"/>
    <w:next w:val="Normal"/>
    <w:link w:val="Heading1Char"/>
    <w:uiPriority w:val="9"/>
    <w:qFormat/>
    <w:rsid w:val="001F42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2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2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2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2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2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2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2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2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2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2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2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2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2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2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2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2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2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2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2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2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2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2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2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2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2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2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2024-06-13T08:02:00Z</cp:lastPrinted>
  <dcterms:created xsi:type="dcterms:W3CDTF">2024-06-14T12:48:00Z</dcterms:created>
  <dcterms:modified xsi:type="dcterms:W3CDTF">2024-06-14T12:48:00Z</dcterms:modified>
</cp:coreProperties>
</file>