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7A20" w14:textId="5EAC5688" w:rsidR="00D7527C" w:rsidRPr="0012669A" w:rsidRDefault="00D7527C" w:rsidP="00D7527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испита из предмета </w:t>
      </w:r>
      <w:r w:rsidR="008C188A">
        <w:rPr>
          <w:rFonts w:ascii="Times New Roman" w:hAnsi="Times New Roman" w:cs="Times New Roman"/>
          <w:sz w:val="24"/>
          <w:szCs w:val="24"/>
          <w:lang w:val="sr-Cyrl-BA"/>
        </w:rPr>
        <w:t xml:space="preserve">Клиничка пракса </w:t>
      </w:r>
      <w:r w:rsidR="008C188A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, одржаног 12.06.2024. године. </w:t>
      </w:r>
    </w:p>
    <w:p w14:paraId="6058FFC8" w14:textId="79E198B5" w:rsidR="00D7527C" w:rsidRPr="0054253D" w:rsidRDefault="00D7527C" w:rsidP="00D7527C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4253D">
        <w:rPr>
          <w:rFonts w:ascii="Times New Roman" w:hAnsi="Times New Roman" w:cs="Times New Roman"/>
          <w:sz w:val="24"/>
          <w:szCs w:val="24"/>
          <w:lang w:val="sr-Cyrl-BA"/>
        </w:rPr>
        <w:t>Упис оцјене је 14.06.2024. године, од 08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:30</w:t>
      </w: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часова, код Проф. др Наде Бањац, канцеларија у СХМП.</w:t>
      </w:r>
    </w:p>
    <w:p w14:paraId="3F9E66BB" w14:textId="17012084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Аћимовић Марија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BA"/>
        </w:rPr>
        <w:t>82.3 бода – оцјена 9</w:t>
      </w:r>
    </w:p>
    <w:p w14:paraId="3AD7DB0B" w14:textId="14A74EE2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Бабић Ивана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91.9 бодова – оцјена 10</w:t>
      </w:r>
    </w:p>
    <w:p w14:paraId="05FAF6F0" w14:textId="26EEF4B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Бадров Катја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– 9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 – оцјена 10</w:t>
      </w:r>
      <w:r w:rsidR="0012669A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јавити се професору)</w:t>
      </w:r>
    </w:p>
    <w:p w14:paraId="07E002AC" w14:textId="788387FB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Бајић Марија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– 87.7 бодова – оцјена 9</w:t>
      </w:r>
    </w:p>
    <w:p w14:paraId="37D33DC7" w14:textId="0A703EF6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Бакић Милан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74.8 бодова – оцјена 8</w:t>
      </w:r>
    </w:p>
    <w:p w14:paraId="3DF5C519" w14:textId="723A841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Банићевић Теа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189726B4" w14:textId="74F13A48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Бегановић Ема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72.7 бодова</w:t>
      </w:r>
    </w:p>
    <w:p w14:paraId="79B479F7" w14:textId="3D066A2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Блануша Николина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94.5 бодова – оцјена 10</w:t>
      </w:r>
    </w:p>
    <w:p w14:paraId="1BB7E9E0" w14:textId="4E51908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Божичковић Миљана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91 бод – оцјена 10</w:t>
      </w:r>
    </w:p>
    <w:p w14:paraId="7993F4A3" w14:textId="52ECBF59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Борјанић Милица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90.5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 xml:space="preserve"> = 91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 – оцјена 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10</w:t>
      </w:r>
    </w:p>
    <w:p w14:paraId="3C1D0F3F" w14:textId="7CAD0F1C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Боровчанин Марина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75.2 бодова – оцјена 8</w:t>
      </w:r>
    </w:p>
    <w:p w14:paraId="41DEAB72" w14:textId="038D9A1E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Борота Теодора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89.7 бодова – оцјена 9</w:t>
      </w:r>
    </w:p>
    <w:p w14:paraId="1663F9CD" w14:textId="3198571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Бранковић Кристина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77 бодова – оцјена 8</w:t>
      </w:r>
    </w:p>
    <w:p w14:paraId="1472E898" w14:textId="5AA8975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Видаковић Матеја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85.3 бодова – оцјена 9</w:t>
      </w:r>
    </w:p>
    <w:p w14:paraId="1751CEC3" w14:textId="7CEF043B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Вишекруна Горана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78 бодова – оцјена 8</w:t>
      </w:r>
    </w:p>
    <w:p w14:paraId="3875C384" w14:textId="273B2821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Вујичић Матеа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86.7 бодова – оцјена 9</w:t>
      </w:r>
    </w:p>
    <w:p w14:paraId="18DA6D08" w14:textId="235B5CA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Гаврић Анђела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82.4 бодова – оцјена 9</w:t>
      </w:r>
    </w:p>
    <w:p w14:paraId="0E9589BA" w14:textId="48D9E07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Гегић Николина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83 бода – оцјена 9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 xml:space="preserve"> (јавити се професору)</w:t>
      </w:r>
    </w:p>
    <w:p w14:paraId="19D1526E" w14:textId="4B2E086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Гњатовић Јована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BA"/>
        </w:rPr>
        <w:t>87.1 бод – оцјена 9</w:t>
      </w:r>
    </w:p>
    <w:p w14:paraId="0E53FFBC" w14:textId="361EA5EC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Гојковић Андреа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71.9 бодова – оцјена 8</w:t>
      </w:r>
    </w:p>
    <w:p w14:paraId="4786847F" w14:textId="4D616EDD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Грцић Милица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76.6 бодова – оцјена 8</w:t>
      </w:r>
    </w:p>
    <w:p w14:paraId="0E95D4A1" w14:textId="28D7AED6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Гудураш Ивона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91.9 бодова – оцјена 10</w:t>
      </w:r>
    </w:p>
    <w:p w14:paraId="250AEBD2" w14:textId="3D8F41BE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Дамјановић 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96.3 бода – оцјена 10</w:t>
      </w:r>
    </w:p>
    <w:p w14:paraId="2F05AE22" w14:textId="4DC4AD34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Дукић Дајана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88.8 бодова – оцјена 9</w:t>
      </w:r>
    </w:p>
    <w:p w14:paraId="07F615D6" w14:textId="22C8F3F9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Ђерман Милош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82.4 бо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>да – оцјена 9</w:t>
      </w:r>
    </w:p>
    <w:p w14:paraId="06B07129" w14:textId="3200AC7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Ђукић Ђорђе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57.4 бода – оцјена 6</w:t>
      </w:r>
    </w:p>
    <w:p w14:paraId="39F1F122" w14:textId="4C50B6B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Ђурић Андреа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85 бодова – оцјена 9</w:t>
      </w:r>
    </w:p>
    <w:p w14:paraId="11BC8AE2" w14:textId="2AD2AAF9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Ђурић Маја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82.6 бодова – оцјена 9</w:t>
      </w:r>
    </w:p>
    <w:p w14:paraId="0928B84D" w14:textId="2F6111B3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Ђурић Сандра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79 бодова – оцјена 8</w:t>
      </w:r>
    </w:p>
    <w:p w14:paraId="7A331E49" w14:textId="02E46A81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Жупљанин Дарио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161DDF31" w14:textId="29B1BA3C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Згоњанин Недељко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75.1 бод – оцјена 8</w:t>
      </w:r>
    </w:p>
    <w:p w14:paraId="13081A45" w14:textId="64B09203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Јефтенић Зоран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67.5 бодова – оцјена 7</w:t>
      </w:r>
    </w:p>
    <w:p w14:paraId="38E476C6" w14:textId="44BCE802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Јованић Жељка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91.9 бодова – оцјена 10</w:t>
      </w:r>
    </w:p>
    <w:p w14:paraId="2FAD5C21" w14:textId="027FC03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Каповић Петар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84.6 бодова – оцјена 9</w:t>
      </w:r>
    </w:p>
    <w:p w14:paraId="28B41B6E" w14:textId="56F7A48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Кнежевић Вања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89.8 бодова – оцјена 9</w:t>
      </w:r>
    </w:p>
    <w:p w14:paraId="208D22B4" w14:textId="1E473FD0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Краљ Александар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80.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5 = 81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бода – оцјена </w:t>
      </w:r>
      <w:r w:rsidR="0012669A">
        <w:rPr>
          <w:rFonts w:ascii="Times New Roman" w:hAnsi="Times New Roman" w:cs="Times New Roman"/>
          <w:sz w:val="24"/>
          <w:szCs w:val="24"/>
          <w:lang w:val="sr-Cyrl-BA"/>
        </w:rPr>
        <w:t>9</w:t>
      </w:r>
    </w:p>
    <w:p w14:paraId="617921C4" w14:textId="2CB984B2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Краљ Милош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93.4 бода – оцјена 10</w:t>
      </w:r>
    </w:p>
    <w:p w14:paraId="7F1135E4" w14:textId="021DE743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Лазић Ања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524D55ED" w14:textId="14C64FAE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Лазић Марија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85 бодова – оцјена 9</w:t>
      </w:r>
    </w:p>
    <w:p w14:paraId="7BE646BA" w14:textId="1F96DC98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Лукић Катарина Каћа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4C344169" w14:textId="795D938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Маглов Анђела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87.8 бодова – оцјена 9</w:t>
      </w:r>
    </w:p>
    <w:p w14:paraId="0BBE2C18" w14:textId="08CBFF20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lastRenderedPageBreak/>
        <w:t>Макарић Јована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95.1 бод – оцјена 10</w:t>
      </w:r>
    </w:p>
    <w:p w14:paraId="19AE4B1F" w14:textId="62A4E7F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Марић Гавро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72.9 бодова – оцјена 8</w:t>
      </w:r>
    </w:p>
    <w:p w14:paraId="4E8492CB" w14:textId="682DF2B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Мармат Милица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95.5 бодова – оцјена 10</w:t>
      </w:r>
    </w:p>
    <w:p w14:paraId="4F0047DE" w14:textId="55BC1F6D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Милетић Алексеј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83.2 бода – оцјена 9</w:t>
      </w:r>
    </w:p>
    <w:p w14:paraId="58D1EC7C" w14:textId="7CBC8F70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Милетић Сара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84.5 бодова – оцјена 9</w:t>
      </w:r>
    </w:p>
    <w:p w14:paraId="086A2CEA" w14:textId="5E1B80CC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Милић Ненад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94.3 бода – оцјена 10</w:t>
      </w:r>
    </w:p>
    <w:p w14:paraId="6C49B4A4" w14:textId="2A355413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Милосављевић Лана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87.3 бода – оцјена 9</w:t>
      </w:r>
    </w:p>
    <w:p w14:paraId="62A3FB27" w14:textId="2E9F6132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Нинковић Жана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97.8 бодова – оцјена 10</w:t>
      </w:r>
    </w:p>
    <w:p w14:paraId="47E6DF82" w14:textId="66C8DA7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Обреновић Лука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92.2 бода – оцјена 10</w:t>
      </w:r>
    </w:p>
    <w:p w14:paraId="7F195DFB" w14:textId="78408F89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Пејић Живодраг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89.9 бодова – оцјена 9</w:t>
      </w:r>
    </w:p>
    <w:p w14:paraId="0B376BA2" w14:textId="0F05433B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Пена Ивана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97.3 бода – оцјена 10</w:t>
      </w:r>
    </w:p>
    <w:p w14:paraId="6828ECA8" w14:textId="315DF7B4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Перић Милица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050BDBD3" w14:textId="3B9359C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Пилиповић Милица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89.6 бодова – оцјена 9</w:t>
      </w:r>
    </w:p>
    <w:p w14:paraId="32FCEB9F" w14:textId="78F5205C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Поповић Наташа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95.3 бода – оцјена 10</w:t>
      </w:r>
    </w:p>
    <w:p w14:paraId="2BE7EE8E" w14:textId="287EFD5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Проле Сергеј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7BB79579" w14:textId="4F468A0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Радмановић Ведрана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94.8 бодова – оцјена 10</w:t>
      </w:r>
    </w:p>
    <w:p w14:paraId="4CEE45A2" w14:textId="440B3B1A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Рисовић Сара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– 94.4 бода – оцјена 10</w:t>
      </w:r>
    </w:p>
    <w:p w14:paraId="6BF2294C" w14:textId="5AE4999E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Ристановић Тијана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>–</w:t>
      </w:r>
      <w:r w:rsidR="00E833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>92.9 бодова – оцјена 10</w:t>
      </w:r>
    </w:p>
    <w:p w14:paraId="44273375" w14:textId="4D181CD4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Ристић Михајло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76.8 бодова – оцјена 8</w:t>
      </w:r>
    </w:p>
    <w:p w14:paraId="2EEDEA3E" w14:textId="1510F2AD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Ручнов Милица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96.8 бодова – оцјена 10</w:t>
      </w:r>
    </w:p>
    <w:p w14:paraId="78402516" w14:textId="4867EBB3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Стојановић Недељко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95.2 бода – оцјена 10 </w:t>
      </w:r>
    </w:p>
    <w:p w14:paraId="4FDBB1A8" w14:textId="4095F8F5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Страживук Силвијо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86.8 бодова – оцјена 9</w:t>
      </w:r>
    </w:p>
    <w:p w14:paraId="3A3B4CD4" w14:textId="1C2DF35E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Суботић 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0FFF2FD8" w14:textId="06A423D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Тодорић Дајана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82.6 бода – оцјена 9</w:t>
      </w:r>
    </w:p>
    <w:p w14:paraId="4BDB283E" w14:textId="329F462D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Ћелић Дајана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91.6 бодова – оцјена 10</w:t>
      </w:r>
    </w:p>
    <w:p w14:paraId="31A3A3E6" w14:textId="3BEB1037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Ћехајић Азра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86.9 бодова – оцјена 9</w:t>
      </w:r>
    </w:p>
    <w:p w14:paraId="6DD36C11" w14:textId="3DAE6C5F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Ћутковић Тијана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62E5CD3F" w14:textId="79513A78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Хидић Анри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83.7 бодова – оцјена 9</w:t>
      </w:r>
    </w:p>
    <w:p w14:paraId="24FFDA82" w14:textId="50E684DB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Цвјетковић Ивана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87.7 бодова – оцјена 9</w:t>
      </w:r>
    </w:p>
    <w:p w14:paraId="066E60EE" w14:textId="650F6116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Шаренац Сања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79.2 бода – оцјена 8</w:t>
      </w:r>
    </w:p>
    <w:p w14:paraId="53894AAC" w14:textId="606896B4" w:rsidR="008C188A" w:rsidRPr="008C188A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8A">
        <w:rPr>
          <w:rFonts w:ascii="Times New Roman" w:hAnsi="Times New Roman" w:cs="Times New Roman"/>
          <w:sz w:val="24"/>
          <w:szCs w:val="24"/>
        </w:rPr>
        <w:t>Шипка Сара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81.3 бода – оцјена 9</w:t>
      </w:r>
    </w:p>
    <w:p w14:paraId="2F953BAD" w14:textId="334538D1" w:rsidR="00956E27" w:rsidRDefault="008C188A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C188A">
        <w:rPr>
          <w:rFonts w:ascii="Times New Roman" w:hAnsi="Times New Roman" w:cs="Times New Roman"/>
          <w:sz w:val="24"/>
          <w:szCs w:val="24"/>
        </w:rPr>
        <w:t>Шукало Милана</w:t>
      </w:r>
      <w:r w:rsidR="00BE62D4">
        <w:rPr>
          <w:rFonts w:ascii="Times New Roman" w:hAnsi="Times New Roman" w:cs="Times New Roman"/>
          <w:sz w:val="24"/>
          <w:szCs w:val="24"/>
          <w:lang w:val="sr-Cyrl-BA"/>
        </w:rPr>
        <w:t xml:space="preserve"> – 97.9 бодова – оцјена 10</w:t>
      </w:r>
    </w:p>
    <w:p w14:paraId="39794B59" w14:textId="21AAF48D" w:rsidR="00077AA3" w:rsidRPr="0054253D" w:rsidRDefault="00077AA3" w:rsidP="008C1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Непотписан тест, јавити се професору</w:t>
      </w:r>
    </w:p>
    <w:sectPr w:rsidR="00077AA3" w:rsidRPr="0054253D" w:rsidSect="003A3A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E1ECC"/>
    <w:multiLevelType w:val="hybridMultilevel"/>
    <w:tmpl w:val="62B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B7"/>
    <w:rsid w:val="0000120C"/>
    <w:rsid w:val="00002C82"/>
    <w:rsid w:val="00003758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2732"/>
    <w:rsid w:val="000564B4"/>
    <w:rsid w:val="00057466"/>
    <w:rsid w:val="000601AE"/>
    <w:rsid w:val="00065C54"/>
    <w:rsid w:val="00066227"/>
    <w:rsid w:val="000748AA"/>
    <w:rsid w:val="00074B19"/>
    <w:rsid w:val="00077AA3"/>
    <w:rsid w:val="00092986"/>
    <w:rsid w:val="000932DA"/>
    <w:rsid w:val="00093BF6"/>
    <w:rsid w:val="00095604"/>
    <w:rsid w:val="00095B17"/>
    <w:rsid w:val="000A7782"/>
    <w:rsid w:val="000B024D"/>
    <w:rsid w:val="000B1A8E"/>
    <w:rsid w:val="000B307D"/>
    <w:rsid w:val="000B52DF"/>
    <w:rsid w:val="000C3022"/>
    <w:rsid w:val="000C3EC0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12A95"/>
    <w:rsid w:val="00120D25"/>
    <w:rsid w:val="0012231C"/>
    <w:rsid w:val="00125BA1"/>
    <w:rsid w:val="0012669A"/>
    <w:rsid w:val="00134E00"/>
    <w:rsid w:val="00151FC4"/>
    <w:rsid w:val="00154A1C"/>
    <w:rsid w:val="00161161"/>
    <w:rsid w:val="001616EA"/>
    <w:rsid w:val="00162233"/>
    <w:rsid w:val="0016231D"/>
    <w:rsid w:val="001661E5"/>
    <w:rsid w:val="00181BAA"/>
    <w:rsid w:val="00187CC1"/>
    <w:rsid w:val="00190977"/>
    <w:rsid w:val="001942BC"/>
    <w:rsid w:val="00194E08"/>
    <w:rsid w:val="00196917"/>
    <w:rsid w:val="001A0094"/>
    <w:rsid w:val="001A2BED"/>
    <w:rsid w:val="001A7A1D"/>
    <w:rsid w:val="001B0731"/>
    <w:rsid w:val="001B3696"/>
    <w:rsid w:val="001C08DB"/>
    <w:rsid w:val="001C42D7"/>
    <w:rsid w:val="001C478B"/>
    <w:rsid w:val="001C54EB"/>
    <w:rsid w:val="001C6D48"/>
    <w:rsid w:val="001D2ADD"/>
    <w:rsid w:val="001D5E7F"/>
    <w:rsid w:val="001D6172"/>
    <w:rsid w:val="001E001D"/>
    <w:rsid w:val="001E4BE2"/>
    <w:rsid w:val="001E5793"/>
    <w:rsid w:val="001F0BBB"/>
    <w:rsid w:val="001F2DBE"/>
    <w:rsid w:val="001F42B7"/>
    <w:rsid w:val="0020075D"/>
    <w:rsid w:val="0020413A"/>
    <w:rsid w:val="00215076"/>
    <w:rsid w:val="00220CBD"/>
    <w:rsid w:val="00224BA5"/>
    <w:rsid w:val="002267CB"/>
    <w:rsid w:val="00226D09"/>
    <w:rsid w:val="00231801"/>
    <w:rsid w:val="00232C22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91DA9"/>
    <w:rsid w:val="002A0E33"/>
    <w:rsid w:val="002A3C60"/>
    <w:rsid w:val="002A64F8"/>
    <w:rsid w:val="002C297F"/>
    <w:rsid w:val="002C781F"/>
    <w:rsid w:val="002D6394"/>
    <w:rsid w:val="002D7F9B"/>
    <w:rsid w:val="002E5A38"/>
    <w:rsid w:val="002F3462"/>
    <w:rsid w:val="002F4FE8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56E4C"/>
    <w:rsid w:val="00357E05"/>
    <w:rsid w:val="003752B0"/>
    <w:rsid w:val="00377AA2"/>
    <w:rsid w:val="00381A08"/>
    <w:rsid w:val="003834BA"/>
    <w:rsid w:val="003A0994"/>
    <w:rsid w:val="003A0A5E"/>
    <w:rsid w:val="003A3A00"/>
    <w:rsid w:val="003A5349"/>
    <w:rsid w:val="003B1313"/>
    <w:rsid w:val="003B4D7B"/>
    <w:rsid w:val="003C104C"/>
    <w:rsid w:val="003C6AA2"/>
    <w:rsid w:val="003D2A2F"/>
    <w:rsid w:val="003E21B2"/>
    <w:rsid w:val="003E2908"/>
    <w:rsid w:val="003F10D7"/>
    <w:rsid w:val="003F19C5"/>
    <w:rsid w:val="003F587D"/>
    <w:rsid w:val="0040061C"/>
    <w:rsid w:val="00415292"/>
    <w:rsid w:val="0043127E"/>
    <w:rsid w:val="00433449"/>
    <w:rsid w:val="0043609C"/>
    <w:rsid w:val="00441A54"/>
    <w:rsid w:val="004552C4"/>
    <w:rsid w:val="004573E4"/>
    <w:rsid w:val="00457A40"/>
    <w:rsid w:val="00457DDC"/>
    <w:rsid w:val="00461E57"/>
    <w:rsid w:val="00462278"/>
    <w:rsid w:val="004725EF"/>
    <w:rsid w:val="00482198"/>
    <w:rsid w:val="00486024"/>
    <w:rsid w:val="00486E52"/>
    <w:rsid w:val="00490579"/>
    <w:rsid w:val="004938FA"/>
    <w:rsid w:val="0049513C"/>
    <w:rsid w:val="004A3ED1"/>
    <w:rsid w:val="004A4D77"/>
    <w:rsid w:val="004B4976"/>
    <w:rsid w:val="004B5F24"/>
    <w:rsid w:val="004C5E56"/>
    <w:rsid w:val="004E1C3C"/>
    <w:rsid w:val="004E2431"/>
    <w:rsid w:val="004E2A64"/>
    <w:rsid w:val="004E4849"/>
    <w:rsid w:val="004E620C"/>
    <w:rsid w:val="004F04EC"/>
    <w:rsid w:val="004F1E3B"/>
    <w:rsid w:val="00505A10"/>
    <w:rsid w:val="0051050B"/>
    <w:rsid w:val="005146B0"/>
    <w:rsid w:val="00514E07"/>
    <w:rsid w:val="00522966"/>
    <w:rsid w:val="0054192D"/>
    <w:rsid w:val="0054253D"/>
    <w:rsid w:val="00555885"/>
    <w:rsid w:val="00557655"/>
    <w:rsid w:val="005650D9"/>
    <w:rsid w:val="00566DFD"/>
    <w:rsid w:val="00567FDE"/>
    <w:rsid w:val="00570D1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500"/>
    <w:rsid w:val="006254EB"/>
    <w:rsid w:val="00630D30"/>
    <w:rsid w:val="00635E56"/>
    <w:rsid w:val="00636F69"/>
    <w:rsid w:val="006370EC"/>
    <w:rsid w:val="0064009D"/>
    <w:rsid w:val="00653484"/>
    <w:rsid w:val="00653DA1"/>
    <w:rsid w:val="006601DC"/>
    <w:rsid w:val="00662EE5"/>
    <w:rsid w:val="00664E2A"/>
    <w:rsid w:val="00665BB0"/>
    <w:rsid w:val="00681B8E"/>
    <w:rsid w:val="006946FA"/>
    <w:rsid w:val="00696F32"/>
    <w:rsid w:val="006A2D15"/>
    <w:rsid w:val="006A307B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75D6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CF1"/>
    <w:rsid w:val="00757F9C"/>
    <w:rsid w:val="007603B8"/>
    <w:rsid w:val="00764FD2"/>
    <w:rsid w:val="00765948"/>
    <w:rsid w:val="00766DB9"/>
    <w:rsid w:val="00770C5F"/>
    <w:rsid w:val="00774771"/>
    <w:rsid w:val="0077548E"/>
    <w:rsid w:val="0077708D"/>
    <w:rsid w:val="0078594F"/>
    <w:rsid w:val="0078792E"/>
    <w:rsid w:val="007903FA"/>
    <w:rsid w:val="00791026"/>
    <w:rsid w:val="00794C50"/>
    <w:rsid w:val="00795A56"/>
    <w:rsid w:val="007A310D"/>
    <w:rsid w:val="007A58CF"/>
    <w:rsid w:val="007A65E1"/>
    <w:rsid w:val="007B0C7E"/>
    <w:rsid w:val="007B5235"/>
    <w:rsid w:val="007C2F93"/>
    <w:rsid w:val="007C76AE"/>
    <w:rsid w:val="007D1862"/>
    <w:rsid w:val="007D2014"/>
    <w:rsid w:val="007D493F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356E"/>
    <w:rsid w:val="00806B3F"/>
    <w:rsid w:val="008074BD"/>
    <w:rsid w:val="00810F23"/>
    <w:rsid w:val="008276A0"/>
    <w:rsid w:val="00832042"/>
    <w:rsid w:val="008455BF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4202"/>
    <w:rsid w:val="008943B0"/>
    <w:rsid w:val="00894B45"/>
    <w:rsid w:val="008A5B8C"/>
    <w:rsid w:val="008B437B"/>
    <w:rsid w:val="008B4886"/>
    <w:rsid w:val="008C0B94"/>
    <w:rsid w:val="008C0D01"/>
    <w:rsid w:val="008C188A"/>
    <w:rsid w:val="008C7F1D"/>
    <w:rsid w:val="008D2407"/>
    <w:rsid w:val="008E1846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98E"/>
    <w:rsid w:val="0093578E"/>
    <w:rsid w:val="00937C12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43CB"/>
    <w:rsid w:val="00985CC7"/>
    <w:rsid w:val="009918D6"/>
    <w:rsid w:val="00997B2D"/>
    <w:rsid w:val="009A008E"/>
    <w:rsid w:val="009A23DE"/>
    <w:rsid w:val="009A457C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5130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66739"/>
    <w:rsid w:val="00A71F2C"/>
    <w:rsid w:val="00A723EF"/>
    <w:rsid w:val="00A72C9E"/>
    <w:rsid w:val="00A75669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483A"/>
    <w:rsid w:val="00AB4FFA"/>
    <w:rsid w:val="00AB6EFF"/>
    <w:rsid w:val="00AC0DBF"/>
    <w:rsid w:val="00AC19DA"/>
    <w:rsid w:val="00AC5D87"/>
    <w:rsid w:val="00AD6105"/>
    <w:rsid w:val="00AE77D7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6C"/>
    <w:rsid w:val="00B42F2A"/>
    <w:rsid w:val="00B50588"/>
    <w:rsid w:val="00B53559"/>
    <w:rsid w:val="00B63AB9"/>
    <w:rsid w:val="00B6660B"/>
    <w:rsid w:val="00B66ACF"/>
    <w:rsid w:val="00B711A3"/>
    <w:rsid w:val="00B74C4B"/>
    <w:rsid w:val="00B777C6"/>
    <w:rsid w:val="00B827A8"/>
    <w:rsid w:val="00B9324C"/>
    <w:rsid w:val="00BA2BC7"/>
    <w:rsid w:val="00BA65E6"/>
    <w:rsid w:val="00BC00CA"/>
    <w:rsid w:val="00BC3CDD"/>
    <w:rsid w:val="00BC42FD"/>
    <w:rsid w:val="00BC5328"/>
    <w:rsid w:val="00BD1029"/>
    <w:rsid w:val="00BD1151"/>
    <w:rsid w:val="00BD350A"/>
    <w:rsid w:val="00BE0573"/>
    <w:rsid w:val="00BE19BD"/>
    <w:rsid w:val="00BE1CA3"/>
    <w:rsid w:val="00BE435D"/>
    <w:rsid w:val="00BE62D4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602F"/>
    <w:rsid w:val="00C27E25"/>
    <w:rsid w:val="00C43805"/>
    <w:rsid w:val="00C475AF"/>
    <w:rsid w:val="00C5099C"/>
    <w:rsid w:val="00C5632A"/>
    <w:rsid w:val="00C61490"/>
    <w:rsid w:val="00C66813"/>
    <w:rsid w:val="00C80583"/>
    <w:rsid w:val="00C810D6"/>
    <w:rsid w:val="00C85AC5"/>
    <w:rsid w:val="00C956A5"/>
    <w:rsid w:val="00CA1E05"/>
    <w:rsid w:val="00CA54BF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8F4"/>
    <w:rsid w:val="00D357B3"/>
    <w:rsid w:val="00D40C27"/>
    <w:rsid w:val="00D51112"/>
    <w:rsid w:val="00D60D04"/>
    <w:rsid w:val="00D6459D"/>
    <w:rsid w:val="00D66B6D"/>
    <w:rsid w:val="00D71C12"/>
    <w:rsid w:val="00D73DCE"/>
    <w:rsid w:val="00D742FF"/>
    <w:rsid w:val="00D74AD9"/>
    <w:rsid w:val="00D7527C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38FF"/>
    <w:rsid w:val="00DD40A9"/>
    <w:rsid w:val="00DE14F4"/>
    <w:rsid w:val="00DE3C8F"/>
    <w:rsid w:val="00DF3DC0"/>
    <w:rsid w:val="00DF7157"/>
    <w:rsid w:val="00E21563"/>
    <w:rsid w:val="00E21F9E"/>
    <w:rsid w:val="00E22911"/>
    <w:rsid w:val="00E26BCC"/>
    <w:rsid w:val="00E33373"/>
    <w:rsid w:val="00E33635"/>
    <w:rsid w:val="00E34F67"/>
    <w:rsid w:val="00E37E26"/>
    <w:rsid w:val="00E41799"/>
    <w:rsid w:val="00E429DE"/>
    <w:rsid w:val="00E463E2"/>
    <w:rsid w:val="00E54BE0"/>
    <w:rsid w:val="00E55952"/>
    <w:rsid w:val="00E57518"/>
    <w:rsid w:val="00E61FDC"/>
    <w:rsid w:val="00E673B2"/>
    <w:rsid w:val="00E70F53"/>
    <w:rsid w:val="00E71388"/>
    <w:rsid w:val="00E7523D"/>
    <w:rsid w:val="00E77242"/>
    <w:rsid w:val="00E833F0"/>
    <w:rsid w:val="00E853A9"/>
    <w:rsid w:val="00E904A4"/>
    <w:rsid w:val="00E94B3B"/>
    <w:rsid w:val="00EA0171"/>
    <w:rsid w:val="00EA2875"/>
    <w:rsid w:val="00EA79E0"/>
    <w:rsid w:val="00EB0C4D"/>
    <w:rsid w:val="00EB4459"/>
    <w:rsid w:val="00EB7E0C"/>
    <w:rsid w:val="00EC0669"/>
    <w:rsid w:val="00EC1CC2"/>
    <w:rsid w:val="00ED1182"/>
    <w:rsid w:val="00ED1EE4"/>
    <w:rsid w:val="00ED1EEB"/>
    <w:rsid w:val="00ED320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4048"/>
    <w:rsid w:val="00F21B00"/>
    <w:rsid w:val="00F22B54"/>
    <w:rsid w:val="00F234C6"/>
    <w:rsid w:val="00F344BB"/>
    <w:rsid w:val="00F34A08"/>
    <w:rsid w:val="00F410BE"/>
    <w:rsid w:val="00F415AC"/>
    <w:rsid w:val="00F4203D"/>
    <w:rsid w:val="00F43767"/>
    <w:rsid w:val="00F63176"/>
    <w:rsid w:val="00F7479A"/>
    <w:rsid w:val="00F76F58"/>
    <w:rsid w:val="00F820C7"/>
    <w:rsid w:val="00F858FD"/>
    <w:rsid w:val="00F85B6E"/>
    <w:rsid w:val="00FA2524"/>
    <w:rsid w:val="00FA410E"/>
    <w:rsid w:val="00FA4951"/>
    <w:rsid w:val="00FA5F6B"/>
    <w:rsid w:val="00FB5557"/>
    <w:rsid w:val="00FB6605"/>
    <w:rsid w:val="00FC19B3"/>
    <w:rsid w:val="00FC4296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A337"/>
  <w15:chartTrackingRefBased/>
  <w15:docId w15:val="{D35AC954-A8C8-4B79-9F9F-8F7A37A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C"/>
  </w:style>
  <w:style w:type="paragraph" w:styleId="Heading1">
    <w:name w:val="heading 1"/>
    <w:basedOn w:val="Normal"/>
    <w:next w:val="Normal"/>
    <w:link w:val="Heading1Char"/>
    <w:uiPriority w:val="9"/>
    <w:qFormat/>
    <w:rsid w:val="001F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2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2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2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2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2024-06-13T08:02:00Z</cp:lastPrinted>
  <dcterms:created xsi:type="dcterms:W3CDTF">2024-06-13T08:59:00Z</dcterms:created>
  <dcterms:modified xsi:type="dcterms:W3CDTF">2024-06-13T09:05:00Z</dcterms:modified>
</cp:coreProperties>
</file>