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3E" w:rsidRDefault="006265C7" w:rsidP="00AD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0" w:name="_GoBack"/>
      <w:bookmarkEnd w:id="0"/>
      <w:r w:rsidRPr="006265C7">
        <w:rPr>
          <w:rFonts w:ascii="Times New Roman" w:hAnsi="Times New Roman" w:cs="Times New Roman"/>
          <w:b/>
          <w:sz w:val="28"/>
          <w:szCs w:val="28"/>
          <w:lang w:val="sr-Latn-RS"/>
        </w:rPr>
        <w:t>PATOL</w:t>
      </w:r>
      <w:r w:rsidR="00820323">
        <w:rPr>
          <w:rFonts w:ascii="Times New Roman" w:hAnsi="Times New Roman" w:cs="Times New Roman"/>
          <w:b/>
          <w:sz w:val="28"/>
          <w:szCs w:val="28"/>
          <w:lang w:val="sr-Latn-RS"/>
        </w:rPr>
        <w:t>OŠKA FIZIOLOGIJA</w:t>
      </w:r>
    </w:p>
    <w:p w:rsidR="00E36DF6" w:rsidRDefault="003F4FDF" w:rsidP="00AD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JUL</w:t>
      </w:r>
      <w:r w:rsidR="00B75CE3">
        <w:rPr>
          <w:rFonts w:ascii="Times New Roman" w:hAnsi="Times New Roman" w:cs="Times New Roman"/>
          <w:b/>
          <w:sz w:val="28"/>
          <w:szCs w:val="28"/>
          <w:lang w:val="sr-Latn-RS"/>
        </w:rPr>
        <w:t>SKI</w:t>
      </w:r>
      <w:r w:rsidR="00D73DF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ROK, 2024.</w:t>
      </w:r>
    </w:p>
    <w:p w:rsidR="003B6003" w:rsidRDefault="006265C7" w:rsidP="001419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647CE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RASPORED POLAGANJA ISPITA - Prof. dr Nela Rašeta Simović</w:t>
      </w:r>
      <w:r w:rsidR="007A339E" w:rsidRPr="00647CEC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</w:t>
      </w:r>
    </w:p>
    <w:p w:rsidR="003B6003" w:rsidRDefault="003B6003" w:rsidP="001419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6265C7" w:rsidRPr="00647CEC" w:rsidRDefault="007A339E" w:rsidP="00141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647CEC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                                          </w:t>
      </w:r>
      <w:r w:rsidR="00E87933" w:rsidRPr="00647CEC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      </w:t>
      </w:r>
    </w:p>
    <w:p w:rsidR="00E87933" w:rsidRDefault="003F4FDF" w:rsidP="006265C7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24</w:t>
      </w:r>
      <w:r w:rsidR="00B75CE3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.06.2024. PONEDELJAK u 09</w:t>
      </w:r>
      <w:r w:rsidR="00D73DF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,00 č (PRAKTIKUM) </w:t>
      </w:r>
      <w:r w:rsidR="00820323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- </w:t>
      </w:r>
      <w:r w:rsidR="00B75CE3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FARMACIJA II GODINA</w:t>
      </w:r>
    </w:p>
    <w:p w:rsidR="00C56CB6" w:rsidRPr="00C56CB6" w:rsidRDefault="00C56CB6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C56CB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</w:t>
      </w:r>
      <w:r w:rsidR="003F4FDF">
        <w:rPr>
          <w:rFonts w:ascii="Times New Roman" w:hAnsi="Times New Roman" w:cs="Times New Roman"/>
          <w:sz w:val="24"/>
          <w:szCs w:val="24"/>
          <w:lang w:val="sr-Latn-RS"/>
        </w:rPr>
        <w:t>DEBELJAK SLA</w:t>
      </w:r>
      <w:r w:rsidR="003F4FDF">
        <w:rPr>
          <w:rFonts w:ascii="Times New Roman" w:hAnsi="Times New Roman" w:cs="Times New Roman"/>
          <w:sz w:val="24"/>
          <w:szCs w:val="24"/>
          <w:lang w:val="bs-Cyrl-BA"/>
        </w:rPr>
        <w:t>ĐANA</w:t>
      </w:r>
      <w:r w:rsidR="003F4FDF">
        <w:rPr>
          <w:rFonts w:ascii="Times New Roman" w:hAnsi="Times New Roman" w:cs="Times New Roman"/>
          <w:sz w:val="24"/>
          <w:szCs w:val="24"/>
          <w:lang w:val="sr-Latn-RS"/>
        </w:rPr>
        <w:t>....................</w:t>
      </w:r>
      <w:r w:rsidR="00B75CE3">
        <w:rPr>
          <w:rFonts w:ascii="Times New Roman" w:hAnsi="Times New Roman" w:cs="Times New Roman"/>
          <w:sz w:val="24"/>
          <w:szCs w:val="24"/>
          <w:lang w:val="sr-Latn-RS"/>
        </w:rPr>
        <w:t xml:space="preserve">P </w:t>
      </w:r>
    </w:p>
    <w:p w:rsidR="00C56CB6" w:rsidRDefault="003F4FDF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POPOVIĆ KSENIJA.............</w:t>
      </w:r>
      <w:r w:rsidR="00D73DF8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B75CE3">
        <w:rPr>
          <w:rFonts w:ascii="Times New Roman" w:hAnsi="Times New Roman" w:cs="Times New Roman"/>
          <w:sz w:val="24"/>
          <w:szCs w:val="24"/>
          <w:lang w:val="sr-Latn-RS"/>
        </w:rPr>
        <w:t xml:space="preserve">............P </w:t>
      </w:r>
    </w:p>
    <w:p w:rsidR="00D73DF8" w:rsidRDefault="003F4FDF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ĆURGUZ MILENA............</w:t>
      </w:r>
      <w:r w:rsidR="00B75CE3">
        <w:rPr>
          <w:rFonts w:ascii="Times New Roman" w:hAnsi="Times New Roman" w:cs="Times New Roman"/>
          <w:sz w:val="24"/>
          <w:szCs w:val="24"/>
          <w:lang w:val="sr-Latn-RS"/>
        </w:rPr>
        <w:t xml:space="preserve">...............P </w:t>
      </w:r>
    </w:p>
    <w:p w:rsidR="00B75CE3" w:rsidRDefault="003F4FDF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CVJETKOVIĆ ANJA</w:t>
      </w:r>
      <w:r w:rsidR="00B75CE3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.......................P</w:t>
      </w:r>
    </w:p>
    <w:p w:rsidR="003F4FDF" w:rsidRDefault="003F4FDF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ŠINIK ANĐELA..............</w:t>
      </w:r>
      <w:r w:rsidR="00734E95">
        <w:rPr>
          <w:rFonts w:ascii="Times New Roman" w:hAnsi="Times New Roman" w:cs="Times New Roman"/>
          <w:sz w:val="24"/>
          <w:szCs w:val="24"/>
          <w:lang w:val="sr-Latn-RS"/>
        </w:rPr>
        <w:t>.................usmeni</w:t>
      </w:r>
    </w:p>
    <w:p w:rsidR="003F4FDF" w:rsidRDefault="003F4FDF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75CE3" w:rsidRDefault="00B75CE3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73DF8" w:rsidRPr="00B75CE3" w:rsidRDefault="003F4FDF" w:rsidP="00B75CE3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24.06.2024. PONEDELJAK  U 12,30 č (KANCELARIJA) - FARMACIJA IV GODINA</w:t>
      </w:r>
    </w:p>
    <w:p w:rsidR="00B75CE3" w:rsidRDefault="00734E95" w:rsidP="00734E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LUKIĆ JELENA..........................usmeni</w:t>
      </w:r>
    </w:p>
    <w:p w:rsidR="00734E95" w:rsidRDefault="00734E95" w:rsidP="00734E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ŠAVIJA MARIJA........................usmeni</w:t>
      </w:r>
    </w:p>
    <w:p w:rsidR="00B75CE3" w:rsidRDefault="00B75CE3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56CB6" w:rsidRDefault="00C56CB6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56CB6" w:rsidRPr="00610BD6" w:rsidRDefault="00734E95" w:rsidP="00C56CB6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25.06.2024. UTORAK</w:t>
      </w:r>
      <w:r w:rsidR="0081665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C56CB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u 09.00 čas. (PRAKTIKUM) - MEDICINA</w:t>
      </w:r>
      <w:r w:rsidR="00C56CB6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</w:p>
    <w:p w:rsidR="00A57990" w:rsidRDefault="000971D4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</w:t>
      </w:r>
      <w:r w:rsidR="00734E95">
        <w:rPr>
          <w:rFonts w:ascii="Times New Roman" w:hAnsi="Times New Roman" w:cs="Times New Roman"/>
          <w:sz w:val="24"/>
          <w:szCs w:val="24"/>
          <w:lang w:val="sr-Latn-RS"/>
        </w:rPr>
        <w:t>KOVAČEVIĆ KATARINA................P</w:t>
      </w:r>
    </w:p>
    <w:p w:rsidR="00F12716" w:rsidRDefault="00734E95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MIŠAN ALEKSANDRA....................P</w:t>
      </w:r>
    </w:p>
    <w:p w:rsidR="00F12716" w:rsidRDefault="00C56CB6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="00734E95">
        <w:rPr>
          <w:rFonts w:ascii="Times New Roman" w:hAnsi="Times New Roman" w:cs="Times New Roman"/>
          <w:sz w:val="24"/>
          <w:szCs w:val="24"/>
          <w:lang w:val="sr-Latn-RS"/>
        </w:rPr>
        <w:t xml:space="preserve"> SOVILJ VLADIMIR...........................P</w:t>
      </w:r>
    </w:p>
    <w:p w:rsidR="007626AC" w:rsidRDefault="00C56CB6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734E95">
        <w:rPr>
          <w:rFonts w:ascii="Times New Roman" w:hAnsi="Times New Roman" w:cs="Times New Roman"/>
          <w:sz w:val="24"/>
          <w:szCs w:val="24"/>
          <w:lang w:val="sr-Latn-RS"/>
        </w:rPr>
        <w:t>. ALAKOVIĆ NIKOLA........................usmeni</w:t>
      </w:r>
    </w:p>
    <w:p w:rsidR="007626AC" w:rsidRDefault="00C56CB6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734E95">
        <w:rPr>
          <w:rFonts w:ascii="Times New Roman" w:hAnsi="Times New Roman" w:cs="Times New Roman"/>
          <w:sz w:val="24"/>
          <w:szCs w:val="24"/>
          <w:lang w:val="sr-Latn-RS"/>
        </w:rPr>
        <w:t>. DOMINOVIĆ ĐORĐE.......................usmeni</w:t>
      </w:r>
    </w:p>
    <w:p w:rsidR="00816651" w:rsidRDefault="00734E95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ŽLIBANOVIĆ ZERINA.....................usmeni</w:t>
      </w:r>
    </w:p>
    <w:p w:rsidR="00816651" w:rsidRDefault="00816651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0BD6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NAPOMENA</w:t>
      </w:r>
      <w:r>
        <w:rPr>
          <w:rFonts w:ascii="Times New Roman" w:hAnsi="Times New Roman" w:cs="Times New Roman"/>
          <w:sz w:val="24"/>
          <w:szCs w:val="24"/>
          <w:lang w:val="sr-Latn-RS"/>
        </w:rPr>
        <w:t>: MANTILI SU OBAVEZNI U PRAKTIKUMU. USMENI ISPIT JE ODMAH NAKON PRAKTIČNOG</w:t>
      </w:r>
    </w:p>
    <w:p w:rsidR="00647CEC" w:rsidRDefault="00647CEC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47CEC" w:rsidRPr="00610BD6" w:rsidRDefault="00734E95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Banja Luka, 21.06.</w:t>
      </w:r>
      <w:r w:rsidR="00D73DF8">
        <w:rPr>
          <w:rFonts w:ascii="Times New Roman" w:hAnsi="Times New Roman" w:cs="Times New Roman"/>
          <w:sz w:val="24"/>
          <w:szCs w:val="24"/>
          <w:lang w:val="sr-Latn-RS"/>
        </w:rPr>
        <w:t>2024.</w:t>
      </w:r>
      <w:r w:rsidR="00647CEC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Prof. dr Nela Rašeta Simović</w:t>
      </w:r>
    </w:p>
    <w:p w:rsidR="00610BD6" w:rsidRPr="005447A3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41939" w:rsidRDefault="00141939" w:rsidP="006265C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41939" w:rsidSect="00C56CB6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0774"/>
    <w:multiLevelType w:val="hybridMultilevel"/>
    <w:tmpl w:val="3230A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4DE1"/>
    <w:multiLevelType w:val="hybridMultilevel"/>
    <w:tmpl w:val="6BB68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A0650"/>
    <w:multiLevelType w:val="hybridMultilevel"/>
    <w:tmpl w:val="C45ED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30122"/>
    <w:multiLevelType w:val="hybridMultilevel"/>
    <w:tmpl w:val="3C001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84111"/>
    <w:multiLevelType w:val="hybridMultilevel"/>
    <w:tmpl w:val="EF985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E43BF"/>
    <w:multiLevelType w:val="hybridMultilevel"/>
    <w:tmpl w:val="89D66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F6E63"/>
    <w:multiLevelType w:val="hybridMultilevel"/>
    <w:tmpl w:val="1688D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C2"/>
    <w:rsid w:val="000253FC"/>
    <w:rsid w:val="00044323"/>
    <w:rsid w:val="00066FCA"/>
    <w:rsid w:val="000971D4"/>
    <w:rsid w:val="000E09C5"/>
    <w:rsid w:val="00141939"/>
    <w:rsid w:val="00171028"/>
    <w:rsid w:val="00177509"/>
    <w:rsid w:val="001A1CBF"/>
    <w:rsid w:val="001B5061"/>
    <w:rsid w:val="001E3803"/>
    <w:rsid w:val="001E3CFA"/>
    <w:rsid w:val="00286DDC"/>
    <w:rsid w:val="002A59BC"/>
    <w:rsid w:val="002C7179"/>
    <w:rsid w:val="002D474F"/>
    <w:rsid w:val="003B6003"/>
    <w:rsid w:val="003F4FDF"/>
    <w:rsid w:val="0040216A"/>
    <w:rsid w:val="00471262"/>
    <w:rsid w:val="00477743"/>
    <w:rsid w:val="004845D6"/>
    <w:rsid w:val="004F5240"/>
    <w:rsid w:val="005447A3"/>
    <w:rsid w:val="0058022C"/>
    <w:rsid w:val="005D4CCD"/>
    <w:rsid w:val="00604A10"/>
    <w:rsid w:val="0061000E"/>
    <w:rsid w:val="00610BD6"/>
    <w:rsid w:val="006265C7"/>
    <w:rsid w:val="0063400E"/>
    <w:rsid w:val="00646AB0"/>
    <w:rsid w:val="00647CEC"/>
    <w:rsid w:val="006B5D89"/>
    <w:rsid w:val="0071717D"/>
    <w:rsid w:val="00734E95"/>
    <w:rsid w:val="007626AC"/>
    <w:rsid w:val="00776FFA"/>
    <w:rsid w:val="007965AC"/>
    <w:rsid w:val="007A0F37"/>
    <w:rsid w:val="007A339E"/>
    <w:rsid w:val="007B7CC2"/>
    <w:rsid w:val="007E019E"/>
    <w:rsid w:val="007F1C76"/>
    <w:rsid w:val="007F5B5C"/>
    <w:rsid w:val="00816651"/>
    <w:rsid w:val="00820323"/>
    <w:rsid w:val="00822D86"/>
    <w:rsid w:val="008340F8"/>
    <w:rsid w:val="008E4104"/>
    <w:rsid w:val="008E67A2"/>
    <w:rsid w:val="00953408"/>
    <w:rsid w:val="00982BB6"/>
    <w:rsid w:val="009B6D3E"/>
    <w:rsid w:val="009B78E3"/>
    <w:rsid w:val="00A07EA2"/>
    <w:rsid w:val="00A43A0C"/>
    <w:rsid w:val="00A57990"/>
    <w:rsid w:val="00A84C8B"/>
    <w:rsid w:val="00A86338"/>
    <w:rsid w:val="00AC0EF7"/>
    <w:rsid w:val="00AD33DE"/>
    <w:rsid w:val="00B16E8E"/>
    <w:rsid w:val="00B75CE3"/>
    <w:rsid w:val="00BA0F2E"/>
    <w:rsid w:val="00C24150"/>
    <w:rsid w:val="00C56CB6"/>
    <w:rsid w:val="00C76644"/>
    <w:rsid w:val="00C92003"/>
    <w:rsid w:val="00D06120"/>
    <w:rsid w:val="00D73DF8"/>
    <w:rsid w:val="00D830C0"/>
    <w:rsid w:val="00DA3110"/>
    <w:rsid w:val="00DC640C"/>
    <w:rsid w:val="00E36DF6"/>
    <w:rsid w:val="00E6141B"/>
    <w:rsid w:val="00E853B0"/>
    <w:rsid w:val="00E87933"/>
    <w:rsid w:val="00EB2721"/>
    <w:rsid w:val="00EB7FAA"/>
    <w:rsid w:val="00EF7C8F"/>
    <w:rsid w:val="00F12716"/>
    <w:rsid w:val="00F14F3E"/>
    <w:rsid w:val="00F245B8"/>
    <w:rsid w:val="00F75B03"/>
    <w:rsid w:val="00F766DF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45D8D-8276-4876-AF90-DAEFAD3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Lab. Patofiza</cp:lastModifiedBy>
  <cp:revision>2</cp:revision>
  <cp:lastPrinted>2023-10-05T10:05:00Z</cp:lastPrinted>
  <dcterms:created xsi:type="dcterms:W3CDTF">2024-06-21T08:49:00Z</dcterms:created>
  <dcterms:modified xsi:type="dcterms:W3CDTF">2024-06-21T08:49:00Z</dcterms:modified>
</cp:coreProperties>
</file>