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B4" w:rsidRDefault="00C402B4" w:rsidP="00C402B4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C402B4" w:rsidRDefault="00C402B4" w:rsidP="00C402B4">
      <w:pPr>
        <w:rPr>
          <w:b/>
        </w:rPr>
      </w:pPr>
      <w:proofErr w:type="spellStart"/>
      <w:proofErr w:type="gramStart"/>
      <w:r>
        <w:rPr>
          <w:b/>
        </w:rPr>
        <w:t>Медицински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факултет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C402B4" w:rsidRDefault="00C402B4" w:rsidP="00C402B4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 ДЕНТАЛНА МЕДИЦИНА</w:t>
      </w:r>
    </w:p>
    <w:p w:rsidR="00C402B4" w:rsidRDefault="00C402B4" w:rsidP="00C402B4">
      <w:pPr>
        <w:jc w:val="center"/>
        <w:rPr>
          <w:rFonts w:ascii="Times New Roman" w:hAnsi="Times New Roman"/>
          <w:b/>
          <w:sz w:val="24"/>
          <w:lang w:val="bs-Cyrl-BA"/>
        </w:rPr>
      </w:pPr>
    </w:p>
    <w:p w:rsidR="00C402B4" w:rsidRDefault="00167CB1" w:rsidP="00C402B4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РЕЗУЛТАТИ</w:t>
      </w:r>
      <w:r w:rsidR="00C402B4" w:rsidRPr="00C402B4">
        <w:rPr>
          <w:rFonts w:ascii="Times New Roman" w:hAnsi="Times New Roman"/>
          <w:b/>
          <w:sz w:val="24"/>
          <w:lang w:val="bs-Cyrl-BA"/>
        </w:rPr>
        <w:t xml:space="preserve"> ПРАКТИЧНОГ ИСПИТА ИЗ ОПШТЕ И ОРАЛНЕ БИОХЕМИЈЕ</w:t>
      </w:r>
    </w:p>
    <w:p w:rsidR="00F55DFE" w:rsidRDefault="00F55DFE" w:rsidP="00C402B4">
      <w:pPr>
        <w:jc w:val="center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ЈУНСКИ РОК 2023/2024</w:t>
      </w:r>
    </w:p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75"/>
        <w:gridCol w:w="1530"/>
        <w:gridCol w:w="948"/>
      </w:tblGrid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F55DFE" w:rsidRDefault="00F55DFE" w:rsidP="00C402B4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Број индекса</w:t>
            </w:r>
          </w:p>
        </w:tc>
        <w:tc>
          <w:tcPr>
            <w:tcW w:w="1575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Презиме</w:t>
            </w:r>
          </w:p>
        </w:tc>
        <w:tc>
          <w:tcPr>
            <w:tcW w:w="1530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Име</w:t>
            </w:r>
          </w:p>
        </w:tc>
        <w:tc>
          <w:tcPr>
            <w:tcW w:w="900" w:type="dxa"/>
          </w:tcPr>
          <w:p w:rsidR="00F55DFE" w:rsidRDefault="00F55DFE">
            <w:pPr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Cyrl-BA"/>
              </w:rPr>
              <w:t>Број бодова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2067/2022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Пушара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Милош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2098/2022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Аћић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Анђела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НИ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2112/2023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Николић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Душан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2113/2023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Павловић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Анђела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2114/2023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Гојић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Матеа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2115/2023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Радетић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Софија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2116/2023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Жупљанин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2117/2023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Стјепановић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Дејана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2118/2023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Пеуља-Разза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Марианна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2119/2023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Тривуновић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Ања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2120/2023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Достанић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Милица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2121/2023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Зеленковић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Татјана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2122/2023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Карлаш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Марија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2123/2023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Дивнић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2125/2023</w:t>
            </w:r>
          </w:p>
        </w:tc>
        <w:tc>
          <w:tcPr>
            <w:tcW w:w="1575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Бјељац</w:t>
            </w:r>
            <w:proofErr w:type="spellEnd"/>
          </w:p>
        </w:tc>
        <w:tc>
          <w:tcPr>
            <w:tcW w:w="153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Ања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2126/2023</w:t>
            </w:r>
          </w:p>
        </w:tc>
        <w:tc>
          <w:tcPr>
            <w:tcW w:w="1575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Шпирић</w:t>
            </w:r>
            <w:proofErr w:type="spellEnd"/>
          </w:p>
        </w:tc>
        <w:tc>
          <w:tcPr>
            <w:tcW w:w="153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Милош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20</w:t>
            </w:r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626"/>
        <w:gridCol w:w="1479"/>
        <w:gridCol w:w="877"/>
      </w:tblGrid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2127/2023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Буразор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Милица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2128/2023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Кодић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Сања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2129/2023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Тамара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2130/2023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Мирошљевић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Лука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16,5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2131/2023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Медан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Соња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16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2132/2023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Обрадовић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Карла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2133/2023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Вуковић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Катарина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2134/2023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Стефановић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Андреа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2135/2023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Кнежевић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2136/2023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Шокчевић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Лана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15,5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2137/2023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Чудић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Наталија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14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2138/2023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Сандић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Милана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2139/2023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Поповић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Милана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2140/2023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Бајић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Јелена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2141/2023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Марчетић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Лана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2143/2023</w:t>
            </w:r>
          </w:p>
        </w:tc>
        <w:tc>
          <w:tcPr>
            <w:tcW w:w="1626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Марковић</w:t>
            </w:r>
            <w:proofErr w:type="spellEnd"/>
          </w:p>
        </w:tc>
        <w:tc>
          <w:tcPr>
            <w:tcW w:w="1479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Алекса</w:t>
            </w:r>
            <w:proofErr w:type="spellEnd"/>
          </w:p>
        </w:tc>
        <w:tc>
          <w:tcPr>
            <w:tcW w:w="877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672"/>
        <w:gridCol w:w="1433"/>
        <w:gridCol w:w="900"/>
      </w:tblGrid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2144/2023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Јаковљевић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Јелена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2145/2023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Нукић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Љупка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2146/2023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Карапетровић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Константин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14,5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2147/2023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Белал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Рону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2148/2023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Колунџија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16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2149/2023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Дражић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Давид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lastRenderedPageBreak/>
              <w:t>2150/2023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Антић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Леа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2151/2023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Мучибабић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Александра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16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2152/2023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Буха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Катарина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16,5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2153/2023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Смиљанић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Миљан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НИ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2154/2023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Тодорчевић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Теа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2155/2023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Сајић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Дуња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2158/2023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Станишљевић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19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2159/2023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Ђукић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Анастасија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11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2162/2023</w:t>
            </w:r>
          </w:p>
        </w:tc>
        <w:tc>
          <w:tcPr>
            <w:tcW w:w="1672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Кличић</w:t>
            </w:r>
            <w:proofErr w:type="spellEnd"/>
          </w:p>
        </w:tc>
        <w:tc>
          <w:tcPr>
            <w:tcW w:w="1433" w:type="dxa"/>
            <w:noWrap/>
            <w:hideMark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Енди</w:t>
            </w:r>
            <w:proofErr w:type="spellEnd"/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14,5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C402B4" w:rsidRDefault="00F55D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2156/2023</w:t>
            </w:r>
          </w:p>
        </w:tc>
        <w:tc>
          <w:tcPr>
            <w:tcW w:w="1672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Лукић</w:t>
            </w:r>
          </w:p>
        </w:tc>
        <w:tc>
          <w:tcPr>
            <w:tcW w:w="1433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Анита</w:t>
            </w:r>
          </w:p>
        </w:tc>
        <w:tc>
          <w:tcPr>
            <w:tcW w:w="900" w:type="dxa"/>
          </w:tcPr>
          <w:p w:rsid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17</w:t>
            </w:r>
          </w:p>
        </w:tc>
      </w:tr>
      <w:tr w:rsidR="00F55DFE" w:rsidRPr="00C402B4" w:rsidTr="00F55DFE">
        <w:trPr>
          <w:trHeight w:val="255"/>
        </w:trPr>
        <w:tc>
          <w:tcPr>
            <w:tcW w:w="1300" w:type="dxa"/>
            <w:noWrap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2142/2023</w:t>
            </w:r>
          </w:p>
        </w:tc>
        <w:tc>
          <w:tcPr>
            <w:tcW w:w="1672" w:type="dxa"/>
            <w:noWrap/>
          </w:tcPr>
          <w:p w:rsid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Аничић</w:t>
            </w:r>
          </w:p>
        </w:tc>
        <w:tc>
          <w:tcPr>
            <w:tcW w:w="1433" w:type="dxa"/>
            <w:noWrap/>
          </w:tcPr>
          <w:p w:rsidR="00F55DFE" w:rsidRDefault="00F55DFE">
            <w:pPr>
              <w:rPr>
                <w:rFonts w:ascii="Times New Roman" w:hAnsi="Times New Roman"/>
                <w:sz w:val="24"/>
                <w:lang w:val="bs-Cyrl-BA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Михајло</w:t>
            </w:r>
          </w:p>
        </w:tc>
        <w:tc>
          <w:tcPr>
            <w:tcW w:w="900" w:type="dxa"/>
          </w:tcPr>
          <w:p w:rsidR="00F55DFE" w:rsidRPr="00F55DFE" w:rsidRDefault="00F55DFE">
            <w:pPr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bs-Cyrl-BA"/>
              </w:rPr>
              <w:t>18</w:t>
            </w:r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FB64D9" w:rsidRDefault="00FB64D9" w:rsidP="00FB64D9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</w:t>
      </w:r>
      <w:r w:rsidR="00F55DFE">
        <w:rPr>
          <w:lang w:val="sr-Latn-RS"/>
        </w:rPr>
        <w:t>9</w:t>
      </w:r>
      <w:bookmarkStart w:id="0" w:name="_GoBack"/>
      <w:bookmarkEnd w:id="0"/>
      <w:r>
        <w:t>.0</w:t>
      </w:r>
      <w:r>
        <w:rPr>
          <w:lang w:val="bs-Cyrl-BA"/>
        </w:rPr>
        <w:t>6</w:t>
      </w:r>
      <w:r>
        <w:t xml:space="preserve">.2024.                                                       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биохемију</w:t>
      </w:r>
      <w:proofErr w:type="spellEnd"/>
    </w:p>
    <w:p w:rsidR="00C402B4" w:rsidRP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sectPr w:rsidR="00C402B4" w:rsidRPr="00C4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B4"/>
    <w:rsid w:val="00167CB1"/>
    <w:rsid w:val="00C402B4"/>
    <w:rsid w:val="00EE4824"/>
    <w:rsid w:val="00F55DFE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389A"/>
  <w15:chartTrackingRefBased/>
  <w15:docId w15:val="{E1EDF146-68A4-467C-9911-1BE9B0C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NatasaBednarcuk</dc:creator>
  <cp:keywords/>
  <dc:description/>
  <cp:lastModifiedBy>NatasaBednarcuk</cp:lastModifiedBy>
  <cp:revision>3</cp:revision>
  <dcterms:created xsi:type="dcterms:W3CDTF">2024-06-18T12:53:00Z</dcterms:created>
  <dcterms:modified xsi:type="dcterms:W3CDTF">2024-06-19T11:57:00Z</dcterms:modified>
</cp:coreProperties>
</file>