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54" w:rsidRDefault="000A6B54">
      <w:pPr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Katedra za medicinsku biohemiju</w:t>
      </w:r>
    </w:p>
    <w:p w:rsidR="000A6B54" w:rsidRDefault="000A6B54">
      <w:pPr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Medicinski fakultet Univerziteta u Banjaluci</w:t>
      </w:r>
    </w:p>
    <w:p w:rsidR="000A6B54" w:rsidRDefault="000A6B54">
      <w:pPr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Studijski program: DENTALNA MEDICINA</w:t>
      </w:r>
    </w:p>
    <w:p w:rsidR="000A6B54" w:rsidRDefault="000A6B54">
      <w:pPr>
        <w:rPr>
          <w:rFonts w:cstheme="minorHAnsi"/>
          <w:b/>
          <w:lang w:val="sr-Latn-RS"/>
        </w:rPr>
      </w:pPr>
    </w:p>
    <w:p w:rsidR="000A6B54" w:rsidRDefault="000A6B54" w:rsidP="000A6B54">
      <w:pPr>
        <w:jc w:val="center"/>
        <w:rPr>
          <w:rFonts w:cstheme="minorHAnsi"/>
          <w:b/>
          <w:sz w:val="24"/>
          <w:lang w:val="sr-Latn-RS"/>
        </w:rPr>
      </w:pPr>
      <w:r>
        <w:rPr>
          <w:rFonts w:cstheme="minorHAnsi"/>
          <w:b/>
          <w:sz w:val="24"/>
          <w:lang w:val="sr-Latn-RS"/>
        </w:rPr>
        <w:t>REZULTATI ZAVRŠNOG TESTA IZ OPŠTE I ORALNE BIOHEMIJE</w:t>
      </w:r>
    </w:p>
    <w:p w:rsidR="000A6B54" w:rsidRDefault="000A6B54" w:rsidP="000A6B54">
      <w:pPr>
        <w:jc w:val="center"/>
        <w:rPr>
          <w:rFonts w:cstheme="minorHAnsi"/>
          <w:b/>
          <w:sz w:val="24"/>
          <w:lang w:val="sr-Latn-RS"/>
        </w:rPr>
      </w:pPr>
      <w:r>
        <w:rPr>
          <w:rFonts w:cstheme="minorHAnsi"/>
          <w:b/>
          <w:sz w:val="24"/>
          <w:lang w:val="sr-Latn-RS"/>
        </w:rPr>
        <w:t xml:space="preserve"> JUNSKI ROK 2023/2024.</w:t>
      </w:r>
    </w:p>
    <w:p w:rsidR="000A6B54" w:rsidRDefault="000A6B54" w:rsidP="000A6B54">
      <w:pPr>
        <w:jc w:val="center"/>
        <w:rPr>
          <w:rFonts w:cstheme="minorHAnsi"/>
          <w:b/>
          <w:sz w:val="24"/>
          <w:lang w:val="sr-Latn-RS"/>
        </w:rPr>
      </w:pPr>
    </w:p>
    <w:p w:rsidR="000A6B54" w:rsidRPr="000A6B54" w:rsidRDefault="000A6B54" w:rsidP="000A6B54">
      <w:pPr>
        <w:rPr>
          <w:rFonts w:cstheme="minorHAnsi"/>
          <w:b/>
          <w:sz w:val="24"/>
          <w:lang w:val="sr-Latn-RS"/>
        </w:rPr>
      </w:pPr>
      <w:r>
        <w:rPr>
          <w:rFonts w:cstheme="minorHAnsi"/>
          <w:b/>
          <w:sz w:val="24"/>
          <w:lang w:val="sr-Latn-RS"/>
        </w:rPr>
        <w:t xml:space="preserve"> 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2380"/>
        <w:gridCol w:w="1840"/>
        <w:gridCol w:w="1020"/>
        <w:gridCol w:w="960"/>
        <w:gridCol w:w="1000"/>
        <w:gridCol w:w="960"/>
      </w:tblGrid>
      <w:tr w:rsidR="000A6B54" w:rsidRPr="000A6B54" w:rsidTr="000A6B54">
        <w:trPr>
          <w:trHeight w:val="6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Praktični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B54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Nikolić Dušan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2112/2023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Pavlović Anđela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2113/2023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Gojić Matea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2114/2023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Radetić Sofija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2115/2023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Župljanin Sergej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2116/2023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Stjepanović Dejana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2117/2023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68,8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Peulja-Razza Marianna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2118/2023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Trivunović 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2119/2023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Dostanić Milica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2120/2023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Zelenković Tatjana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2121/2023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68,8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Karlaš Marija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2122/2023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59,2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Divnić Mia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2123/2023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Bjeljac 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2126/2023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Špirić Miloš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2126/2023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Burazor Milica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2127/2023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Kodić Sanja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2128/2023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Jović Tamara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2129/2023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Mirošljević Luka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2130/2023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Medan Sonja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2131/2023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59,2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Marković Aleksa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2143/2023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Jakovljević Jelena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2144/2023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57,6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Nukić Ljupka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2145/2023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59,2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Karapetrović Konstantin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2146/2023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Kolundžija 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2148/2023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Dražić David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2149/2023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Antić Lea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2150/2023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Mučibabić Aleksandra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2151/2023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Buha Katarina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2152/2023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lastRenderedPageBreak/>
              <w:t>Todorčević Tea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2154/2023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Sajić Dunja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2155/2023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57,6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Lukić Anita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2156/2023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Đukić Anastasija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2159/2023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Obradović Karla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2132/2023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68,8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Vuković Katarina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2133/2023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68,8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Stefanović Andrea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2134/2023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Knežević Sergej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2135/2023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59,2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Šokčević Lana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2136/2023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Čudić Natalija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2137/2023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Sandić Milana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2138/2023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60,8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Popović Milana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2139/2023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Bajić Jelena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2140/2023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Marčetić Lana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2141/2023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  <w:lang w:val="sr-Latn-RS"/>
              </w:rPr>
              <w:t>Kličić Endi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2162/2023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57,6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B54">
              <w:rPr>
                <w:rFonts w:ascii="Calibri" w:eastAsia="Times New Roman" w:hAnsi="Calibri" w:cs="Calibri"/>
                <w:color w:val="000000"/>
              </w:rPr>
              <w:t>Pušara</w:t>
            </w:r>
            <w:proofErr w:type="spellEnd"/>
            <w:r w:rsidRPr="000A6B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6B54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2067/2722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68,8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B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Aćić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2098/2022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Boroja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2099/2022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Kevac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Dejana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2047/2022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Belal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Roni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2147/2023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Stanišljević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Sergej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2158/2023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</w:tr>
      <w:tr w:rsidR="000A6B54" w:rsidRPr="000A6B54" w:rsidTr="000A6B5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B54" w:rsidRPr="000A6B54" w:rsidRDefault="000A6B54" w:rsidP="000A6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B54" w:rsidRPr="000A6B54" w:rsidRDefault="000A6B54" w:rsidP="000A6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6B54" w:rsidRDefault="000A6B54" w:rsidP="000A6B54">
      <w:pPr>
        <w:rPr>
          <w:rFonts w:cstheme="minorHAnsi"/>
          <w:b/>
          <w:sz w:val="24"/>
          <w:lang w:val="sr-Latn-RS"/>
        </w:rPr>
      </w:pPr>
    </w:p>
    <w:p w:rsidR="000A6B54" w:rsidRDefault="000A6B54" w:rsidP="000A6B54">
      <w:pPr>
        <w:rPr>
          <w:rFonts w:cstheme="minorHAnsi"/>
          <w:b/>
          <w:sz w:val="24"/>
          <w:lang w:val="sr-Latn-RS"/>
        </w:rPr>
      </w:pPr>
      <w:r>
        <w:rPr>
          <w:rFonts w:cstheme="minorHAnsi"/>
          <w:b/>
          <w:sz w:val="24"/>
          <w:lang w:val="sr-Latn-RS"/>
        </w:rPr>
        <w:t xml:space="preserve">Upis ocjena biće organizovan 5. jula 2024. godine. Indekse je potrebno ostaviti </w:t>
      </w:r>
      <w:r w:rsidR="000D3377">
        <w:rPr>
          <w:rFonts w:cstheme="minorHAnsi"/>
          <w:b/>
          <w:sz w:val="24"/>
          <w:lang w:val="sr-Latn-RS"/>
        </w:rPr>
        <w:t xml:space="preserve">na stolu ispred laboratorije za biohemiju 4. jula 2024. najkasnije do 14:00h. </w:t>
      </w:r>
    </w:p>
    <w:p w:rsidR="000D3377" w:rsidRDefault="000D3377" w:rsidP="000A6B54">
      <w:pPr>
        <w:rPr>
          <w:rFonts w:cstheme="minorHAnsi"/>
          <w:b/>
          <w:sz w:val="24"/>
          <w:lang w:val="sr-Latn-RS"/>
        </w:rPr>
      </w:pPr>
    </w:p>
    <w:p w:rsidR="000D3377" w:rsidRPr="000A6B54" w:rsidRDefault="000D3377" w:rsidP="000A6B54">
      <w:pPr>
        <w:rPr>
          <w:rFonts w:cstheme="minorHAnsi"/>
          <w:b/>
          <w:sz w:val="24"/>
          <w:lang w:val="sr-Latn-RS"/>
        </w:rPr>
      </w:pPr>
      <w:r>
        <w:rPr>
          <w:rFonts w:cstheme="minorHAnsi"/>
          <w:b/>
          <w:sz w:val="24"/>
          <w:lang w:val="sr-Latn-RS"/>
        </w:rPr>
        <w:t xml:space="preserve">Banja Luka, 21.06.2024.                                                                   </w:t>
      </w:r>
      <w:bookmarkStart w:id="0" w:name="_GoBack"/>
      <w:bookmarkEnd w:id="0"/>
      <w:r>
        <w:rPr>
          <w:rFonts w:cstheme="minorHAnsi"/>
          <w:b/>
          <w:sz w:val="24"/>
          <w:lang w:val="sr-Latn-RS"/>
        </w:rPr>
        <w:t>Katedra za medicinsku biohemiju</w:t>
      </w:r>
    </w:p>
    <w:sectPr w:rsidR="000D3377" w:rsidRPr="000A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4"/>
    <w:rsid w:val="000A6B54"/>
    <w:rsid w:val="000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D3D9"/>
  <w15:chartTrackingRefBased/>
  <w15:docId w15:val="{E0EA573A-04D4-4BE9-A9F3-41C617BC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NatasaBednarcuk</dc:creator>
  <cp:keywords/>
  <dc:description/>
  <cp:lastModifiedBy>NatasaBednarcuk</cp:lastModifiedBy>
  <cp:revision>1</cp:revision>
  <dcterms:created xsi:type="dcterms:W3CDTF">2024-06-21T10:44:00Z</dcterms:created>
  <dcterms:modified xsi:type="dcterms:W3CDTF">2024-06-21T10:57:00Z</dcterms:modified>
</cp:coreProperties>
</file>