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F55124" w:rsidRDefault="007B0FBA" w:rsidP="00F5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RASPORED - Jul</w:t>
      </w:r>
      <w:r w:rsidR="00E71D90">
        <w:rPr>
          <w:rFonts w:ascii="Times New Roman" w:hAnsi="Times New Roman" w:cs="Times New Roman"/>
          <w:b/>
          <w:sz w:val="28"/>
          <w:szCs w:val="28"/>
        </w:rPr>
        <w:t>ski</w:t>
      </w:r>
      <w:r w:rsidR="00F55124" w:rsidRPr="00F55124">
        <w:rPr>
          <w:rFonts w:ascii="Times New Roman" w:hAnsi="Times New Roman" w:cs="Times New Roman"/>
          <w:b/>
          <w:sz w:val="28"/>
          <w:szCs w:val="28"/>
        </w:rPr>
        <w:t xml:space="preserve"> ispitni rok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56B">
        <w:rPr>
          <w:rFonts w:ascii="Times New Roman" w:hAnsi="Times New Roman" w:cs="Times New Roman"/>
          <w:b/>
          <w:sz w:val="28"/>
          <w:szCs w:val="28"/>
        </w:rPr>
        <w:t xml:space="preserve"> PATOLOŠKA FIZIOLOGIJA</w:t>
      </w:r>
    </w:p>
    <w:p w:rsidR="0099012F" w:rsidRDefault="00E71D90" w:rsidP="0099012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Prof. dr Darko Goli</w:t>
      </w:r>
      <w:r w:rsidR="0099012F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</w:p>
    <w:p w:rsidR="00447238" w:rsidRPr="007B0FBA" w:rsidRDefault="00C63216" w:rsidP="007B0FB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PONEDJELJAK</w:t>
      </w:r>
      <w:r w:rsidR="00F55124"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71D90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44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.2024. </w:t>
      </w:r>
      <w:r w:rsidR="00F55124"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(Praktikum za patološku fiziologiju)</w:t>
      </w:r>
      <w:r w:rsidR="00F551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55124" w:rsidRDefault="00C63216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ZDRAVSTVENI STUDIJ u 12</w:t>
      </w:r>
      <w:r w:rsidR="00F55124" w:rsidRPr="0044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SATI </w:t>
      </w:r>
    </w:p>
    <w:p w:rsidR="007B0FBA" w:rsidRDefault="007B0FBA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12F" w:rsidRPr="00447238" w:rsidRDefault="00C63216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RADIOTERAPIJA</w:t>
      </w:r>
    </w:p>
    <w:p w:rsidR="00E71D90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1. VASI</w:t>
      </w:r>
      <w:r>
        <w:rPr>
          <w:rFonts w:ascii="Times New Roman" w:hAnsi="Times New Roman" w:cs="Times New Roman"/>
          <w:sz w:val="24"/>
          <w:szCs w:val="24"/>
          <w:lang w:val="sr-Latn-RS"/>
        </w:rPr>
        <w:t>Ć JOVANA...P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7B0F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MITROVIĆ JOVANA..P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7B0F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RISTIĆ  RADENKO...P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4.VUČKOVIĆ JOVANA...U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ŽUNIĆ BORJANA...U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</w:t>
      </w:r>
      <w:r w:rsidR="007B0F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PETROVIĆ VELJKO...U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SALIHAGIĆ IRMAN...U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SIMATOVIĆ ĐORĐE..U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TOMAŠ ANĐELA..P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10. ČANKOVIĆ ANĐELA.. U</w:t>
      </w:r>
    </w:p>
    <w:p w:rsidR="007B0FBA" w:rsidRDefault="007B0FBA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63216" w:rsidRDefault="00C63216" w:rsidP="00F55124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63216">
        <w:rPr>
          <w:rFonts w:ascii="Times New Roman" w:hAnsi="Times New Roman" w:cs="Times New Roman"/>
          <w:b/>
          <w:sz w:val="24"/>
          <w:szCs w:val="24"/>
          <w:lang w:val="sr-Latn-RS"/>
        </w:rPr>
        <w:t>SESTRINSTVO, FIZIOTERAPIJA, BABIŠTVO U 14,00 SATI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63216">
        <w:rPr>
          <w:rFonts w:ascii="Times New Roman" w:hAnsi="Times New Roman" w:cs="Times New Roman"/>
          <w:sz w:val="24"/>
          <w:szCs w:val="24"/>
          <w:lang w:val="sr-Latn-RS"/>
        </w:rPr>
        <w:t>1. VUKELIĆ ANA..P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DODOŠ NIKOLINA..P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KLJAKIĆ KRISTINA...P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ČVRGIĆ JOVANA...U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BAJIĆ TEODORA</w:t>
      </w:r>
      <w:r w:rsidR="007B0FBA">
        <w:rPr>
          <w:rFonts w:ascii="Times New Roman" w:hAnsi="Times New Roman" w:cs="Times New Roman"/>
          <w:sz w:val="24"/>
          <w:szCs w:val="24"/>
          <w:lang w:val="sr-Latn-RS"/>
        </w:rPr>
        <w:t>....U</w:t>
      </w:r>
    </w:p>
    <w:p w:rsid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NINKOVIĆ JOVANA</w:t>
      </w:r>
      <w:r w:rsidR="007B0FBA">
        <w:rPr>
          <w:rFonts w:ascii="Times New Roman" w:hAnsi="Times New Roman" w:cs="Times New Roman"/>
          <w:sz w:val="24"/>
          <w:szCs w:val="24"/>
          <w:lang w:val="sr-Latn-RS"/>
        </w:rPr>
        <w:t>...U</w:t>
      </w:r>
    </w:p>
    <w:p w:rsidR="007B0FBA" w:rsidRDefault="007B0FBA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ZABRDAC MAJA...U</w:t>
      </w:r>
    </w:p>
    <w:p w:rsidR="007B0FBA" w:rsidRPr="00C63216" w:rsidRDefault="007B0FBA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GOJKOVIĆ LIDIJA..U</w:t>
      </w:r>
    </w:p>
    <w:p w:rsidR="00C63216" w:rsidRPr="00C63216" w:rsidRDefault="00C63216" w:rsidP="00F5512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71D90" w:rsidRDefault="007B0FBA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UTORAK</w:t>
      </w:r>
      <w:r w:rsidR="00E71D90"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71D90">
        <w:rPr>
          <w:rFonts w:ascii="Times New Roman" w:hAnsi="Times New Roman" w:cs="Times New Roman"/>
          <w:b/>
          <w:sz w:val="28"/>
          <w:szCs w:val="28"/>
          <w:u w:val="single"/>
        </w:rPr>
        <w:t xml:space="preserve">.06.2024.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71D90" w:rsidRPr="00F55124">
        <w:rPr>
          <w:rFonts w:ascii="Times New Roman" w:hAnsi="Times New Roman" w:cs="Times New Roman"/>
          <w:b/>
          <w:sz w:val="28"/>
          <w:szCs w:val="28"/>
          <w:u w:val="single"/>
        </w:rPr>
        <w:t>Pr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aktikum za patološku fiziologijU</w:t>
      </w:r>
    </w:p>
    <w:p w:rsidR="00E71D90" w:rsidRDefault="00E71D90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90" w:rsidRDefault="007B0FBA" w:rsidP="00F5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MEDICINA U 13</w:t>
      </w:r>
      <w:r w:rsidR="00E71D90" w:rsidRPr="00E71D90">
        <w:rPr>
          <w:rFonts w:ascii="Times New Roman" w:hAnsi="Times New Roman" w:cs="Times New Roman"/>
          <w:b/>
          <w:sz w:val="24"/>
          <w:szCs w:val="24"/>
        </w:rPr>
        <w:t>,00 SATI</w:t>
      </w:r>
    </w:p>
    <w:p w:rsidR="00E71D90" w:rsidRPr="00E71D90" w:rsidRDefault="00E71D90" w:rsidP="00F5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D90" w:rsidRDefault="00E71D90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0FBA">
        <w:rPr>
          <w:rFonts w:ascii="Times New Roman" w:hAnsi="Times New Roman" w:cs="Times New Roman"/>
          <w:sz w:val="24"/>
          <w:szCs w:val="24"/>
        </w:rPr>
        <w:t>VRANČIĆ BOJAN…P</w:t>
      </w:r>
    </w:p>
    <w:p w:rsidR="007B0FBA" w:rsidRDefault="007B0FBA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DUBOČANIN ANA...P</w:t>
      </w:r>
    </w:p>
    <w:p w:rsidR="007B0FBA" w:rsidRDefault="007B0FBA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ZUKIĆ ENA………...U</w:t>
      </w:r>
    </w:p>
    <w:p w:rsidR="007B0FBA" w:rsidRDefault="007B0FBA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PETKOVIĆ MLADEN…P</w:t>
      </w:r>
    </w:p>
    <w:p w:rsidR="007B0FBA" w:rsidRDefault="007B0FBA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TOMIĆ VLADANKA….P</w:t>
      </w:r>
    </w:p>
    <w:p w:rsidR="007B0FBA" w:rsidRDefault="007B0FBA" w:rsidP="007B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DEVEDLIKA DANIJELA…U….SP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12F" w:rsidRPr="0099012F" w:rsidRDefault="0099012F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99012F" w:rsidRDefault="007B0FBA" w:rsidP="00E20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Banja Luka, 21</w:t>
      </w:r>
      <w:r w:rsidR="0099012F" w:rsidRPr="0099012F">
        <w:rPr>
          <w:rFonts w:ascii="Times New Roman" w:hAnsi="Times New Roman" w:cs="Times New Roman"/>
          <w:b/>
          <w:sz w:val="24"/>
          <w:szCs w:val="24"/>
        </w:rPr>
        <w:t>.06.</w:t>
      </w:r>
      <w:r w:rsidR="00E20F11" w:rsidRPr="0099012F">
        <w:rPr>
          <w:rFonts w:ascii="Times New Roman" w:hAnsi="Times New Roman" w:cs="Times New Roman"/>
          <w:b/>
          <w:sz w:val="24"/>
          <w:szCs w:val="24"/>
        </w:rPr>
        <w:t xml:space="preserve">2024.                                                   </w:t>
      </w:r>
      <w:r w:rsidR="0099012F" w:rsidRPr="0099012F">
        <w:rPr>
          <w:rFonts w:ascii="Times New Roman" w:hAnsi="Times New Roman" w:cs="Times New Roman"/>
          <w:b/>
          <w:sz w:val="24"/>
          <w:szCs w:val="24"/>
        </w:rPr>
        <w:t xml:space="preserve">    Prof. dr D.Golić</w:t>
      </w:r>
    </w:p>
    <w:p w:rsidR="00E20F11" w:rsidRPr="00447238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E20F11" w:rsidRDefault="00E20F11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F11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AA129D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24" w:rsidRDefault="00447238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5124" w:rsidRP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5124" w:rsidRPr="00F5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9"/>
    <w:rsid w:val="000713E8"/>
    <w:rsid w:val="001A5C51"/>
    <w:rsid w:val="002E5352"/>
    <w:rsid w:val="00447238"/>
    <w:rsid w:val="00470AC3"/>
    <w:rsid w:val="005224C6"/>
    <w:rsid w:val="007B0FBA"/>
    <w:rsid w:val="007F6DE7"/>
    <w:rsid w:val="0099012F"/>
    <w:rsid w:val="00AA129D"/>
    <w:rsid w:val="00B15FCA"/>
    <w:rsid w:val="00C63216"/>
    <w:rsid w:val="00C77D09"/>
    <w:rsid w:val="00E20F11"/>
    <w:rsid w:val="00E36DF6"/>
    <w:rsid w:val="00E71D90"/>
    <w:rsid w:val="00EE556B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B366-662C-4AA0-9462-E7A556C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cp:lastPrinted>2024-06-21T08:22:00Z</cp:lastPrinted>
  <dcterms:created xsi:type="dcterms:W3CDTF">2024-06-21T08:29:00Z</dcterms:created>
  <dcterms:modified xsi:type="dcterms:W3CDTF">2024-06-21T08:29:00Z</dcterms:modified>
</cp:coreProperties>
</file>