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82F" w14:textId="5C335C1B" w:rsidR="0023525F" w:rsidRPr="00101FE0" w:rsidRDefault="00DD1D3C">
      <w:pPr>
        <w:rPr>
          <w:b/>
          <w:bCs/>
        </w:rPr>
      </w:pPr>
      <w:r>
        <w:t xml:space="preserve">                                     </w:t>
      </w:r>
      <w:r w:rsidR="00FA4446" w:rsidRPr="00101FE0">
        <w:rPr>
          <w:b/>
          <w:bCs/>
        </w:rPr>
        <w:t>RESULTS OF FINAL EXAM OF ANATOMY   (June 19th,2024)</w:t>
      </w:r>
    </w:p>
    <w:p w14:paraId="043A9DC0" w14:textId="57C27872" w:rsidR="00FA4446" w:rsidRDefault="00FA4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433"/>
        <w:gridCol w:w="2075"/>
      </w:tblGrid>
      <w:tr w:rsidR="00FA4446" w14:paraId="7B362002" w14:textId="77777777" w:rsidTr="008E38E0">
        <w:trPr>
          <w:trHeight w:val="798"/>
        </w:trPr>
        <w:tc>
          <w:tcPr>
            <w:tcW w:w="988" w:type="dxa"/>
          </w:tcPr>
          <w:p w14:paraId="12490A12" w14:textId="77D173C1" w:rsidR="00FA4446" w:rsidRDefault="00FA4446">
            <w:r>
              <w:t>Index number</w:t>
            </w:r>
          </w:p>
        </w:tc>
        <w:tc>
          <w:tcPr>
            <w:tcW w:w="3520" w:type="dxa"/>
          </w:tcPr>
          <w:p w14:paraId="171400C0" w14:textId="4FFD7237" w:rsidR="00FA4446" w:rsidRDefault="00DD1D3C">
            <w:r>
              <w:t xml:space="preserve">     </w:t>
            </w:r>
            <w:r w:rsidR="00FA4446">
              <w:t>Name of student</w:t>
            </w:r>
          </w:p>
        </w:tc>
        <w:tc>
          <w:tcPr>
            <w:tcW w:w="2433" w:type="dxa"/>
          </w:tcPr>
          <w:p w14:paraId="68F89745" w14:textId="77777777" w:rsidR="00DD1D3C" w:rsidRDefault="00FA4446">
            <w:r>
              <w:t xml:space="preserve">Final exam </w:t>
            </w:r>
          </w:p>
          <w:p w14:paraId="756D7FAB" w14:textId="23D032A5" w:rsidR="00FA4446" w:rsidRDefault="00FA4446">
            <w:r>
              <w:t>(correct answers</w:t>
            </w:r>
            <w:r w:rsidR="00DD1D3C">
              <w:t>)</w:t>
            </w:r>
          </w:p>
        </w:tc>
        <w:tc>
          <w:tcPr>
            <w:tcW w:w="2075" w:type="dxa"/>
          </w:tcPr>
          <w:p w14:paraId="04C7ACA0" w14:textId="0CF80F02" w:rsidR="00FA4446" w:rsidRDefault="00FA4446">
            <w:r>
              <w:t>Final grade</w:t>
            </w:r>
          </w:p>
        </w:tc>
      </w:tr>
      <w:tr w:rsidR="00FA4446" w14:paraId="69367CB2" w14:textId="77777777" w:rsidTr="00DD1D3C">
        <w:tc>
          <w:tcPr>
            <w:tcW w:w="988" w:type="dxa"/>
          </w:tcPr>
          <w:p w14:paraId="6676DB2B" w14:textId="740A0681" w:rsidR="00FA4446" w:rsidRDefault="00DD1D3C">
            <w:r w:rsidRPr="00DD1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30/2022</w:t>
            </w:r>
          </w:p>
        </w:tc>
        <w:tc>
          <w:tcPr>
            <w:tcW w:w="3520" w:type="dxa"/>
          </w:tcPr>
          <w:p w14:paraId="78C2F6EE" w14:textId="0FE170CD" w:rsidR="00FA4446" w:rsidRPr="008E38E0" w:rsidRDefault="00DD1D3C">
            <w:pPr>
              <w:rPr>
                <w:b/>
                <w:bCs/>
              </w:rPr>
            </w:pPr>
            <w:r w:rsidRPr="008E38E0">
              <w:rPr>
                <w:b/>
                <w:bCs/>
              </w:rPr>
              <w:t>Ramu</w:t>
            </w:r>
            <w:r w:rsidRPr="008E38E0">
              <w:rPr>
                <w:b/>
                <w:bCs/>
              </w:rPr>
              <w:tab/>
              <w:t>Dhivyadharashini</w:t>
            </w:r>
          </w:p>
        </w:tc>
        <w:tc>
          <w:tcPr>
            <w:tcW w:w="2433" w:type="dxa"/>
          </w:tcPr>
          <w:p w14:paraId="6A880165" w14:textId="735136DF" w:rsidR="00FA4446" w:rsidRPr="008E38E0" w:rsidRDefault="00DD1D3C" w:rsidP="00DD1D3C">
            <w:pPr>
              <w:jc w:val="center"/>
              <w:rPr>
                <w:b/>
                <w:bCs/>
              </w:rPr>
            </w:pPr>
            <w:r w:rsidRPr="008E38E0">
              <w:rPr>
                <w:b/>
                <w:bCs/>
              </w:rPr>
              <w:t>54</w:t>
            </w:r>
          </w:p>
        </w:tc>
        <w:tc>
          <w:tcPr>
            <w:tcW w:w="2075" w:type="dxa"/>
          </w:tcPr>
          <w:p w14:paraId="7EAA601F" w14:textId="105DA35F" w:rsidR="00FA4446" w:rsidRPr="008E38E0" w:rsidRDefault="00DD1D3C" w:rsidP="00DD1D3C">
            <w:pPr>
              <w:jc w:val="center"/>
              <w:rPr>
                <w:b/>
                <w:bCs/>
              </w:rPr>
            </w:pPr>
            <w:r w:rsidRPr="008E38E0">
              <w:rPr>
                <w:b/>
                <w:bCs/>
              </w:rPr>
              <w:t>8 eight ( 71 points)</w:t>
            </w:r>
          </w:p>
        </w:tc>
      </w:tr>
      <w:tr w:rsidR="00FA4446" w14:paraId="334002DC" w14:textId="77777777" w:rsidTr="00DD1D3C">
        <w:tc>
          <w:tcPr>
            <w:tcW w:w="988" w:type="dxa"/>
          </w:tcPr>
          <w:p w14:paraId="6A5AA72E" w14:textId="6E9DB2F9" w:rsidR="00FA4446" w:rsidRDefault="00DD1D3C">
            <w:r w:rsidRPr="00DD1D3C">
              <w:t>21/2022</w:t>
            </w:r>
          </w:p>
        </w:tc>
        <w:tc>
          <w:tcPr>
            <w:tcW w:w="3520" w:type="dxa"/>
          </w:tcPr>
          <w:p w14:paraId="32CC8CD8" w14:textId="2FC51180" w:rsidR="00FA4446" w:rsidRDefault="00DD1D3C">
            <w:r w:rsidRPr="00DD1D3C">
              <w:t>Manthuruthy Manojan</w:t>
            </w:r>
            <w:r w:rsidRPr="00DD1D3C">
              <w:tab/>
              <w:t>Sneha</w:t>
            </w:r>
          </w:p>
        </w:tc>
        <w:tc>
          <w:tcPr>
            <w:tcW w:w="2433" w:type="dxa"/>
          </w:tcPr>
          <w:p w14:paraId="6C43FAFB" w14:textId="64BB61B5" w:rsidR="00FA4446" w:rsidRDefault="00DD1D3C" w:rsidP="00DD1D3C">
            <w:pPr>
              <w:jc w:val="center"/>
            </w:pPr>
            <w:r>
              <w:t>30</w:t>
            </w:r>
          </w:p>
        </w:tc>
        <w:tc>
          <w:tcPr>
            <w:tcW w:w="2075" w:type="dxa"/>
          </w:tcPr>
          <w:p w14:paraId="07005816" w14:textId="6811C3BA" w:rsidR="00FA4446" w:rsidRDefault="00A61DA6" w:rsidP="00A61DA6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</w:pPr>
            <w:r>
              <w:t xml:space="preserve">   </w:t>
            </w:r>
            <w:r w:rsidR="00DD1D3C">
              <w:t>-</w:t>
            </w:r>
          </w:p>
        </w:tc>
      </w:tr>
      <w:tr w:rsidR="00FA4446" w14:paraId="7197E8E0" w14:textId="77777777" w:rsidTr="00DD1D3C">
        <w:tc>
          <w:tcPr>
            <w:tcW w:w="988" w:type="dxa"/>
          </w:tcPr>
          <w:p w14:paraId="39BA749C" w14:textId="48F6DE83" w:rsidR="00FA4446" w:rsidRPr="008E38E0" w:rsidRDefault="008E38E0">
            <w:pPr>
              <w:rPr>
                <w:b/>
                <w:bCs/>
              </w:rPr>
            </w:pPr>
            <w:r w:rsidRPr="008E38E0">
              <w:rPr>
                <w:b/>
                <w:bCs/>
              </w:rPr>
              <w:t>15/2022</w:t>
            </w:r>
          </w:p>
        </w:tc>
        <w:tc>
          <w:tcPr>
            <w:tcW w:w="3520" w:type="dxa"/>
          </w:tcPr>
          <w:p w14:paraId="41185179" w14:textId="228CEC70" w:rsidR="00FA4446" w:rsidRPr="008E38E0" w:rsidRDefault="008E38E0">
            <w:pPr>
              <w:rPr>
                <w:b/>
                <w:bCs/>
              </w:rPr>
            </w:pPr>
            <w:r w:rsidRPr="008E38E0">
              <w:rPr>
                <w:b/>
                <w:bCs/>
              </w:rPr>
              <w:t>Sirasu</w:t>
            </w:r>
            <w:r w:rsidRPr="008E38E0">
              <w:rPr>
                <w:b/>
                <w:bCs/>
              </w:rPr>
              <w:tab/>
              <w:t>Nithya</w:t>
            </w:r>
          </w:p>
        </w:tc>
        <w:tc>
          <w:tcPr>
            <w:tcW w:w="2433" w:type="dxa"/>
          </w:tcPr>
          <w:p w14:paraId="5CFA6FC3" w14:textId="15A4E2D4" w:rsidR="00FA4446" w:rsidRPr="008E38E0" w:rsidRDefault="008E38E0" w:rsidP="00DD1D3C">
            <w:pPr>
              <w:jc w:val="center"/>
              <w:rPr>
                <w:b/>
                <w:bCs/>
              </w:rPr>
            </w:pPr>
            <w:r w:rsidRPr="008E38E0">
              <w:rPr>
                <w:b/>
                <w:bCs/>
              </w:rPr>
              <w:t>41</w:t>
            </w:r>
          </w:p>
        </w:tc>
        <w:tc>
          <w:tcPr>
            <w:tcW w:w="2075" w:type="dxa"/>
          </w:tcPr>
          <w:p w14:paraId="0E9E7FC2" w14:textId="45B59E84" w:rsidR="00FA4446" w:rsidRPr="008E38E0" w:rsidRDefault="008E38E0" w:rsidP="00DD1D3C">
            <w:pPr>
              <w:jc w:val="center"/>
              <w:rPr>
                <w:b/>
                <w:bCs/>
              </w:rPr>
            </w:pPr>
            <w:r w:rsidRPr="008E38E0">
              <w:rPr>
                <w:b/>
                <w:bCs/>
              </w:rPr>
              <w:t>6 six (59 points)</w:t>
            </w:r>
          </w:p>
        </w:tc>
      </w:tr>
      <w:tr w:rsidR="00FA4446" w14:paraId="09164616" w14:textId="77777777" w:rsidTr="00DD1D3C">
        <w:tc>
          <w:tcPr>
            <w:tcW w:w="988" w:type="dxa"/>
          </w:tcPr>
          <w:p w14:paraId="6BCDCA70" w14:textId="62DA44DB" w:rsidR="00FA4446" w:rsidRPr="008E38E0" w:rsidRDefault="008E38E0">
            <w:pPr>
              <w:rPr>
                <w:b/>
                <w:bCs/>
              </w:rPr>
            </w:pPr>
            <w:r w:rsidRPr="008E38E0">
              <w:rPr>
                <w:b/>
                <w:bCs/>
              </w:rPr>
              <w:t>53/2022</w:t>
            </w:r>
          </w:p>
        </w:tc>
        <w:tc>
          <w:tcPr>
            <w:tcW w:w="3520" w:type="dxa"/>
          </w:tcPr>
          <w:p w14:paraId="50DC2EA3" w14:textId="388BA01E" w:rsidR="00FA4446" w:rsidRPr="008E38E0" w:rsidRDefault="008E38E0">
            <w:pPr>
              <w:rPr>
                <w:b/>
                <w:bCs/>
              </w:rPr>
            </w:pPr>
            <w:r w:rsidRPr="008E38E0">
              <w:rPr>
                <w:b/>
                <w:bCs/>
              </w:rPr>
              <w:t>Muhammed Nazeer Unaiskhan</w:t>
            </w:r>
          </w:p>
        </w:tc>
        <w:tc>
          <w:tcPr>
            <w:tcW w:w="2433" w:type="dxa"/>
          </w:tcPr>
          <w:p w14:paraId="29F5F81C" w14:textId="1AFE1E4E" w:rsidR="00FA4446" w:rsidRPr="008E38E0" w:rsidRDefault="008E38E0" w:rsidP="00DD1D3C">
            <w:pPr>
              <w:jc w:val="center"/>
              <w:rPr>
                <w:b/>
                <w:bCs/>
              </w:rPr>
            </w:pPr>
            <w:r w:rsidRPr="008E38E0">
              <w:rPr>
                <w:b/>
                <w:bCs/>
              </w:rPr>
              <w:t>39</w:t>
            </w:r>
          </w:p>
        </w:tc>
        <w:tc>
          <w:tcPr>
            <w:tcW w:w="2075" w:type="dxa"/>
          </w:tcPr>
          <w:p w14:paraId="5C3C1C4B" w14:textId="7CABA414" w:rsidR="00FA4446" w:rsidRPr="008E38E0" w:rsidRDefault="00520863" w:rsidP="005208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E38E0" w:rsidRPr="008E38E0">
              <w:rPr>
                <w:b/>
                <w:bCs/>
              </w:rPr>
              <w:t>6 six</w:t>
            </w:r>
            <w:r>
              <w:rPr>
                <w:b/>
                <w:bCs/>
              </w:rPr>
              <w:t xml:space="preserve">  </w:t>
            </w:r>
            <w:r w:rsidR="008E38E0" w:rsidRPr="008E38E0">
              <w:rPr>
                <w:b/>
                <w:bCs/>
              </w:rPr>
              <w:t xml:space="preserve"> (60 points)</w:t>
            </w:r>
          </w:p>
        </w:tc>
      </w:tr>
      <w:tr w:rsidR="00FA4446" w14:paraId="1F2AACA2" w14:textId="77777777" w:rsidTr="00DD1D3C">
        <w:tc>
          <w:tcPr>
            <w:tcW w:w="988" w:type="dxa"/>
          </w:tcPr>
          <w:p w14:paraId="368B6F7E" w14:textId="7425C2CC" w:rsidR="00FA4446" w:rsidRDefault="008E38E0">
            <w:r w:rsidRPr="008E38E0">
              <w:t>3/2022</w:t>
            </w:r>
          </w:p>
        </w:tc>
        <w:tc>
          <w:tcPr>
            <w:tcW w:w="3520" w:type="dxa"/>
          </w:tcPr>
          <w:p w14:paraId="1E4102C7" w14:textId="131A0D7F" w:rsidR="00FA4446" w:rsidRDefault="008E38E0">
            <w:r w:rsidRPr="008E38E0">
              <w:t>Ekinci</w:t>
            </w:r>
            <w:r w:rsidRPr="008E38E0">
              <w:tab/>
              <w:t>Ibrahim Enes</w:t>
            </w:r>
          </w:p>
        </w:tc>
        <w:tc>
          <w:tcPr>
            <w:tcW w:w="2433" w:type="dxa"/>
          </w:tcPr>
          <w:p w14:paraId="3F144324" w14:textId="4BFC1F55" w:rsidR="00FA4446" w:rsidRDefault="00A61DA6" w:rsidP="00DD1D3C">
            <w:pPr>
              <w:jc w:val="center"/>
            </w:pPr>
            <w:r>
              <w:t>32</w:t>
            </w:r>
          </w:p>
        </w:tc>
        <w:tc>
          <w:tcPr>
            <w:tcW w:w="2075" w:type="dxa"/>
          </w:tcPr>
          <w:p w14:paraId="0760946C" w14:textId="224AECC0" w:rsidR="00FA4446" w:rsidRDefault="00A61DA6" w:rsidP="00DD1D3C">
            <w:pPr>
              <w:jc w:val="center"/>
            </w:pPr>
            <w:r>
              <w:t>-</w:t>
            </w:r>
          </w:p>
        </w:tc>
      </w:tr>
      <w:tr w:rsidR="00FA4446" w14:paraId="6788991B" w14:textId="77777777" w:rsidTr="00DD1D3C">
        <w:tc>
          <w:tcPr>
            <w:tcW w:w="988" w:type="dxa"/>
          </w:tcPr>
          <w:p w14:paraId="432D7B93" w14:textId="4F70D430" w:rsidR="00FA4446" w:rsidRDefault="00A61DA6">
            <w:r w:rsidRPr="00A61DA6">
              <w:t>5/2022</w:t>
            </w:r>
          </w:p>
        </w:tc>
        <w:tc>
          <w:tcPr>
            <w:tcW w:w="3520" w:type="dxa"/>
          </w:tcPr>
          <w:p w14:paraId="42EA7D23" w14:textId="35C232B6" w:rsidR="00FA4446" w:rsidRDefault="00A61DA6">
            <w:r w:rsidRPr="00A61DA6">
              <w:t>Karakurt</w:t>
            </w:r>
            <w:r w:rsidRPr="00A61DA6">
              <w:tab/>
              <w:t>Gül Seher</w:t>
            </w:r>
          </w:p>
        </w:tc>
        <w:tc>
          <w:tcPr>
            <w:tcW w:w="2433" w:type="dxa"/>
          </w:tcPr>
          <w:p w14:paraId="38CF6D2D" w14:textId="4DBCA4F4" w:rsidR="00FA4446" w:rsidRDefault="00A61DA6" w:rsidP="00DD1D3C">
            <w:pPr>
              <w:jc w:val="center"/>
            </w:pPr>
            <w:r>
              <w:t>26</w:t>
            </w:r>
          </w:p>
        </w:tc>
        <w:tc>
          <w:tcPr>
            <w:tcW w:w="2075" w:type="dxa"/>
          </w:tcPr>
          <w:p w14:paraId="089C1970" w14:textId="59110B11" w:rsidR="00FA4446" w:rsidRDefault="00A61DA6" w:rsidP="00DD1D3C">
            <w:pPr>
              <w:jc w:val="center"/>
            </w:pPr>
            <w:r>
              <w:t>-</w:t>
            </w:r>
          </w:p>
        </w:tc>
      </w:tr>
    </w:tbl>
    <w:p w14:paraId="5A939D9E" w14:textId="7DE270A0" w:rsidR="00FA4446" w:rsidRDefault="00FA4446"/>
    <w:p w14:paraId="25B36A66" w14:textId="6811E55F" w:rsidR="00A61DA6" w:rsidRPr="00A61DA6" w:rsidRDefault="00A61DA6">
      <w:pPr>
        <w:rPr>
          <w:b/>
          <w:bCs/>
        </w:rPr>
      </w:pPr>
      <w:r w:rsidRPr="00A61DA6">
        <w:rPr>
          <w:b/>
          <w:bCs/>
        </w:rPr>
        <w:t xml:space="preserve">Date for entering the grade in the Index : </w:t>
      </w:r>
      <w:r w:rsidR="00101FE0">
        <w:rPr>
          <w:b/>
          <w:bCs/>
        </w:rPr>
        <w:t xml:space="preserve">  Thurst</w:t>
      </w:r>
      <w:r w:rsidRPr="00A61DA6">
        <w:rPr>
          <w:b/>
          <w:bCs/>
        </w:rPr>
        <w:t>day ,</w:t>
      </w:r>
      <w:r w:rsidR="00101FE0">
        <w:rPr>
          <w:b/>
          <w:bCs/>
        </w:rPr>
        <w:t>J</w:t>
      </w:r>
      <w:r w:rsidRPr="00A61DA6">
        <w:rPr>
          <w:b/>
          <w:bCs/>
        </w:rPr>
        <w:t>une 20</w:t>
      </w:r>
      <w:r w:rsidR="00101FE0">
        <w:rPr>
          <w:b/>
          <w:bCs/>
        </w:rPr>
        <w:t>th</w:t>
      </w:r>
      <w:r w:rsidRPr="00A61DA6">
        <w:rPr>
          <w:b/>
          <w:bCs/>
        </w:rPr>
        <w:t xml:space="preserve"> ,2024  at 11.30 a.m.</w:t>
      </w:r>
    </w:p>
    <w:p w14:paraId="7307A814" w14:textId="1FB23E49" w:rsidR="00A61DA6" w:rsidRPr="00A61DA6" w:rsidRDefault="00A61DA6">
      <w:pPr>
        <w:rPr>
          <w:b/>
          <w:bCs/>
        </w:rPr>
      </w:pPr>
      <w:r w:rsidRPr="00A61DA6">
        <w:rPr>
          <w:b/>
          <w:bCs/>
        </w:rPr>
        <w:t xml:space="preserve"> in Department of anatomy</w:t>
      </w:r>
    </w:p>
    <w:p w14:paraId="140C4439" w14:textId="49EF9094" w:rsidR="00A61DA6" w:rsidRPr="00A61DA6" w:rsidRDefault="00A61DA6">
      <w:pPr>
        <w:rPr>
          <w:b/>
          <w:bCs/>
        </w:rPr>
      </w:pPr>
      <w:r w:rsidRPr="00A61DA6">
        <w:rPr>
          <w:b/>
          <w:bCs/>
        </w:rPr>
        <w:t xml:space="preserve">                                                                              Professor Dr Goran Spasojević </w:t>
      </w:r>
    </w:p>
    <w:sectPr w:rsidR="00A61DA6" w:rsidRPr="00A61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1E14"/>
    <w:multiLevelType w:val="hybridMultilevel"/>
    <w:tmpl w:val="3BF8046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239E"/>
    <w:multiLevelType w:val="hybridMultilevel"/>
    <w:tmpl w:val="3F7244B6"/>
    <w:lvl w:ilvl="0" w:tplc="2ED2B26A">
      <w:start w:val="6"/>
      <w:numFmt w:val="bullet"/>
      <w:lvlText w:val=" "/>
      <w:lvlJc w:val="left"/>
      <w:pPr>
        <w:ind w:left="735" w:hanging="375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95"/>
    <w:rsid w:val="00101FE0"/>
    <w:rsid w:val="0023525F"/>
    <w:rsid w:val="002F2347"/>
    <w:rsid w:val="00311A95"/>
    <w:rsid w:val="00520863"/>
    <w:rsid w:val="008E38E0"/>
    <w:rsid w:val="00A61DA6"/>
    <w:rsid w:val="00B5734D"/>
    <w:rsid w:val="00DD1D3C"/>
    <w:rsid w:val="00E776A1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8275"/>
  <w15:chartTrackingRefBased/>
  <w15:docId w15:val="{413749EF-1E6F-4243-A486-4F55841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46"/>
    <w:pPr>
      <w:ind w:left="720"/>
      <w:contextualSpacing/>
    </w:pPr>
  </w:style>
  <w:style w:type="table" w:styleId="TableGrid">
    <w:name w:val="Table Grid"/>
    <w:basedOn w:val="TableNormal"/>
    <w:uiPriority w:val="39"/>
    <w:rsid w:val="00FA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2024-06-19T12:45:00Z</cp:lastPrinted>
  <dcterms:created xsi:type="dcterms:W3CDTF">2024-06-19T11:59:00Z</dcterms:created>
  <dcterms:modified xsi:type="dcterms:W3CDTF">2024-06-19T12:51:00Z</dcterms:modified>
</cp:coreProperties>
</file>