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2FA09CF2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5E3167">
        <w:rPr>
          <w:b/>
          <w:bCs/>
          <w:sz w:val="24"/>
          <w:szCs w:val="24"/>
          <w:lang w:val="sr-Latn-BA"/>
        </w:rPr>
        <w:t>25</w:t>
      </w:r>
      <w:r w:rsidR="009C447B" w:rsidRPr="00825D3A">
        <w:rPr>
          <w:b/>
          <w:bCs/>
          <w:sz w:val="24"/>
          <w:szCs w:val="24"/>
          <w:lang w:val="sr-Latn-BA"/>
        </w:rPr>
        <w:t>.</w:t>
      </w:r>
      <w:r w:rsidR="001D661F">
        <w:rPr>
          <w:b/>
          <w:bCs/>
          <w:sz w:val="24"/>
          <w:szCs w:val="24"/>
          <w:lang w:val="sr-Latn-BA"/>
        </w:rPr>
        <w:t>6</w:t>
      </w:r>
      <w:r w:rsidR="001D0D34" w:rsidRPr="00825D3A">
        <w:rPr>
          <w:b/>
          <w:bCs/>
          <w:sz w:val="24"/>
          <w:szCs w:val="24"/>
          <w:lang w:val="sr-Latn-BA"/>
        </w:rPr>
        <w:t>.202</w:t>
      </w:r>
      <w:r w:rsidR="004D3A3E">
        <w:rPr>
          <w:b/>
          <w:bCs/>
          <w:sz w:val="24"/>
          <w:szCs w:val="24"/>
          <w:lang w:val="sr-Latn-BA"/>
        </w:rPr>
        <w:t>4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4E55DF11" w14:textId="6A4576BF" w:rsidR="005E3167" w:rsidRDefault="005E3167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b/>
          <w:bCs/>
          <w:sz w:val="24"/>
          <w:szCs w:val="24"/>
          <w:lang w:val="sr-Latn-BA"/>
        </w:rPr>
        <w:t>FK19</w:t>
      </w:r>
    </w:p>
    <w:p w14:paraId="64195769" w14:textId="77777777" w:rsidR="005E3167" w:rsidRPr="00EA6638" w:rsidRDefault="005E3167" w:rsidP="005E3167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5E3167" w:rsidRPr="00EA6638" w14:paraId="21046DEA" w14:textId="77777777" w:rsidTr="005E3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1D28E01B" w14:textId="77777777" w:rsidR="005E3167" w:rsidRPr="00EA6638" w:rsidRDefault="005E3167" w:rsidP="00226C3E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</w:tcPr>
          <w:p w14:paraId="442A2CC6" w14:textId="77777777" w:rsidR="005E3167" w:rsidRPr="00EA6638" w:rsidRDefault="005E3167" w:rsidP="00226C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5E3167" w:rsidRPr="00EA6638" w14:paraId="4805A6B7" w14:textId="77777777" w:rsidTr="005E3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41F97683" w14:textId="398311BB" w:rsidR="005E3167" w:rsidRPr="0092397D" w:rsidRDefault="005E3167" w:rsidP="00226C3E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Trninić Teodora</w:t>
            </w:r>
          </w:p>
        </w:tc>
        <w:tc>
          <w:tcPr>
            <w:tcW w:w="1069" w:type="dxa"/>
          </w:tcPr>
          <w:p w14:paraId="1A444487" w14:textId="24C3B768" w:rsidR="005E3167" w:rsidRPr="00EA6638" w:rsidRDefault="005E3167" w:rsidP="00226C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</w:t>
            </w:r>
            <w:r>
              <w:rPr>
                <w:b/>
                <w:bCs/>
                <w:lang w:val="sr-Latn-BA"/>
              </w:rPr>
              <w:t>6</w:t>
            </w:r>
            <w:r>
              <w:rPr>
                <w:b/>
                <w:bCs/>
                <w:lang w:val="sr-Latn-BA"/>
              </w:rPr>
              <w:t>,5</w:t>
            </w:r>
          </w:p>
        </w:tc>
      </w:tr>
      <w:tr w:rsidR="005E3167" w:rsidRPr="00EA6638" w14:paraId="6F80C193" w14:textId="77777777" w:rsidTr="005E31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16431D83" w14:textId="1266CF82" w:rsidR="005E3167" w:rsidRDefault="005E3167" w:rsidP="00226C3E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Babić Martina</w:t>
            </w:r>
          </w:p>
        </w:tc>
        <w:tc>
          <w:tcPr>
            <w:tcW w:w="1069" w:type="dxa"/>
          </w:tcPr>
          <w:p w14:paraId="27CFF1EC" w14:textId="08E174ED" w:rsidR="005E3167" w:rsidRDefault="005E3167" w:rsidP="00226C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14</w:t>
            </w:r>
          </w:p>
        </w:tc>
      </w:tr>
    </w:tbl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57F841E7" w14:textId="492446CC" w:rsidR="005E3167" w:rsidRPr="005E3167" w:rsidRDefault="005E3167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FK07</w:t>
      </w:r>
    </w:p>
    <w:p w14:paraId="5D5DB5CA" w14:textId="0369AE80" w:rsidR="005E3167" w:rsidRPr="009B2611" w:rsidRDefault="005E3167" w:rsidP="009B2611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5E3167" w:rsidRPr="00EA6638" w14:paraId="745412C1" w14:textId="77777777" w:rsidTr="00226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14191BE6" w14:textId="77777777" w:rsidR="005E3167" w:rsidRPr="00EA6638" w:rsidRDefault="005E3167" w:rsidP="00226C3E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22500ECA" w14:textId="77777777" w:rsidR="005E3167" w:rsidRPr="00EA6638" w:rsidRDefault="005E3167" w:rsidP="00226C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5E3167" w:rsidRPr="00EA6638" w14:paraId="02477030" w14:textId="77777777" w:rsidTr="00226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586058DE" w14:textId="2F8D9166" w:rsidR="005E3167" w:rsidRPr="0092397D" w:rsidRDefault="005E3167" w:rsidP="00226C3E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Bjeljac</w:t>
            </w:r>
            <w:r>
              <w:rPr>
                <w:b w:val="0"/>
                <w:bCs w:val="0"/>
                <w:lang w:val="sr-Latn-BA"/>
              </w:rPr>
              <w:t xml:space="preserve"> Marij</w:t>
            </w:r>
            <w:r>
              <w:rPr>
                <w:b w:val="0"/>
                <w:bCs w:val="0"/>
                <w:lang w:val="sr-Latn-BA"/>
              </w:rPr>
              <w:t>a</w:t>
            </w:r>
          </w:p>
        </w:tc>
        <w:tc>
          <w:tcPr>
            <w:tcW w:w="1069" w:type="dxa"/>
          </w:tcPr>
          <w:p w14:paraId="033E2614" w14:textId="5D71D2ED" w:rsidR="005E3167" w:rsidRPr="00EA6638" w:rsidRDefault="005E3167" w:rsidP="00226C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5</w:t>
            </w:r>
            <w:r>
              <w:rPr>
                <w:b/>
                <w:bCs/>
                <w:lang w:val="sr-Latn-BA"/>
              </w:rPr>
              <w:t>,5</w:t>
            </w:r>
          </w:p>
        </w:tc>
      </w:tr>
      <w:tr w:rsidR="005E3167" w:rsidRPr="00EA6638" w14:paraId="25D3A1E1" w14:textId="77777777" w:rsidTr="00226C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0E7A7E9D" w14:textId="7836C4D3" w:rsidR="005E3167" w:rsidRDefault="005E3167" w:rsidP="00226C3E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Smiljanić Sofija</w:t>
            </w:r>
          </w:p>
        </w:tc>
        <w:tc>
          <w:tcPr>
            <w:tcW w:w="1069" w:type="dxa"/>
          </w:tcPr>
          <w:p w14:paraId="0C57F80C" w14:textId="5EA50221" w:rsidR="005E3167" w:rsidRDefault="005E3167" w:rsidP="00226C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4,5</w:t>
            </w:r>
          </w:p>
        </w:tc>
      </w:tr>
    </w:tbl>
    <w:p w14:paraId="75E4A732" w14:textId="4CB961B4" w:rsidR="00EA6638" w:rsidRPr="00EA6638" w:rsidRDefault="00EA6638" w:rsidP="00003C46">
      <w:pPr>
        <w:rPr>
          <w:b/>
          <w:lang w:val="sr-Latn-BA"/>
        </w:rPr>
      </w:pPr>
    </w:p>
    <w:p w14:paraId="3C49AAAC" w14:textId="0A05B4E8" w:rsidR="00EA6638" w:rsidRPr="00EA6638" w:rsidRDefault="00EA6638" w:rsidP="00EA6638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EA6638" w:rsidRPr="00EA6638" w14:paraId="3F48978E" w14:textId="77777777" w:rsidTr="00B12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71254C24" w14:textId="77777777" w:rsidR="00EA6638" w:rsidRPr="00EA6638" w:rsidRDefault="00EA6638" w:rsidP="00434CD2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E7021B" w14:textId="77777777" w:rsidR="00EA6638" w:rsidRPr="00EA6638" w:rsidRDefault="00EA6638" w:rsidP="00434CD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5E3167" w:rsidRPr="00EA6638" w14:paraId="28069F4F" w14:textId="77777777" w:rsidTr="00B1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44A76D85" w14:textId="1344AB41" w:rsidR="005E3167" w:rsidRPr="00EA6638" w:rsidRDefault="005E3167" w:rsidP="00434CD2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Bjeljac Marija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662156AA" w14:textId="08D79DF8" w:rsidR="005E3167" w:rsidRPr="00E2081C" w:rsidRDefault="005E3167" w:rsidP="00434C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 w:rsidRPr="00E2081C">
              <w:rPr>
                <w:b/>
                <w:bCs/>
                <w:lang w:val="sr-Latn-BA"/>
              </w:rPr>
              <w:t>15,5</w:t>
            </w:r>
          </w:p>
        </w:tc>
      </w:tr>
      <w:tr w:rsidR="00B12CF3" w:rsidRPr="00EA6638" w14:paraId="4F1A9749" w14:textId="77777777" w:rsidTr="00B12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4E6BE6A2" w14:textId="743EF428" w:rsidR="00B12CF3" w:rsidRPr="0092397D" w:rsidRDefault="005E3167" w:rsidP="00B12CF3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Hrustić Žana</w:t>
            </w:r>
          </w:p>
        </w:tc>
        <w:tc>
          <w:tcPr>
            <w:tcW w:w="1069" w:type="dxa"/>
          </w:tcPr>
          <w:p w14:paraId="1C7BA94C" w14:textId="00C6F4B3" w:rsidR="00B12CF3" w:rsidRPr="00EA6638" w:rsidRDefault="005E3167" w:rsidP="00B12CF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9</w:t>
            </w:r>
          </w:p>
        </w:tc>
      </w:tr>
      <w:tr w:rsidR="005E3167" w:rsidRPr="00EA6638" w14:paraId="4786CDDD" w14:textId="77777777" w:rsidTr="00B1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77CDAEBA" w14:textId="349CC306" w:rsidR="005E3167" w:rsidRDefault="005E3167" w:rsidP="00B12CF3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Smiljanić Sofija</w:t>
            </w:r>
          </w:p>
        </w:tc>
        <w:tc>
          <w:tcPr>
            <w:tcW w:w="1069" w:type="dxa"/>
          </w:tcPr>
          <w:p w14:paraId="28B51F84" w14:textId="3EFF5B4F" w:rsidR="005E3167" w:rsidRDefault="005E3167" w:rsidP="00B12C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10,5</w:t>
            </w:r>
          </w:p>
        </w:tc>
      </w:tr>
    </w:tbl>
    <w:p w14:paraId="73B9DC69" w14:textId="77777777" w:rsidR="00EA6638" w:rsidRPr="00EA6638" w:rsidRDefault="00EA6638" w:rsidP="00003C46">
      <w:pPr>
        <w:rPr>
          <w:b/>
          <w:lang w:val="sr-Latn-BA"/>
        </w:rPr>
      </w:pPr>
    </w:p>
    <w:sectPr w:rsidR="00EA6638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469B"/>
    <w:rsid w:val="002C6A75"/>
    <w:rsid w:val="002C6C7A"/>
    <w:rsid w:val="002D05EF"/>
    <w:rsid w:val="002F5725"/>
    <w:rsid w:val="00306386"/>
    <w:rsid w:val="00310929"/>
    <w:rsid w:val="00321433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6B08"/>
    <w:rsid w:val="006D6E0E"/>
    <w:rsid w:val="006E1F0F"/>
    <w:rsid w:val="006E2579"/>
    <w:rsid w:val="006F379F"/>
    <w:rsid w:val="00701C45"/>
    <w:rsid w:val="007074A5"/>
    <w:rsid w:val="00720F83"/>
    <w:rsid w:val="00721B42"/>
    <w:rsid w:val="00722953"/>
    <w:rsid w:val="00727BE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90706E"/>
    <w:rsid w:val="00921379"/>
    <w:rsid w:val="0092397D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4DA1"/>
    <w:rsid w:val="00EC7976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109</cp:revision>
  <cp:lastPrinted>2018-06-29T14:27:00Z</cp:lastPrinted>
  <dcterms:created xsi:type="dcterms:W3CDTF">2018-06-29T14:28:00Z</dcterms:created>
  <dcterms:modified xsi:type="dcterms:W3CDTF">2024-06-26T07:59:00Z</dcterms:modified>
</cp:coreProperties>
</file>