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3" w:rsidRDefault="00753EA3"/>
    <w:p w:rsidR="00753EA3" w:rsidRPr="001A54C3" w:rsidRDefault="00753EA3" w:rsidP="00753EA3">
      <w:pPr>
        <w:spacing w:after="0"/>
        <w:rPr>
          <w:rFonts w:ascii="Arial" w:hAnsi="Arial" w:cs="Arial"/>
          <w:i/>
          <w:sz w:val="24"/>
          <w:szCs w:val="24"/>
        </w:rPr>
      </w:pPr>
      <w:r w:rsidRPr="001A54C3">
        <w:rPr>
          <w:rFonts w:ascii="Arial" w:hAnsi="Arial" w:cs="Arial"/>
          <w:i/>
          <w:sz w:val="24"/>
          <w:szCs w:val="24"/>
        </w:rPr>
        <w:t>Медицински факултет</w:t>
      </w:r>
    </w:p>
    <w:p w:rsidR="00753EA3" w:rsidRPr="001A54C3" w:rsidRDefault="00753EA3" w:rsidP="00753EA3">
      <w:pPr>
        <w:spacing w:after="0"/>
        <w:rPr>
          <w:rFonts w:ascii="Arial" w:hAnsi="Arial" w:cs="Arial"/>
          <w:i/>
          <w:sz w:val="24"/>
          <w:szCs w:val="24"/>
        </w:rPr>
      </w:pPr>
      <w:r w:rsidRPr="001A54C3">
        <w:rPr>
          <w:rFonts w:ascii="Arial" w:hAnsi="Arial" w:cs="Arial"/>
          <w:i/>
          <w:sz w:val="24"/>
          <w:szCs w:val="24"/>
        </w:rPr>
        <w:t>Катедра за медицинску биохемију</w:t>
      </w:r>
    </w:p>
    <w:p w:rsidR="00753EA3" w:rsidRDefault="00753EA3" w:rsidP="00753EA3">
      <w:pPr>
        <w:jc w:val="center"/>
      </w:pPr>
    </w:p>
    <w:p w:rsidR="00753EA3" w:rsidRPr="00753EA3" w:rsidRDefault="00753EA3" w:rsidP="00753EA3">
      <w:pPr>
        <w:jc w:val="center"/>
        <w:rPr>
          <w:rFonts w:ascii="Arial" w:hAnsi="Arial" w:cs="Arial"/>
          <w:b/>
          <w:sz w:val="28"/>
          <w:szCs w:val="28"/>
        </w:rPr>
      </w:pPr>
      <w:r w:rsidRPr="001A54C3">
        <w:rPr>
          <w:rFonts w:ascii="Arial" w:hAnsi="Arial" w:cs="Arial"/>
          <w:b/>
          <w:sz w:val="28"/>
          <w:szCs w:val="28"/>
        </w:rPr>
        <w:t>РЕЗУЛТАТИ ИСПИТА ИЗ МЕДИЦИНСКЕ БИОХЕМИЈЕ</w:t>
      </w:r>
      <w:r>
        <w:rPr>
          <w:rFonts w:ascii="Arial" w:hAnsi="Arial" w:cs="Arial"/>
          <w:b/>
          <w:sz w:val="28"/>
          <w:szCs w:val="28"/>
        </w:rPr>
        <w:t xml:space="preserve"> И ХЕМИЈЕ</w:t>
      </w:r>
    </w:p>
    <w:p w:rsidR="00753EA3" w:rsidRPr="00753EA3" w:rsidRDefault="00753EA3" w:rsidP="00753EA3">
      <w:pPr>
        <w:jc w:val="center"/>
      </w:pPr>
      <w:r>
        <w:rPr>
          <w:rFonts w:ascii="Arial" w:hAnsi="Arial" w:cs="Arial"/>
          <w:b/>
          <w:sz w:val="28"/>
          <w:szCs w:val="28"/>
        </w:rPr>
        <w:t>4</w:t>
      </w:r>
      <w:r w:rsidRPr="001A54C3">
        <w:rPr>
          <w:rFonts w:ascii="Arial" w:hAnsi="Arial" w:cs="Arial"/>
          <w:b/>
          <w:sz w:val="28"/>
          <w:szCs w:val="28"/>
        </w:rPr>
        <w:t>.7.2024</w:t>
      </w:r>
    </w:p>
    <w:p w:rsidR="00753EA3" w:rsidRPr="00753EA3" w:rsidRDefault="00753EA3" w:rsidP="00753EA3"/>
    <w:p w:rsidR="00753EA3" w:rsidRDefault="00753EA3" w:rsidP="00753EA3"/>
    <w:tbl>
      <w:tblPr>
        <w:tblW w:w="10303" w:type="dxa"/>
        <w:tblInd w:w="93" w:type="dxa"/>
        <w:tblLook w:val="04A0"/>
      </w:tblPr>
      <w:tblGrid>
        <w:gridCol w:w="1384"/>
        <w:gridCol w:w="1415"/>
        <w:gridCol w:w="1326"/>
        <w:gridCol w:w="899"/>
        <w:gridCol w:w="1275"/>
        <w:gridCol w:w="989"/>
        <w:gridCol w:w="1109"/>
        <w:gridCol w:w="946"/>
        <w:gridCol w:w="960"/>
      </w:tblGrid>
      <w:tr w:rsidR="00753EA3" w:rsidRPr="00753EA3" w:rsidTr="00753EA3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Хемија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Практични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Default="00753EA3" w:rsidP="0075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  <w:p w:rsidR="00753EA3" w:rsidRDefault="00753EA3" w:rsidP="0075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Оцјена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269/2022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Џафић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Самра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8258/2022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Вучић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8260/2022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Бједов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8267/2022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Јованић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Жељка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8273/2022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Страживук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Силвијо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8279/2022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46/100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8281/2022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Грцић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24625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24625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24625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8324/2022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Ђукарић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Дражен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8285/2022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Жупљанин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Дарио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8289/2022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8295/2022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12,5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8296/2022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Кајкут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8299/2022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Рисовић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43/100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8303/2022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Ненадовић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8316/2022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8318/2022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Краљ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8329/2022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Борјанић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8331/2022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Згоњанин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Недељко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8336/2022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Гаковић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7390/2016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Гогић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7480/2016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Дероњић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7549/2017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Јакшић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Антонија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40/100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7604/2017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Продић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37/100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7797/2019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7827/2019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Грубач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7916/2019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Стокић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35/100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7937/2019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Михаљевић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Луција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7943/2019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7965/2020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Топић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36/100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8021/2020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38/100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8085/2020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Ћејић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26/100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8132/2021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Нишевић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7975/2020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Арар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31/100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753EA3" w:rsidRPr="00753EA3" w:rsidTr="00753EA3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7976/2020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Арар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Анабела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41/100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3" w:rsidRPr="00753EA3" w:rsidRDefault="00753EA3" w:rsidP="0075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3EA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</w:tbl>
    <w:p w:rsidR="000A7784" w:rsidRDefault="000A7784" w:rsidP="00753EA3">
      <w:pPr>
        <w:jc w:val="center"/>
      </w:pPr>
    </w:p>
    <w:p w:rsidR="000A7784" w:rsidRDefault="000A7784" w:rsidP="000A7784">
      <w:r>
        <w:t xml:space="preserve">Студенти који су положили испит индекс могу преузети сутра од 13 сати, у Лабораторији за биохемију. </w:t>
      </w:r>
    </w:p>
    <w:p w:rsidR="000669F4" w:rsidRDefault="000669F4" w:rsidP="000669F4">
      <w:r>
        <w:t xml:space="preserve">Студенти који су положили испит индекс могу преузети сутра од 9 сати, у Лабораторији за биохемију. </w:t>
      </w:r>
    </w:p>
    <w:p w:rsidR="000A7784" w:rsidRPr="000669F4" w:rsidRDefault="000A7784" w:rsidP="000A7784"/>
    <w:p w:rsidR="000A7784" w:rsidRPr="000A7784" w:rsidRDefault="000A7784" w:rsidP="000A7784"/>
    <w:p w:rsidR="000A7784" w:rsidRPr="000A7784" w:rsidRDefault="000A7784" w:rsidP="000A7784"/>
    <w:p w:rsidR="000A7784" w:rsidRPr="000A7784" w:rsidRDefault="000A7784" w:rsidP="000A7784"/>
    <w:p w:rsidR="000A7784" w:rsidRDefault="000A7784" w:rsidP="000A7784"/>
    <w:p w:rsidR="004162C4" w:rsidRPr="000A7784" w:rsidRDefault="000A7784" w:rsidP="000A7784">
      <w:pPr>
        <w:rPr>
          <w:i/>
        </w:rPr>
      </w:pPr>
      <w:r w:rsidRPr="000A7784">
        <w:rPr>
          <w:i/>
        </w:rPr>
        <w:t>Катедра</w:t>
      </w:r>
    </w:p>
    <w:sectPr w:rsidR="004162C4" w:rsidRPr="000A7784" w:rsidSect="00753E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53EA3"/>
    <w:rsid w:val="000669F4"/>
    <w:rsid w:val="000A7784"/>
    <w:rsid w:val="00250053"/>
    <w:rsid w:val="004162C4"/>
    <w:rsid w:val="00724625"/>
    <w:rsid w:val="00753EA3"/>
    <w:rsid w:val="008B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4</cp:revision>
  <dcterms:created xsi:type="dcterms:W3CDTF">2024-07-04T14:41:00Z</dcterms:created>
  <dcterms:modified xsi:type="dcterms:W3CDTF">2024-07-05T09:16:00Z</dcterms:modified>
</cp:coreProperties>
</file>