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150C7" w14:textId="77777777" w:rsidR="00582968" w:rsidRDefault="00582968" w:rsidP="007C5D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6989385" w14:textId="33420116" w:rsidR="00162111" w:rsidRDefault="00A06BE9" w:rsidP="007C5D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P</w:t>
      </w:r>
      <w:r w:rsidR="00174F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ATOLOŠKA FIZIOLOGIJA</w:t>
      </w:r>
    </w:p>
    <w:p w14:paraId="59F2E643" w14:textId="25C2F1D7" w:rsidR="00E508AB" w:rsidRDefault="00A06BE9" w:rsidP="007C5D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A06BE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RASPRED POLAGANJA ISPIT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174F13" w:rsidRPr="00174F1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- SEPTEMBAR I</w:t>
      </w:r>
    </w:p>
    <w:p w14:paraId="04F373C5" w14:textId="383CF369" w:rsidR="00393B6D" w:rsidRPr="00174F13" w:rsidRDefault="00393B6D" w:rsidP="007C5D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PROF. DR D.GOLIĆ</w:t>
      </w:r>
    </w:p>
    <w:p w14:paraId="71622406" w14:textId="77777777" w:rsidR="00530AC4" w:rsidRPr="007C5DB2" w:rsidRDefault="00530AC4" w:rsidP="007C5D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9753CA3" w14:textId="4F19C1FC" w:rsidR="00A06BE9" w:rsidRDefault="00A06BE9" w:rsidP="00000080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PONEDJELJAK, 26.09.2024. U</w:t>
      </w:r>
      <w:r w:rsidR="0011569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08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,00 S</w:t>
      </w:r>
      <w:r w:rsidR="00393B6D">
        <w:rPr>
          <w:rFonts w:ascii="Times New Roman" w:hAnsi="Times New Roman" w:cs="Times New Roman"/>
          <w:b/>
          <w:sz w:val="24"/>
          <w:szCs w:val="24"/>
          <w:lang w:val="sr-Cyrl-RS"/>
        </w:rPr>
        <w:t>АТI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- MEDICINA- PRAKTIKUM</w:t>
      </w:r>
    </w:p>
    <w:p w14:paraId="7F7EFFE9" w14:textId="7DDDB730" w:rsidR="00582968" w:rsidRDefault="00164FB5" w:rsidP="000000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115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6BE9">
        <w:rPr>
          <w:rFonts w:ascii="Times New Roman" w:hAnsi="Times New Roman" w:cs="Times New Roman"/>
          <w:sz w:val="24"/>
          <w:szCs w:val="24"/>
          <w:lang w:val="sr-Cyrl-RS"/>
        </w:rPr>
        <w:t>Dobrovocki Vesna</w:t>
      </w:r>
      <w:r w:rsidR="00000080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82968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A06BE9">
        <w:rPr>
          <w:rFonts w:ascii="Times New Roman" w:hAnsi="Times New Roman" w:cs="Times New Roman"/>
          <w:sz w:val="24"/>
          <w:szCs w:val="24"/>
          <w:lang w:val="sr-Cyrl-RS"/>
        </w:rPr>
        <w:t xml:space="preserve"> 2. Đukić Matija</w:t>
      </w:r>
      <w:r w:rsidR="0000008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</w:p>
    <w:p w14:paraId="33E8C9D4" w14:textId="77777777" w:rsidR="00A06BE9" w:rsidRDefault="00A06BE9" w:rsidP="000000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 Kajkut Jelena                       4.  Martić Bogdan</w:t>
      </w:r>
    </w:p>
    <w:p w14:paraId="772D843A" w14:textId="77777777" w:rsidR="00A06BE9" w:rsidRDefault="00A06BE9" w:rsidP="000000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Stijak Dajana            </w:t>
      </w:r>
      <w:r w:rsidR="00000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2968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 Tomić Vladanka</w:t>
      </w:r>
    </w:p>
    <w:p w14:paraId="1E9208C7" w14:textId="754E8A92" w:rsidR="00C006FC" w:rsidRDefault="00A06BE9" w:rsidP="007C5D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7. Dominović Đorđe</w:t>
      </w:r>
    </w:p>
    <w:p w14:paraId="6126E75E" w14:textId="77777777" w:rsidR="00A06BE9" w:rsidRPr="007C5DB2" w:rsidRDefault="00A06BE9" w:rsidP="007C5D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AC9EEFC" w14:textId="0F870EF1" w:rsidR="00947FEB" w:rsidRPr="00A06BE9" w:rsidRDefault="00A06BE9" w:rsidP="007C5DB2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SRIJEDA, 28.09.2024. U 10</w:t>
      </w:r>
      <w:r w:rsidR="00337E90" w:rsidRPr="007C5DB2">
        <w:rPr>
          <w:rFonts w:ascii="Times New Roman" w:hAnsi="Times New Roman" w:cs="Times New Roman"/>
          <w:b/>
          <w:sz w:val="24"/>
          <w:szCs w:val="24"/>
          <w:lang w:val="sr-Cyrl-RS"/>
        </w:rPr>
        <w:t>,0</w:t>
      </w:r>
      <w:r w:rsidR="00C449EA" w:rsidRPr="007C5DB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SATI, DENTALNA MEDICINA-PRAKTIKUM</w:t>
      </w:r>
    </w:p>
    <w:p w14:paraId="0C7501FB" w14:textId="03F45A52" w:rsidR="00582968" w:rsidRDefault="00B56DAA" w:rsidP="000000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C5DB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156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06BE9">
        <w:rPr>
          <w:rFonts w:ascii="Times New Roman" w:hAnsi="Times New Roman" w:cs="Times New Roman"/>
          <w:sz w:val="24"/>
          <w:szCs w:val="24"/>
          <w:lang w:val="sr-Cyrl-RS"/>
        </w:rPr>
        <w:t xml:space="preserve">Andrič Jovana          </w:t>
      </w:r>
      <w:r w:rsidR="00174F13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="00A06BE9">
        <w:rPr>
          <w:rFonts w:ascii="Times New Roman" w:hAnsi="Times New Roman" w:cs="Times New Roman"/>
          <w:sz w:val="24"/>
          <w:szCs w:val="24"/>
          <w:lang w:val="sr-Cyrl-RS"/>
        </w:rPr>
        <w:t>2. Begić Paula</w:t>
      </w:r>
      <w:r w:rsidR="0000008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4B81DDBF" w14:textId="52B49677" w:rsidR="00174F13" w:rsidRDefault="00174F13" w:rsidP="000000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Bekanović Din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4. Becner Jelena</w:t>
      </w:r>
    </w:p>
    <w:p w14:paraId="3AD2F2DE" w14:textId="6F99D27A" w:rsidR="00582968" w:rsidRDefault="00174F13" w:rsidP="000000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Gligoprević Ivana</w:t>
      </w:r>
      <w:r>
        <w:rPr>
          <w:rFonts w:ascii="Times New Roman" w:hAnsi="Times New Roman" w:cs="Times New Roman"/>
          <w:sz w:val="24"/>
          <w:szCs w:val="24"/>
          <w:lang w:val="sr-Latn-RS"/>
        </w:rPr>
        <w:t>-U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6. Gunjević Anastasija</w:t>
      </w:r>
      <w:r w:rsidR="00000080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14:paraId="0EC79E4F" w14:textId="44E2FB2E" w:rsidR="00000080" w:rsidRDefault="00174F13" w:rsidP="0000008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Lužija Danilo           </w:t>
      </w:r>
      <w:r w:rsidR="0000008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82968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Lukić Ekatarina</w:t>
      </w:r>
    </w:p>
    <w:p w14:paraId="6DC0465B" w14:textId="77777777" w:rsidR="00174F13" w:rsidRDefault="00174F13" w:rsidP="007C5DB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74F1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SRIJEDA, 28.09. U 12,00 SATI-DENTALNA MEDICINA</w:t>
      </w:r>
    </w:p>
    <w:p w14:paraId="1E7A0294" w14:textId="6673DB3B" w:rsidR="00B75F35" w:rsidRDefault="00174F13" w:rsidP="007C5DB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174F13">
        <w:rPr>
          <w:rFonts w:ascii="Times New Roman" w:hAnsi="Times New Roman" w:cs="Times New Roman"/>
          <w:sz w:val="24"/>
          <w:szCs w:val="24"/>
          <w:lang w:val="sr-Latn-RS"/>
        </w:rPr>
        <w:t>1. Salak Jovanka</w:t>
      </w:r>
      <w:r w:rsidR="004477DC" w:rsidRPr="00174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2. Sekulić Đurđina</w:t>
      </w:r>
    </w:p>
    <w:p w14:paraId="05AE4167" w14:textId="3972E632" w:rsidR="00174F13" w:rsidRDefault="00174F13" w:rsidP="007C5DB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3. Sekulić Nađa                 4. Subotić Valentina</w:t>
      </w:r>
    </w:p>
    <w:p w14:paraId="090FAD2A" w14:textId="55FF0EDD" w:rsidR="00174F13" w:rsidRDefault="00174F13" w:rsidP="007C5DB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5. Lekić Jovana-U             6.Mamić Nemanja</w:t>
      </w:r>
    </w:p>
    <w:p w14:paraId="42C6EE6E" w14:textId="22E6CFE8" w:rsidR="00174F13" w:rsidRDefault="00174F13" w:rsidP="007C5DB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7. Ćiverica Jovana</w:t>
      </w:r>
    </w:p>
    <w:p w14:paraId="50C68B16" w14:textId="1552C1F0" w:rsidR="00530AC4" w:rsidRDefault="00174F13" w:rsidP="009C7B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74F13">
        <w:rPr>
          <w:rFonts w:ascii="Times New Roman" w:hAnsi="Times New Roman" w:cs="Times New Roman"/>
          <w:b/>
          <w:sz w:val="24"/>
          <w:szCs w:val="24"/>
          <w:lang w:val="sr-Latn-RS"/>
        </w:rPr>
        <w:t>OBAVEZAN  MANTIL</w:t>
      </w:r>
      <w:r w:rsidR="00E508AB" w:rsidRPr="00174F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A33C52D" w14:textId="77777777" w:rsidR="00393B6D" w:rsidRDefault="00393B6D" w:rsidP="009C7B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F202704" w14:textId="77777777" w:rsidR="00393B6D" w:rsidRPr="007C5DB2" w:rsidRDefault="00393B6D" w:rsidP="009C7B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p w14:paraId="7E616F49" w14:textId="33261BC5" w:rsidR="009C7B5C" w:rsidRPr="007C5DB2" w:rsidRDefault="00174F13" w:rsidP="009C7B5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Banjaluka, 23.09.2024.                                                               Prof. dr D.Golić</w:t>
      </w:r>
    </w:p>
    <w:p w14:paraId="0752059C" w14:textId="16E32C16" w:rsidR="00D25E7E" w:rsidRDefault="00D25E7E" w:rsidP="00707E9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</w:t>
      </w:r>
    </w:p>
    <w:p w14:paraId="54897ACE" w14:textId="77777777" w:rsidR="00357C4E" w:rsidRPr="004E79F3" w:rsidRDefault="00357C4E">
      <w:pPr>
        <w:rPr>
          <w:bCs/>
          <w:sz w:val="24"/>
          <w:szCs w:val="24"/>
          <w:lang w:val="sr-Cyrl-RS"/>
        </w:rPr>
      </w:pPr>
    </w:p>
    <w:p w14:paraId="39391743" w14:textId="77777777" w:rsidR="00357C4E" w:rsidRDefault="00357C4E">
      <w:pPr>
        <w:rPr>
          <w:bCs/>
          <w:sz w:val="24"/>
          <w:szCs w:val="24"/>
          <w:lang w:val="sr-Latn-RS"/>
        </w:rPr>
      </w:pPr>
    </w:p>
    <w:p w14:paraId="5E3E4ACB" w14:textId="77777777" w:rsidR="00357C4E" w:rsidRDefault="00357C4E">
      <w:pPr>
        <w:rPr>
          <w:bCs/>
          <w:sz w:val="24"/>
          <w:szCs w:val="24"/>
          <w:lang w:val="sr-Latn-RS"/>
        </w:rPr>
      </w:pPr>
    </w:p>
    <w:p w14:paraId="16C82557" w14:textId="77777777" w:rsidR="00357C4E" w:rsidRDefault="00357C4E">
      <w:pPr>
        <w:rPr>
          <w:bCs/>
          <w:sz w:val="24"/>
          <w:szCs w:val="24"/>
          <w:lang w:val="sr-Latn-RS"/>
        </w:rPr>
      </w:pPr>
    </w:p>
    <w:p w14:paraId="174D3B0C" w14:textId="77777777" w:rsidR="00357C4E" w:rsidRDefault="00357C4E">
      <w:pPr>
        <w:rPr>
          <w:bCs/>
          <w:sz w:val="24"/>
          <w:szCs w:val="24"/>
          <w:lang w:val="sr-Latn-RS"/>
        </w:rPr>
      </w:pPr>
    </w:p>
    <w:p w14:paraId="08DEF6EE" w14:textId="77777777" w:rsidR="00357C4E" w:rsidRDefault="00357C4E">
      <w:pPr>
        <w:rPr>
          <w:bCs/>
          <w:sz w:val="24"/>
          <w:szCs w:val="24"/>
          <w:lang w:val="sr-Latn-RS"/>
        </w:rPr>
      </w:pPr>
    </w:p>
    <w:p w14:paraId="0844BD38" w14:textId="77777777" w:rsidR="00411746" w:rsidRDefault="00411746">
      <w:pPr>
        <w:rPr>
          <w:b/>
          <w:bCs/>
          <w:sz w:val="20"/>
          <w:szCs w:val="20"/>
          <w:lang w:val="sr-Cyrl-RS"/>
        </w:rPr>
      </w:pPr>
    </w:p>
    <w:p w14:paraId="501BB0EF" w14:textId="77777777" w:rsidR="00411746" w:rsidRPr="00411746" w:rsidRDefault="00411746">
      <w:pPr>
        <w:rPr>
          <w:b/>
          <w:bCs/>
          <w:sz w:val="24"/>
          <w:szCs w:val="24"/>
          <w:lang w:val="sr-Cyrl-RS"/>
        </w:rPr>
      </w:pPr>
    </w:p>
    <w:p w14:paraId="139CA63D" w14:textId="77777777" w:rsidR="005302AC" w:rsidRPr="00411746" w:rsidRDefault="005302AC">
      <w:pPr>
        <w:rPr>
          <w:bCs/>
          <w:sz w:val="24"/>
          <w:szCs w:val="24"/>
          <w:lang w:val="sr-Latn-RS"/>
        </w:rPr>
      </w:pPr>
    </w:p>
    <w:p w14:paraId="7BA22123" w14:textId="77777777" w:rsidR="005302AC" w:rsidRDefault="005302AC">
      <w:pPr>
        <w:rPr>
          <w:bCs/>
          <w:sz w:val="24"/>
          <w:szCs w:val="24"/>
          <w:lang w:val="sr-Latn-RS"/>
        </w:rPr>
      </w:pPr>
    </w:p>
    <w:p w14:paraId="15DE37A6" w14:textId="77777777" w:rsidR="005302AC" w:rsidRDefault="005302AC">
      <w:pPr>
        <w:rPr>
          <w:bCs/>
          <w:sz w:val="24"/>
          <w:szCs w:val="24"/>
          <w:lang w:val="sr-Latn-RS"/>
        </w:rPr>
      </w:pPr>
    </w:p>
    <w:p w14:paraId="09099F91" w14:textId="77777777" w:rsidR="005302AC" w:rsidRDefault="005302AC">
      <w:pPr>
        <w:rPr>
          <w:bCs/>
          <w:sz w:val="24"/>
          <w:szCs w:val="24"/>
          <w:lang w:val="sr-Latn-RS"/>
        </w:rPr>
      </w:pPr>
    </w:p>
    <w:p w14:paraId="513B435C" w14:textId="77777777" w:rsidR="005302AC" w:rsidRDefault="005302AC">
      <w:pPr>
        <w:rPr>
          <w:bCs/>
          <w:sz w:val="24"/>
          <w:szCs w:val="24"/>
          <w:lang w:val="sr-Latn-RS"/>
        </w:rPr>
      </w:pPr>
    </w:p>
    <w:p w14:paraId="55E4A331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3F5584BD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4ED21CC1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6DA5E6A3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108DE2D8" w14:textId="098D269F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  <w:r>
        <w:rPr>
          <w:bCs/>
          <w:sz w:val="24"/>
          <w:szCs w:val="24"/>
          <w:lang w:val="sr-Latn-RS"/>
        </w:rPr>
        <w:t xml:space="preserve">                     </w:t>
      </w:r>
    </w:p>
    <w:p w14:paraId="2E44340A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070F6414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747EFD39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46C5691F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1E5E9604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2DADE36F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02FAD3D9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6B9DD9FC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21C0948F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740FEDAA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221D8A0C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p w14:paraId="6245A86D" w14:textId="77777777" w:rsidR="00576B14" w:rsidRDefault="00576B14" w:rsidP="00A77BE2">
      <w:pPr>
        <w:spacing w:after="0" w:line="240" w:lineRule="auto"/>
        <w:rPr>
          <w:bCs/>
          <w:sz w:val="24"/>
          <w:szCs w:val="24"/>
          <w:lang w:val="sr-Latn-RS"/>
        </w:rPr>
      </w:pPr>
    </w:p>
    <w:sectPr w:rsidR="00576B14" w:rsidSect="009C7B5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71F33"/>
    <w:multiLevelType w:val="hybridMultilevel"/>
    <w:tmpl w:val="7698460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14173"/>
    <w:multiLevelType w:val="hybridMultilevel"/>
    <w:tmpl w:val="9CC6C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8476C"/>
    <w:multiLevelType w:val="hybridMultilevel"/>
    <w:tmpl w:val="8542D74A"/>
    <w:lvl w:ilvl="0" w:tplc="09AE9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E6457"/>
    <w:multiLevelType w:val="hybridMultilevel"/>
    <w:tmpl w:val="1326F072"/>
    <w:lvl w:ilvl="0" w:tplc="7C10D16E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364A6E6D"/>
    <w:multiLevelType w:val="hybridMultilevel"/>
    <w:tmpl w:val="DC74D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83487"/>
    <w:multiLevelType w:val="hybridMultilevel"/>
    <w:tmpl w:val="759EB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9568F"/>
    <w:multiLevelType w:val="hybridMultilevel"/>
    <w:tmpl w:val="E486A676"/>
    <w:lvl w:ilvl="0" w:tplc="E1D6493C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9004529"/>
    <w:multiLevelType w:val="hybridMultilevel"/>
    <w:tmpl w:val="14206EB0"/>
    <w:lvl w:ilvl="0" w:tplc="396E7E6A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7ADA6134"/>
    <w:multiLevelType w:val="hybridMultilevel"/>
    <w:tmpl w:val="212E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01BEC"/>
    <w:multiLevelType w:val="hybridMultilevel"/>
    <w:tmpl w:val="889E7A62"/>
    <w:lvl w:ilvl="0" w:tplc="F11440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76"/>
    <w:rsid w:val="00000080"/>
    <w:rsid w:val="000D68C2"/>
    <w:rsid w:val="000D7FAD"/>
    <w:rsid w:val="0011569A"/>
    <w:rsid w:val="00135BF4"/>
    <w:rsid w:val="00162111"/>
    <w:rsid w:val="00164FB5"/>
    <w:rsid w:val="00174F13"/>
    <w:rsid w:val="001D5D41"/>
    <w:rsid w:val="001F0340"/>
    <w:rsid w:val="0021158D"/>
    <w:rsid w:val="00261A14"/>
    <w:rsid w:val="002621A7"/>
    <w:rsid w:val="00270011"/>
    <w:rsid w:val="002B1DC6"/>
    <w:rsid w:val="00303B81"/>
    <w:rsid w:val="0030737A"/>
    <w:rsid w:val="00337E90"/>
    <w:rsid w:val="00357C4E"/>
    <w:rsid w:val="00361B33"/>
    <w:rsid w:val="003717F5"/>
    <w:rsid w:val="00384883"/>
    <w:rsid w:val="00393B6D"/>
    <w:rsid w:val="003C79B3"/>
    <w:rsid w:val="003D1A88"/>
    <w:rsid w:val="003D2301"/>
    <w:rsid w:val="00411746"/>
    <w:rsid w:val="004477DC"/>
    <w:rsid w:val="004B469D"/>
    <w:rsid w:val="004D69DC"/>
    <w:rsid w:val="004E79F3"/>
    <w:rsid w:val="00515845"/>
    <w:rsid w:val="005302AC"/>
    <w:rsid w:val="00530AC4"/>
    <w:rsid w:val="00572E12"/>
    <w:rsid w:val="00576B14"/>
    <w:rsid w:val="00582968"/>
    <w:rsid w:val="005A450E"/>
    <w:rsid w:val="005F25B3"/>
    <w:rsid w:val="00605758"/>
    <w:rsid w:val="00635205"/>
    <w:rsid w:val="00680B7F"/>
    <w:rsid w:val="006B29CD"/>
    <w:rsid w:val="00707E9C"/>
    <w:rsid w:val="0075550F"/>
    <w:rsid w:val="00765EF8"/>
    <w:rsid w:val="00780674"/>
    <w:rsid w:val="00781DCA"/>
    <w:rsid w:val="00793976"/>
    <w:rsid w:val="007C5DB2"/>
    <w:rsid w:val="007F6EC1"/>
    <w:rsid w:val="00884972"/>
    <w:rsid w:val="008B3E56"/>
    <w:rsid w:val="00947FEB"/>
    <w:rsid w:val="00970F88"/>
    <w:rsid w:val="009C7B5C"/>
    <w:rsid w:val="00A0014A"/>
    <w:rsid w:val="00A06BE9"/>
    <w:rsid w:val="00A17D9A"/>
    <w:rsid w:val="00A22D35"/>
    <w:rsid w:val="00A27B29"/>
    <w:rsid w:val="00A41ECF"/>
    <w:rsid w:val="00A77BE2"/>
    <w:rsid w:val="00A83C54"/>
    <w:rsid w:val="00AA1AEF"/>
    <w:rsid w:val="00AB19D0"/>
    <w:rsid w:val="00AC6894"/>
    <w:rsid w:val="00B048D5"/>
    <w:rsid w:val="00B466C5"/>
    <w:rsid w:val="00B56DAA"/>
    <w:rsid w:val="00B72276"/>
    <w:rsid w:val="00B75F35"/>
    <w:rsid w:val="00BA177C"/>
    <w:rsid w:val="00BA3E34"/>
    <w:rsid w:val="00BC5BC0"/>
    <w:rsid w:val="00C006FC"/>
    <w:rsid w:val="00C008DB"/>
    <w:rsid w:val="00C060BA"/>
    <w:rsid w:val="00C13406"/>
    <w:rsid w:val="00C41ACA"/>
    <w:rsid w:val="00C449EA"/>
    <w:rsid w:val="00CA28D9"/>
    <w:rsid w:val="00CB5415"/>
    <w:rsid w:val="00CD0E5C"/>
    <w:rsid w:val="00CE6653"/>
    <w:rsid w:val="00D03D4D"/>
    <w:rsid w:val="00D25E7E"/>
    <w:rsid w:val="00D346A0"/>
    <w:rsid w:val="00D41290"/>
    <w:rsid w:val="00D42178"/>
    <w:rsid w:val="00D422E3"/>
    <w:rsid w:val="00D60E08"/>
    <w:rsid w:val="00D67A37"/>
    <w:rsid w:val="00D939FE"/>
    <w:rsid w:val="00DB1382"/>
    <w:rsid w:val="00DF04D1"/>
    <w:rsid w:val="00E508AB"/>
    <w:rsid w:val="00E57BBA"/>
    <w:rsid w:val="00EA6E0F"/>
    <w:rsid w:val="00EC6AE3"/>
    <w:rsid w:val="00EE1CB6"/>
    <w:rsid w:val="00F178EF"/>
    <w:rsid w:val="00F40606"/>
    <w:rsid w:val="00F6793B"/>
    <w:rsid w:val="00F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E291C"/>
  <w15:chartTrackingRefBased/>
  <w15:docId w15:val="{3C37DD29-82AE-410B-BBA5-CCE86268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D4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D68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A2B3-8AB3-48BE-B594-7691F79E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cp:lastPrinted>2024-08-23T08:16:00Z</cp:lastPrinted>
  <dcterms:created xsi:type="dcterms:W3CDTF">2024-08-23T08:22:00Z</dcterms:created>
  <dcterms:modified xsi:type="dcterms:W3CDTF">2024-08-23T08:22:00Z</dcterms:modified>
</cp:coreProperties>
</file>