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D581" w14:textId="77777777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  <w:r w:rsidRPr="006C765F">
        <w:rPr>
          <w:rFonts w:ascii="Times New Roman" w:hAnsi="Times New Roman"/>
          <w:b/>
          <w:sz w:val="24"/>
          <w:szCs w:val="24"/>
          <w:lang w:val="sr-Latn-CS"/>
        </w:rPr>
        <w:t>MEDICINSKI FAKULTET BANJA LUKA</w:t>
      </w:r>
    </w:p>
    <w:p w14:paraId="24828810" w14:textId="34CE6E92" w:rsidR="00EC3E22" w:rsidRPr="006C765F" w:rsidRDefault="006C765F" w:rsidP="006C7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65F">
        <w:rPr>
          <w:rFonts w:ascii="Times New Roman" w:hAnsi="Times New Roman"/>
          <w:b/>
          <w:sz w:val="28"/>
          <w:szCs w:val="28"/>
          <w:lang w:val="sr-Latn-RS"/>
        </w:rPr>
        <w:t xml:space="preserve">Studijski program: </w:t>
      </w:r>
      <w:r w:rsidRPr="006C765F">
        <w:rPr>
          <w:rFonts w:ascii="Times New Roman" w:hAnsi="Times New Roman"/>
          <w:b/>
          <w:bCs/>
          <w:sz w:val="28"/>
          <w:szCs w:val="28"/>
          <w:lang w:val="sr-Latn-RS"/>
        </w:rPr>
        <w:t xml:space="preserve">Radiološka tehnologija </w:t>
      </w:r>
    </w:p>
    <w:p w14:paraId="2FAD145B" w14:textId="1616919B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 w:rsidRPr="006C765F">
        <w:rPr>
          <w:rFonts w:ascii="Times New Roman" w:hAnsi="Times New Roman"/>
          <w:b/>
          <w:sz w:val="28"/>
          <w:szCs w:val="28"/>
          <w:lang w:val="sr-Latn-CS"/>
        </w:rPr>
        <w:t>Predmet: Radiofarmacija</w:t>
      </w:r>
    </w:p>
    <w:p w14:paraId="03273D04" w14:textId="21371F77" w:rsidR="00EC3E22" w:rsidRPr="006C765F" w:rsidRDefault="00EC3E22">
      <w:pPr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5ABED3CC" w14:textId="77777777" w:rsidR="006C765F" w:rsidRPr="006C765F" w:rsidRDefault="006C765F" w:rsidP="006C765F">
      <w:pPr>
        <w:spacing w:after="0"/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135C8631" w14:textId="77777777" w:rsidR="00EC3E22" w:rsidRPr="006C765F" w:rsidRDefault="006C765F" w:rsidP="006C765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sr-Latn-CS"/>
        </w:rPr>
      </w:pPr>
      <w:r w:rsidRPr="006C765F">
        <w:rPr>
          <w:rFonts w:ascii="Times New Roman" w:hAnsi="Times New Roman"/>
          <w:b/>
          <w:sz w:val="32"/>
          <w:szCs w:val="32"/>
          <w:u w:val="single"/>
          <w:lang w:val="sr-Latn-CS"/>
        </w:rPr>
        <w:t>O B A V J E Š T E NJ E</w:t>
      </w:r>
    </w:p>
    <w:p w14:paraId="2CA4A17B" w14:textId="63B13ACF" w:rsidR="006C765F" w:rsidRPr="0052639A" w:rsidRDefault="00352CFE" w:rsidP="0052639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Septembarski/Oktobarski 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ispitni rok</w:t>
      </w: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>ovi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 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296204">
        <w:rPr>
          <w:rFonts w:ascii="Times New Roman" w:hAnsi="Times New Roman"/>
          <w:b/>
          <w:sz w:val="28"/>
          <w:szCs w:val="28"/>
          <w:u w:val="single"/>
          <w:lang w:val="sr-Latn-CS"/>
        </w:rPr>
        <w:t>3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/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296204">
        <w:rPr>
          <w:rFonts w:ascii="Times New Roman" w:hAnsi="Times New Roman"/>
          <w:b/>
          <w:sz w:val="28"/>
          <w:szCs w:val="28"/>
          <w:u w:val="single"/>
          <w:lang w:val="sr-Latn-CS"/>
        </w:rPr>
        <w:t>4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. godine</w:t>
      </w:r>
    </w:p>
    <w:p w14:paraId="11ACCF0D" w14:textId="77777777" w:rsidR="006C765F" w:rsidRDefault="006C765F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2453"/>
        <w:gridCol w:w="1999"/>
        <w:gridCol w:w="2023"/>
      </w:tblGrid>
      <w:tr w:rsidR="00336142" w14:paraId="39619A7E" w14:textId="77777777" w:rsidTr="00E219BC">
        <w:trPr>
          <w:jc w:val="center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5E29BB65" w14:textId="4E85DA11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Rok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0206FC9E" w14:textId="316BB7D8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Termini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6115F497" w14:textId="626CBC86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Vrijem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e</w:t>
            </w: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 xml:space="preserve"> održavanja</w:t>
            </w:r>
          </w:p>
        </w:tc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225531BB" w14:textId="4EC3EDFC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Mjesto održavanja</w:t>
            </w:r>
          </w:p>
        </w:tc>
      </w:tr>
      <w:tr w:rsidR="00336142" w14:paraId="1728076F" w14:textId="40242402" w:rsidTr="006F4AD0">
        <w:trPr>
          <w:trHeight w:val="1502"/>
          <w:jc w:val="center"/>
        </w:trPr>
        <w:tc>
          <w:tcPr>
            <w:tcW w:w="2875" w:type="dxa"/>
            <w:vAlign w:val="center"/>
          </w:tcPr>
          <w:p w14:paraId="0EBE20F3" w14:textId="55B6CFCD" w:rsidR="00336142" w:rsidRPr="006C765F" w:rsidRDefault="00352CFE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Septembar I</w:t>
            </w:r>
          </w:p>
        </w:tc>
        <w:tc>
          <w:tcPr>
            <w:tcW w:w="2453" w:type="dxa"/>
            <w:vAlign w:val="center"/>
          </w:tcPr>
          <w:p w14:paraId="2F02BD61" w14:textId="7721B0F8" w:rsidR="00336142" w:rsidRPr="00336142" w:rsidRDefault="00352CFE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03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9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.202</w:t>
            </w:r>
            <w:r w:rsidR="00296204"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 godine</w:t>
            </w:r>
          </w:p>
        </w:tc>
        <w:tc>
          <w:tcPr>
            <w:tcW w:w="1999" w:type="dxa"/>
            <w:vAlign w:val="center"/>
          </w:tcPr>
          <w:p w14:paraId="204AFF6C" w14:textId="282B0186" w:rsidR="00336142" w:rsidRPr="00336142" w:rsidRDefault="00336142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 w:rsidR="00800691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800691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 w:rsidR="00800691"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800691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023" w:type="dxa"/>
            <w:vAlign w:val="center"/>
          </w:tcPr>
          <w:p w14:paraId="4586364B" w14:textId="48CCDC9A" w:rsidR="00296204" w:rsidRPr="00336142" w:rsidRDefault="008644DB" w:rsidP="00296204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Seminarska sala</w:t>
            </w:r>
            <w:r w:rsidR="00352CFE"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2</w:t>
            </w:r>
            <w:r w:rsidR="00296204"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na UKC RS </w:t>
            </w:r>
          </w:p>
        </w:tc>
      </w:tr>
      <w:tr w:rsidR="00352CFE" w14:paraId="55CCBCFC" w14:textId="77777777" w:rsidTr="006F4AD0">
        <w:trPr>
          <w:trHeight w:val="1502"/>
          <w:jc w:val="center"/>
        </w:trPr>
        <w:tc>
          <w:tcPr>
            <w:tcW w:w="2875" w:type="dxa"/>
            <w:vAlign w:val="center"/>
          </w:tcPr>
          <w:p w14:paraId="6FE64D5B" w14:textId="628F0BC2" w:rsidR="00352CFE" w:rsidRDefault="00352CFE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Septembar I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I</w:t>
            </w:r>
          </w:p>
        </w:tc>
        <w:tc>
          <w:tcPr>
            <w:tcW w:w="2453" w:type="dxa"/>
            <w:vAlign w:val="center"/>
          </w:tcPr>
          <w:p w14:paraId="713281CF" w14:textId="005B8AB7" w:rsidR="00352CFE" w:rsidRDefault="00352CFE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20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9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 godine</w:t>
            </w:r>
          </w:p>
        </w:tc>
        <w:tc>
          <w:tcPr>
            <w:tcW w:w="1999" w:type="dxa"/>
            <w:vAlign w:val="center"/>
          </w:tcPr>
          <w:p w14:paraId="39AAD5D0" w14:textId="35FF8C57" w:rsidR="00352CFE" w:rsidRPr="00336142" w:rsidRDefault="00352CFE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023" w:type="dxa"/>
            <w:vAlign w:val="center"/>
          </w:tcPr>
          <w:p w14:paraId="69D970E4" w14:textId="58C758E3" w:rsidR="00352CFE" w:rsidRDefault="00352CFE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Seminarska sala 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na UKC RS </w:t>
            </w:r>
          </w:p>
        </w:tc>
      </w:tr>
      <w:tr w:rsidR="00352CFE" w14:paraId="013EBCF2" w14:textId="77777777" w:rsidTr="006F4AD0">
        <w:trPr>
          <w:trHeight w:val="1502"/>
          <w:jc w:val="center"/>
        </w:trPr>
        <w:tc>
          <w:tcPr>
            <w:tcW w:w="2875" w:type="dxa"/>
            <w:vAlign w:val="center"/>
          </w:tcPr>
          <w:p w14:paraId="3C1DCDEE" w14:textId="554FF65D" w:rsidR="00352CFE" w:rsidRDefault="00352CFE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Oktobar</w:t>
            </w:r>
          </w:p>
        </w:tc>
        <w:tc>
          <w:tcPr>
            <w:tcW w:w="2453" w:type="dxa"/>
            <w:vAlign w:val="center"/>
          </w:tcPr>
          <w:p w14:paraId="5E71EE17" w14:textId="418E378C" w:rsidR="00352CFE" w:rsidRDefault="00352CFE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27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9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 godine</w:t>
            </w:r>
          </w:p>
        </w:tc>
        <w:tc>
          <w:tcPr>
            <w:tcW w:w="1999" w:type="dxa"/>
            <w:vAlign w:val="center"/>
          </w:tcPr>
          <w:p w14:paraId="53C7BEE6" w14:textId="22E272D5" w:rsidR="00352CFE" w:rsidRPr="00336142" w:rsidRDefault="00352CFE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023" w:type="dxa"/>
            <w:vAlign w:val="center"/>
          </w:tcPr>
          <w:p w14:paraId="30F34F87" w14:textId="7A9A6878" w:rsidR="00352CFE" w:rsidRDefault="00352CFE" w:rsidP="00352CFE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Seminarska sala 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na UKC RS </w:t>
            </w:r>
          </w:p>
        </w:tc>
      </w:tr>
    </w:tbl>
    <w:p w14:paraId="543FF3B4" w14:textId="77777777" w:rsidR="00800691" w:rsidRPr="006C765F" w:rsidRDefault="00800691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00D61C86" w14:textId="21A61778" w:rsidR="00EC3E22" w:rsidRDefault="006C765F" w:rsidP="006C76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  <w:r w:rsidRPr="006C765F"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  <w:t>NAPOMENA:</w:t>
      </w:r>
    </w:p>
    <w:p w14:paraId="7BDF2A49" w14:textId="54155CB9" w:rsidR="006C765F" w:rsidRPr="00E63DED" w:rsidRDefault="006C765F" w:rsidP="006C765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Studenti su dužni prijaviti ispit 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do </w:t>
      </w:r>
      <w:r w:rsidR="009378C8">
        <w:rPr>
          <w:rFonts w:ascii="Times New Roman" w:eastAsia="Times New Roman" w:hAnsi="Times New Roman"/>
          <w:bCs/>
          <w:sz w:val="28"/>
          <w:szCs w:val="28"/>
          <w:lang w:val="sr-Latn-CS"/>
        </w:rPr>
        <w:t>3</w:t>
      </w: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dana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prije termina ispita</w:t>
      </w:r>
      <w:r w:rsidR="008644DB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predstavniku godine na mail</w:t>
      </w:r>
      <w:r w:rsidR="008644DB">
        <w:rPr>
          <w:rFonts w:ascii="Times New Roman" w:eastAsia="Times New Roman" w:hAnsi="Times New Roman"/>
          <w:bCs/>
          <w:sz w:val="28"/>
          <w:szCs w:val="28"/>
          <w:lang w:val="sr-Latn-RS"/>
        </w:rPr>
        <w:t>:</w:t>
      </w:r>
      <w:r w:rsidR="00296204" w:rsidRPr="00296204">
        <w:t xml:space="preserve"> </w:t>
      </w:r>
      <w:hyperlink r:id="rId5" w:history="1">
        <w:r w:rsidR="00296204" w:rsidRPr="005F249B">
          <w:rPr>
            <w:rStyle w:val="Hyperlink"/>
            <w:rFonts w:ascii="Times New Roman" w:eastAsia="Times New Roman" w:hAnsi="Times New Roman"/>
            <w:bCs/>
            <w:sz w:val="28"/>
            <w:szCs w:val="28"/>
            <w:lang w:val="sr-Latn-RS"/>
          </w:rPr>
          <w:t>baracnemanja31@gmail.com</w:t>
        </w:r>
      </w:hyperlink>
      <w:r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. </w:t>
      </w:r>
      <w:r w:rsidR="00E63DED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</w:t>
      </w:r>
    </w:p>
    <w:p w14:paraId="2DC9614A" w14:textId="12B37762" w:rsid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09F7B2D6" w14:textId="77777777" w:rsidR="006C765F" w:rsidRP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3110F8A7" w14:textId="77777777" w:rsidR="00EC3E22" w:rsidRPr="006C765F" w:rsidRDefault="006C765F">
      <w:pPr>
        <w:pStyle w:val="NoSpacing"/>
        <w:tabs>
          <w:tab w:val="left" w:pos="7150"/>
        </w:tabs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                    </w:t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>Odgovorni nastavnik:</w:t>
      </w:r>
    </w:p>
    <w:p w14:paraId="731FEC71" w14:textId="70DB1EBD" w:rsidR="00EC3E22" w:rsidRPr="006C765F" w:rsidRDefault="006C765F">
      <w:pPr>
        <w:pStyle w:val="NoSpacing"/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Prof.dr Zvezdana Rajkovača</w:t>
      </w:r>
    </w:p>
    <w:sectPr w:rsidR="00EC3E22" w:rsidRPr="006C765F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C2D"/>
    <w:multiLevelType w:val="multilevel"/>
    <w:tmpl w:val="A5C4CE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117CFC"/>
    <w:multiLevelType w:val="multilevel"/>
    <w:tmpl w:val="654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35097107">
    <w:abstractNumId w:val="1"/>
  </w:num>
  <w:num w:numId="2" w16cid:durableId="185028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2"/>
    <w:rsid w:val="00296204"/>
    <w:rsid w:val="00336142"/>
    <w:rsid w:val="00352CFE"/>
    <w:rsid w:val="0052639A"/>
    <w:rsid w:val="006C765F"/>
    <w:rsid w:val="006F4AD0"/>
    <w:rsid w:val="00800691"/>
    <w:rsid w:val="008644DB"/>
    <w:rsid w:val="008B513E"/>
    <w:rsid w:val="009378C8"/>
    <w:rsid w:val="00E219BC"/>
    <w:rsid w:val="00E63DED"/>
    <w:rsid w:val="00E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48CE"/>
  <w15:docId w15:val="{4E49A24A-EBC4-4165-B9CB-03D3941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sr-Latn-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Oznakezanabrajanje">
    <w:name w:val="Oznake za nabrajanje"/>
    <w:qFormat/>
    <w:rPr>
      <w:rFonts w:ascii="OpenSymbol" w:eastAsia="OpenSymbol" w:hAnsi="OpenSymbol" w:cs="OpenSymbol"/>
    </w:rPr>
  </w:style>
  <w:style w:type="paragraph" w:customStyle="1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loteksta">
    <w:name w:val="Telo teksta"/>
    <w:basedOn w:val="Normal"/>
    <w:pPr>
      <w:spacing w:after="140" w:line="288" w:lineRule="auto"/>
    </w:pPr>
  </w:style>
  <w:style w:type="paragraph" w:customStyle="1" w:styleId="Lista">
    <w:name w:val="Lista"/>
    <w:basedOn w:val="Teloteksta"/>
    <w:rPr>
      <w:rFonts w:cs="Mangal"/>
    </w:rPr>
  </w:style>
  <w:style w:type="paragraph" w:customStyle="1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table" w:styleId="TableGrid">
    <w:name w:val="Table Grid"/>
    <w:basedOn w:val="TableNormal"/>
    <w:uiPriority w:val="39"/>
    <w:rsid w:val="006C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acnemanja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EastCode</dc:creator>
  <cp:lastModifiedBy>HP</cp:lastModifiedBy>
  <cp:revision>2</cp:revision>
  <cp:lastPrinted>2014-06-23T11:45:00Z</cp:lastPrinted>
  <dcterms:created xsi:type="dcterms:W3CDTF">2024-08-23T13:52:00Z</dcterms:created>
  <dcterms:modified xsi:type="dcterms:W3CDTF">2024-08-23T13:52:00Z</dcterms:modified>
  <dc:language>sr-Latn-CS</dc:language>
</cp:coreProperties>
</file>