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323368" w14:paraId="50F14102" w14:textId="77777777" w:rsidTr="00323368">
        <w:trPr>
          <w:trHeight w:val="1814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0B0C6" w14:textId="77777777" w:rsidR="00323368" w:rsidRDefault="0032336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4E014A9" wp14:editId="53858C82">
                  <wp:extent cx="1076325" cy="1076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A705F" w14:textId="77777777" w:rsidR="00323368" w:rsidRDefault="00323368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485E18C" w14:textId="77777777" w:rsidR="00323368" w:rsidRDefault="00323368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 ФАКУЛТЕТ</w:t>
            </w:r>
          </w:p>
          <w:p w14:paraId="4F2AAD6C" w14:textId="77777777" w:rsidR="00323368" w:rsidRDefault="00323368">
            <w:pPr>
              <w:spacing w:before="120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</w:t>
            </w:r>
            <w:r>
              <w:rPr>
                <w:sz w:val="32"/>
                <w:szCs w:val="32"/>
                <w:lang w:val="sr-Cyrl-RS"/>
              </w:rPr>
              <w:t>за анатомију</w:t>
            </w:r>
          </w:p>
          <w:p w14:paraId="334BE1ED" w14:textId="77777777" w:rsidR="00323368" w:rsidRDefault="00323368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704D6" w14:textId="77777777" w:rsidR="00323368" w:rsidRDefault="0032336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56C2D78" wp14:editId="6219310E">
                  <wp:extent cx="981075" cy="1152525"/>
                  <wp:effectExtent l="0" t="0" r="9525" b="9525"/>
                  <wp:docPr id="2" name="Picture 2" descr="logo mF 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F 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0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DD91" w14:textId="77777777" w:rsidR="00323368" w:rsidRDefault="00323368" w:rsidP="00323368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tbl>
      <w:tblPr>
        <w:tblStyle w:val="TableGrid"/>
        <w:tblW w:w="14558" w:type="dxa"/>
        <w:tblInd w:w="-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366"/>
        <w:gridCol w:w="1578"/>
        <w:gridCol w:w="2836"/>
        <w:gridCol w:w="1468"/>
        <w:gridCol w:w="1262"/>
        <w:gridCol w:w="1262"/>
        <w:gridCol w:w="1262"/>
        <w:gridCol w:w="1262"/>
      </w:tblGrid>
      <w:tr w:rsidR="00323368" w14:paraId="1312D23C" w14:textId="77777777" w:rsidTr="00323368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BE1F0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77B00" w14:textId="77777777" w:rsidR="00323368" w:rsidRDefault="0032336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65510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A2B24" w14:textId="77777777" w:rsidR="00323368" w:rsidRDefault="0032336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5F1B2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62FFA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B5C64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4489D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2722B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23368" w14:paraId="68C672F5" w14:textId="77777777" w:rsidTr="00323368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FF4" w14:textId="28278154" w:rsidR="00323368" w:rsidRDefault="00323368" w:rsidP="00AF76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A21476">
              <w:t>4</w:t>
            </w:r>
            <w:r>
              <w:rPr>
                <w:lang w:val="sr-Cyrl-BA"/>
              </w:rPr>
              <w:t>/20</w:t>
            </w:r>
            <w:r w:rsidR="00A65449">
              <w:rPr>
                <w:lang w:val="sr-Latn-RS"/>
              </w:rPr>
              <w:t>2</w:t>
            </w:r>
            <w:r w:rsidR="00A21476">
              <w:rPr>
                <w:lang w:val="sr-Latn-R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DA69" w14:textId="77777777" w:rsidR="00323368" w:rsidRDefault="003233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АНАТОМИЈА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EA8" w14:textId="12D2BABA" w:rsidR="00323368" w:rsidRDefault="00C2714A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ИСМ22А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4BEF" w14:textId="77777777" w:rsidR="00323368" w:rsidRDefault="003233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CEB1" w14:textId="77777777" w:rsidR="00323368" w:rsidRDefault="003233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Интегрисани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EFC" w14:textId="77777777" w:rsidR="00323368" w:rsidRDefault="003233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CB6" w14:textId="77777777" w:rsidR="00323368" w:rsidRDefault="0032336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D2FF" w14:textId="7C7BB91A" w:rsidR="00323368" w:rsidRPr="00323368" w:rsidRDefault="00A21476" w:rsidP="00465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B85" w14:textId="1E1E6D88" w:rsidR="00323368" w:rsidRPr="00FD7D77" w:rsidRDefault="0041591D" w:rsidP="00EF0D01">
            <w:pPr>
              <w:jc w:val="center"/>
              <w:rPr>
                <w:lang w:val="sr-Latn-BA"/>
              </w:rPr>
            </w:pPr>
            <w:r>
              <w:t>5</w:t>
            </w:r>
            <w:r w:rsidR="00550BB7">
              <w:t xml:space="preserve"> termina</w:t>
            </w:r>
          </w:p>
        </w:tc>
      </w:tr>
    </w:tbl>
    <w:p w14:paraId="56360832" w14:textId="77777777" w:rsidR="00FD7D77" w:rsidRDefault="00FD7D77" w:rsidP="00327F9B">
      <w:pPr>
        <w:spacing w:before="240" w:after="12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20351273" w14:textId="117525C1" w:rsidR="00323368" w:rsidRDefault="00323368" w:rsidP="00323368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403"/>
        <w:gridCol w:w="3120"/>
        <w:gridCol w:w="1374"/>
        <w:gridCol w:w="1240"/>
        <w:gridCol w:w="1260"/>
        <w:gridCol w:w="1460"/>
        <w:gridCol w:w="430"/>
        <w:gridCol w:w="3112"/>
      </w:tblGrid>
      <w:tr w:rsidR="00323368" w14:paraId="35F98E2B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17968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B4407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D91B1" w14:textId="77777777" w:rsidR="00323368" w:rsidRDefault="00323368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B0246" w14:textId="77777777" w:rsidR="00323368" w:rsidRDefault="00323368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32282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8F7812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E0FC7" w14:textId="77777777" w:rsidR="00323368" w:rsidRDefault="0032336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0097B" w14:textId="77777777" w:rsidR="00323368" w:rsidRDefault="0032336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87267" w14:textId="77777777" w:rsidR="00323368" w:rsidRDefault="0032336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23368" w14:paraId="561C5CDE" w14:textId="77777777" w:rsidTr="00A65449">
        <w:trPr>
          <w:trHeight w:val="118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DCAA" w14:textId="77777777" w:rsidR="00323368" w:rsidRDefault="0032336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45D0" w14:textId="77777777" w:rsidR="00323368" w:rsidRDefault="003233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3784" w14:textId="77777777" w:rsidR="00323368" w:rsidRDefault="0032336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Увод у анатомију, </w:t>
            </w:r>
            <w:proofErr w:type="spellStart"/>
            <w:r>
              <w:rPr>
                <w:sz w:val="20"/>
                <w:szCs w:val="20"/>
              </w:rPr>
              <w:t>terminologia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anatomica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Коштани систем-класификација, грађа костију и осификација..</w:t>
            </w:r>
            <w:r>
              <w:rPr>
                <w:sz w:val="20"/>
                <w:szCs w:val="20"/>
              </w:rPr>
              <w:t>Ossa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membri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superioris</w:t>
            </w:r>
            <w:r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</w:rPr>
              <w:t>clavicula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</w:rPr>
              <w:t>scapula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</w:rPr>
              <w:t>humerus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C5EE" w14:textId="77777777" w:rsidR="00323368" w:rsidRDefault="002F433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323368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026B" w14:textId="76DF9D14" w:rsidR="00323368" w:rsidRDefault="00323368" w:rsidP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A21476">
              <w:rPr>
                <w:lang w:val="sr-Cyrl-BA"/>
              </w:rPr>
              <w:t>2</w:t>
            </w:r>
            <w:r>
              <w:rPr>
                <w:lang w:val="sr-Cyrl-BA"/>
              </w:rPr>
              <w:t>.10.202</w:t>
            </w:r>
            <w:r w:rsidR="00A21476">
              <w:rPr>
                <w:lang w:val="sr-Latn-RS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D3D" w14:textId="77777777" w:rsidR="00323368" w:rsidRPr="00323368" w:rsidRDefault="00A6544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E2E2" w14:textId="77777777" w:rsidR="00323368" w:rsidRPr="00323368" w:rsidRDefault="00323368" w:rsidP="00A65449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 xml:space="preserve">АМФ </w:t>
            </w:r>
            <w:r w:rsidR="00A65449">
              <w:rPr>
                <w:lang w:val="sr-Latn-RS"/>
              </w:rPr>
              <w:t>M</w:t>
            </w:r>
            <w:r>
              <w:rPr>
                <w:lang w:val="sr-Cyrl-RS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DB02" w14:textId="77777777" w:rsidR="00323368" w:rsidRDefault="003233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AC93" w14:textId="77777777" w:rsidR="00323368" w:rsidRDefault="00323368" w:rsidP="00A6544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A65449">
              <w:rPr>
                <w:lang w:val="sr-Cyrl-BA"/>
              </w:rPr>
              <w:t>Весна Гајанин</w:t>
            </w:r>
            <w:r>
              <w:rPr>
                <w:lang w:val="sr-Cyrl-BA"/>
              </w:rPr>
              <w:t xml:space="preserve"> </w:t>
            </w:r>
          </w:p>
        </w:tc>
      </w:tr>
      <w:tr w:rsidR="00A65449" w14:paraId="583BC275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85D8" w14:textId="0D9C7C82" w:rsidR="00A65449" w:rsidRPr="00F27B5B" w:rsidRDefault="00A654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771B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ECCC" w14:textId="77777777" w:rsidR="00A65449" w:rsidRDefault="00A65449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de-DE"/>
              </w:rPr>
              <w:t xml:space="preserve">Ossa antebrachii (radius, ulna), ossa manus (ossa carpi, metacarpi et digitorum manus).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2B79" w14:textId="77777777" w:rsidR="00A65449" w:rsidRDefault="002F433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7E0" w14:textId="50BCE3EE" w:rsidR="00A65449" w:rsidRDefault="00F87508" w:rsidP="002F433A">
            <w:pPr>
              <w:jc w:val="center"/>
              <w:rPr>
                <w:lang w:val="sr-Cyrl-BA"/>
              </w:rPr>
            </w:pPr>
            <w:r>
              <w:t>0</w:t>
            </w:r>
            <w:r w:rsidR="00A21476">
              <w:t>7</w:t>
            </w:r>
            <w:r w:rsidR="00A65449">
              <w:rPr>
                <w:lang w:val="sr-Cyrl-BA"/>
              </w:rPr>
              <w:t>.10.202</w:t>
            </w:r>
            <w:r w:rsidR="00A21476">
              <w:t>4</w:t>
            </w:r>
            <w:r w:rsidR="00A65449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AD4" w14:textId="77777777" w:rsidR="00A65449" w:rsidRDefault="00A6544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14E" w14:textId="77777777" w:rsidR="00A65449" w:rsidRDefault="00A65449" w:rsidP="00A65449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69AD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F3EF" w14:textId="6C80965C" w:rsidR="00A65449" w:rsidRDefault="00A65449" w:rsidP="00A6544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BA"/>
              </w:rPr>
              <w:t xml:space="preserve">р </w:t>
            </w:r>
            <w:r w:rsidR="00A21476">
              <w:rPr>
                <w:lang w:val="sr-Cyrl-BA"/>
              </w:rPr>
              <w:t>Горан Спасојевић</w:t>
            </w:r>
          </w:p>
        </w:tc>
      </w:tr>
      <w:tr w:rsidR="00A65449" w14:paraId="4D37D7F8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E9E9" w14:textId="77777777" w:rsidR="00A65449" w:rsidRDefault="00A65449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363C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642D" w14:textId="77777777" w:rsidR="00A65449" w:rsidRDefault="00A65449">
            <w:pPr>
              <w:ind w:left="57"/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Syndesmologia</w:t>
            </w:r>
            <w:proofErr w:type="spellEnd"/>
            <w:r>
              <w:rPr>
                <w:sz w:val="20"/>
                <w:szCs w:val="20"/>
                <w:lang w:val="sr-Cyrl-BA"/>
              </w:rPr>
              <w:t>-</w:t>
            </w:r>
            <w:r>
              <w:rPr>
                <w:sz w:val="20"/>
                <w:szCs w:val="20"/>
                <w:lang w:val="sr-Cyrl-RS"/>
              </w:rPr>
              <w:t>увод</w:t>
            </w:r>
            <w:r>
              <w:rPr>
                <w:sz w:val="20"/>
                <w:szCs w:val="20"/>
                <w:lang w:val="sr-Latn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Зглобови горњег екстремитета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(зглобови раменог  појаса)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FE04" w14:textId="77777777" w:rsidR="00A65449" w:rsidRDefault="002F433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A6544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E067" w14:textId="15169FC6" w:rsidR="00A65449" w:rsidRDefault="00A21476" w:rsidP="00A2147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A65449">
              <w:rPr>
                <w:lang w:val="sr-Cyrl-BA"/>
              </w:rPr>
              <w:t xml:space="preserve"> 10. 202</w:t>
            </w:r>
            <w:r>
              <w:rPr>
                <w:lang w:val="sr-Cyrl-BA"/>
              </w:rPr>
              <w:t>4</w:t>
            </w:r>
            <w:r w:rsidR="00A65449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07D" w14:textId="77777777" w:rsidR="00A65449" w:rsidRDefault="00A6544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328E" w14:textId="77777777" w:rsidR="00A65449" w:rsidRDefault="00A65449" w:rsidP="002F433A">
            <w:pPr>
              <w:jc w:val="center"/>
            </w:pPr>
            <w:r>
              <w:rPr>
                <w:lang w:val="sr-Cyrl-BA"/>
              </w:rPr>
              <w:t xml:space="preserve">АМФ </w:t>
            </w:r>
            <w:r w:rsidR="002F433A">
              <w:rPr>
                <w:lang w:val="sr-Cyrl-BA"/>
              </w:rPr>
              <w:t>М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65CD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38C0" w14:textId="6120C714" w:rsidR="00A65449" w:rsidRDefault="00A65449" w:rsidP="00A6544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D7168B">
              <w:rPr>
                <w:lang w:val="sr-Cyrl-BA"/>
              </w:rPr>
              <w:t>Весна Гајанин</w:t>
            </w:r>
          </w:p>
        </w:tc>
      </w:tr>
      <w:tr w:rsidR="00A65449" w14:paraId="47AF211A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241A" w14:textId="476138FB" w:rsidR="00A65449" w:rsidRDefault="00A6544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  <w:r w:rsidR="00F27B5B">
              <w:rPr>
                <w:lang w:val="sr-Latn-RS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DF93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D40F" w14:textId="77777777" w:rsidR="00A65449" w:rsidRDefault="00A65449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Зглобови слободног дијела руке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0C22" w14:textId="77777777" w:rsidR="00A65449" w:rsidRDefault="003555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2F2C" w14:textId="555C2137" w:rsidR="00A65449" w:rsidRDefault="00355599" w:rsidP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A21476">
              <w:rPr>
                <w:lang w:val="sr-Cyrl-BA"/>
              </w:rPr>
              <w:t>4</w:t>
            </w:r>
            <w:r w:rsidR="00A65449">
              <w:rPr>
                <w:lang w:val="sr-Cyrl-BA"/>
              </w:rPr>
              <w:t>.10. 202</w:t>
            </w:r>
            <w:r w:rsidR="00A21476">
              <w:rPr>
                <w:lang w:val="sr-Cyrl-BA"/>
              </w:rPr>
              <w:t>4</w:t>
            </w:r>
            <w:r w:rsidR="00A65449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503" w14:textId="77777777" w:rsidR="00A65449" w:rsidRDefault="00A6544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F9D" w14:textId="77777777" w:rsidR="00A65449" w:rsidRDefault="00A65449" w:rsidP="00355599">
            <w:pPr>
              <w:jc w:val="center"/>
            </w:pPr>
            <w:r>
              <w:rPr>
                <w:lang w:val="sr-Cyrl-BA"/>
              </w:rPr>
              <w:t xml:space="preserve">АМФ </w:t>
            </w:r>
            <w:r w:rsidR="00355599">
              <w:rPr>
                <w:lang w:val="sr-Cyrl-BA"/>
              </w:rPr>
              <w:t>М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569D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90EF" w14:textId="77777777" w:rsidR="00A65449" w:rsidRDefault="00A65449" w:rsidP="003233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Горан Спасојевић</w:t>
            </w:r>
          </w:p>
        </w:tc>
      </w:tr>
      <w:tr w:rsidR="00A65449" w14:paraId="4ACDAC15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BB16" w14:textId="77777777" w:rsidR="00A65449" w:rsidRDefault="00A654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1043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A8F1" w14:textId="77777777" w:rsidR="00A65449" w:rsidRDefault="00A65449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Мишићи руке: рамена, надлакта (</w:t>
            </w:r>
            <w:r>
              <w:rPr>
                <w:sz w:val="20"/>
                <w:szCs w:val="20"/>
                <w:lang w:val="sr-Latn-RS"/>
              </w:rPr>
              <w:t>Fossa axillaris et cubiti</w:t>
            </w:r>
            <w:r>
              <w:rPr>
                <w:sz w:val="20"/>
                <w:szCs w:val="20"/>
                <w:lang w:val="sr-Cyrl-RS"/>
              </w:rPr>
              <w:t xml:space="preserve">),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EDC7" w14:textId="77777777" w:rsidR="00A65449" w:rsidRDefault="003555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A6544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EF64" w14:textId="69A0EE19" w:rsidR="00A65449" w:rsidRDefault="00A65449" w:rsidP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A21476">
              <w:rPr>
                <w:lang w:val="sr-Cyrl-BA"/>
              </w:rPr>
              <w:t>6</w:t>
            </w:r>
            <w:r>
              <w:rPr>
                <w:lang w:val="sr-Cyrl-BA"/>
              </w:rPr>
              <w:t>.10. 202</w:t>
            </w:r>
            <w:r w:rsidR="00A21476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229" w14:textId="77777777" w:rsidR="00A65449" w:rsidRDefault="00A6544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98C6" w14:textId="77777777" w:rsidR="00A65449" w:rsidRDefault="00A65449" w:rsidP="00355599">
            <w:pPr>
              <w:jc w:val="center"/>
            </w:pPr>
            <w:r>
              <w:rPr>
                <w:lang w:val="sr-Cyrl-BA"/>
              </w:rPr>
              <w:t xml:space="preserve">АМФ </w:t>
            </w:r>
            <w:r w:rsidR="00355599">
              <w:rPr>
                <w:lang w:val="sr-Cyrl-BA"/>
              </w:rPr>
              <w:t>М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C184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B9C6" w14:textId="77777777" w:rsidR="00A65449" w:rsidRDefault="00A65449" w:rsidP="00323368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 xml:space="preserve">Проф. </w:t>
            </w:r>
            <w:r>
              <w:rPr>
                <w:lang w:val="sr-Cyrl-RS"/>
              </w:rPr>
              <w:t>Др Зденка Кривокућа</w:t>
            </w:r>
          </w:p>
        </w:tc>
      </w:tr>
      <w:tr w:rsidR="00A65449" w14:paraId="07F89F4F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8296" w14:textId="3770CC9A" w:rsidR="00A65449" w:rsidRDefault="00A654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F27B5B">
              <w:rPr>
                <w:lang w:val="sr-Latn-BA"/>
              </w:rPr>
              <w:t>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8FFB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61B5" w14:textId="77777777" w:rsidR="00A65449" w:rsidRDefault="00A65449">
            <w:pPr>
              <w:ind w:left="57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>
              <w:rPr>
                <w:sz w:val="20"/>
                <w:szCs w:val="20"/>
                <w:lang w:val="sr-Cyrl-RS"/>
              </w:rPr>
              <w:t>ишићи подлакта и шаке, карпални канали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836" w14:textId="77777777" w:rsidR="00A65449" w:rsidRDefault="003555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4FB9" w14:textId="75703A7C" w:rsidR="00A65449" w:rsidRDefault="00355599" w:rsidP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A21476">
              <w:rPr>
                <w:lang w:val="sr-Cyrl-BA"/>
              </w:rPr>
              <w:t>1</w:t>
            </w:r>
            <w:r w:rsidR="00A65449">
              <w:rPr>
                <w:lang w:val="sr-Cyrl-BA"/>
              </w:rPr>
              <w:t>.10. 202</w:t>
            </w:r>
            <w:r w:rsidR="00A21476">
              <w:rPr>
                <w:lang w:val="sr-Cyrl-BA"/>
              </w:rPr>
              <w:t>4</w:t>
            </w:r>
            <w:r w:rsidR="00A65449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735" w14:textId="77777777" w:rsidR="00A65449" w:rsidRDefault="00A6544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5A3" w14:textId="77777777" w:rsidR="00A65449" w:rsidRDefault="00A65449" w:rsidP="00355599">
            <w:pPr>
              <w:jc w:val="center"/>
            </w:pPr>
            <w:r>
              <w:rPr>
                <w:lang w:val="sr-Cyrl-BA"/>
              </w:rPr>
              <w:t xml:space="preserve">АМФ </w:t>
            </w:r>
            <w:r w:rsidR="00355599">
              <w:rPr>
                <w:lang w:val="sr-Cyrl-BA"/>
              </w:rPr>
              <w:t>М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81F2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1C3" w14:textId="770356B6" w:rsidR="00A65449" w:rsidRDefault="00A6544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01727C" w:rsidRPr="00B91B07">
              <w:rPr>
                <w:lang w:val="sr-Cyrl-BA"/>
              </w:rPr>
              <w:t>Зденка Кривокућа</w:t>
            </w:r>
            <w:r w:rsidR="0001727C">
              <w:rPr>
                <w:lang w:val="sr-Cyrl-BA"/>
              </w:rPr>
              <w:t xml:space="preserve"> </w:t>
            </w:r>
          </w:p>
        </w:tc>
      </w:tr>
      <w:tr w:rsidR="00A65449" w14:paraId="1F4ABBFD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4887" w14:textId="77777777" w:rsidR="00A65449" w:rsidRDefault="00A654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10B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B8FB" w14:textId="77777777" w:rsidR="00A65449" w:rsidRDefault="00A65449">
            <w:pPr>
              <w:spacing w:before="8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Крвни судови руке (артерије, вене). Лимфа руке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78E9" w14:textId="77777777" w:rsidR="00A65449" w:rsidRDefault="003555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A6544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42B6" w14:textId="28EC10EA" w:rsidR="00A65449" w:rsidRDefault="00A65449" w:rsidP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A21476">
              <w:rPr>
                <w:lang w:val="sr-Cyrl-BA"/>
              </w:rPr>
              <w:t>3</w:t>
            </w:r>
            <w:r>
              <w:rPr>
                <w:lang w:val="sr-Cyrl-BA"/>
              </w:rPr>
              <w:t>.10. 202</w:t>
            </w:r>
            <w:r w:rsidR="00A21476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F35" w14:textId="77777777" w:rsidR="00A65449" w:rsidRDefault="00A6544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6BD8" w14:textId="77777777" w:rsidR="00A65449" w:rsidRDefault="00A65449" w:rsidP="00355599">
            <w:pPr>
              <w:jc w:val="center"/>
            </w:pPr>
            <w:r>
              <w:rPr>
                <w:lang w:val="sr-Cyrl-BA"/>
              </w:rPr>
              <w:t xml:space="preserve">АМФ </w:t>
            </w:r>
            <w:r w:rsidR="00355599">
              <w:rPr>
                <w:lang w:val="sr-Cyrl-BA"/>
              </w:rPr>
              <w:t>М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445" w14:textId="77777777" w:rsidR="00A65449" w:rsidRDefault="00A654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4CFF" w14:textId="77777777" w:rsidR="00A65449" w:rsidRDefault="00A65449" w:rsidP="00B91B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Златан Стојановић</w:t>
            </w:r>
          </w:p>
        </w:tc>
      </w:tr>
      <w:tr w:rsidR="00355599" w14:paraId="64F68EE3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9B3A" w14:textId="7D660DE7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AA08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C3F4" w14:textId="77777777" w:rsidR="00355599" w:rsidRDefault="00355599">
            <w:pPr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Нерви руке </w:t>
            </w:r>
            <w:r>
              <w:rPr>
                <w:sz w:val="20"/>
                <w:szCs w:val="20"/>
                <w:lang w:val="sr-Latn-RS"/>
              </w:rPr>
              <w:t>(plexus brachialis)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59AE" w14:textId="77777777" w:rsidR="00355599" w:rsidRDefault="003555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5395" w14:textId="2EE63987" w:rsidR="00355599" w:rsidRDefault="00A21476" w:rsidP="00F66CF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355599">
              <w:rPr>
                <w:lang w:val="sr-Cyrl-BA"/>
              </w:rPr>
              <w:t>.10. 202</w:t>
            </w:r>
            <w:r>
              <w:rPr>
                <w:lang w:val="sr-Cyrl-BA"/>
              </w:rPr>
              <w:t>4</w:t>
            </w:r>
            <w:r w:rsidR="00355599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022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C7E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FD4E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52CF" w14:textId="3A234B0F" w:rsidR="00355599" w:rsidRDefault="00355599" w:rsidP="00A9148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</w:t>
            </w:r>
            <w:r w:rsidR="00936BBA">
              <w:t>o</w:t>
            </w:r>
            <w:r>
              <w:rPr>
                <w:lang w:val="sr-Cyrl-BA"/>
              </w:rPr>
              <w:t xml:space="preserve">ф. Др </w:t>
            </w:r>
            <w:r w:rsidR="0001727C">
              <w:rPr>
                <w:lang w:val="sr-Cyrl-BA"/>
              </w:rPr>
              <w:t>Игор Сладојевић</w:t>
            </w:r>
          </w:p>
        </w:tc>
      </w:tr>
      <w:tr w:rsidR="00355599" w14:paraId="603E0E14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370" w14:textId="77777777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4BE3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208" w14:textId="1CECDE82" w:rsidR="00355599" w:rsidRDefault="00355599">
            <w:pPr>
              <w:ind w:left="57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Ossa membri inferioris-Cingulum memb</w:t>
            </w:r>
            <w:r w:rsidR="00801126">
              <w:rPr>
                <w:sz w:val="20"/>
                <w:szCs w:val="20"/>
                <w:lang w:val="sr-Latn-RS"/>
              </w:rPr>
              <w:t>r</w:t>
            </w:r>
            <w:r>
              <w:rPr>
                <w:sz w:val="20"/>
                <w:szCs w:val="20"/>
                <w:lang w:val="sr-Latn-RS"/>
              </w:rPr>
              <w:t>i inferioris ( os coxae,  pelvis) et skeleton membri inferioris liberi (femur, patella)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BA15" w14:textId="77777777" w:rsidR="00355599" w:rsidRDefault="00F66CF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94EA" w14:textId="0896D346" w:rsidR="00355599" w:rsidRDefault="00A21476" w:rsidP="00F66CF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355599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355599">
              <w:rPr>
                <w:lang w:val="sr-Cyrl-BA"/>
              </w:rPr>
              <w:t>. 202</w:t>
            </w:r>
            <w:r>
              <w:rPr>
                <w:lang w:val="sr-Cyrl-BA"/>
              </w:rPr>
              <w:t>4</w:t>
            </w:r>
            <w:r w:rsidR="00355599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450" w14:textId="77777777" w:rsidR="00F66CF6" w:rsidRDefault="00F66CF6" w:rsidP="00A65449">
            <w:pPr>
              <w:jc w:val="center"/>
              <w:rPr>
                <w:lang w:val="sr-Cyrl-RS"/>
              </w:rPr>
            </w:pPr>
          </w:p>
          <w:p w14:paraId="0AF76311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C58" w14:textId="77777777" w:rsidR="00F66CF6" w:rsidRDefault="00F66CF6" w:rsidP="00355599">
            <w:pPr>
              <w:jc w:val="center"/>
              <w:rPr>
                <w:lang w:val="sr-Cyrl-BA"/>
              </w:rPr>
            </w:pPr>
          </w:p>
          <w:p w14:paraId="5137EC83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0AF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9445" w14:textId="77777777" w:rsidR="00355599" w:rsidRDefault="0035559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Горан Спасојевић</w:t>
            </w:r>
          </w:p>
        </w:tc>
      </w:tr>
      <w:tr w:rsidR="00355599" w14:paraId="5B8E4548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0E80" w14:textId="4F304E94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1A4C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8843" w14:textId="77777777" w:rsidR="00355599" w:rsidRDefault="0035559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Skeleton membri inferioris liberi: </w:t>
            </w:r>
            <w:r>
              <w:rPr>
                <w:sz w:val="20"/>
                <w:szCs w:val="20"/>
              </w:rPr>
              <w:t>Ossa cruris (tibia, fibula), ossa pedis (ossa tarsi, metatarsi et digitorum pedis)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4417" w14:textId="77777777" w:rsidR="00355599" w:rsidRDefault="00D62FE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059" w14:textId="2B836AA3" w:rsidR="00355599" w:rsidRDefault="00355599" w:rsidP="00D62F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A21476">
              <w:rPr>
                <w:lang w:val="sr-Cyrl-BA"/>
              </w:rPr>
              <w:t>4</w:t>
            </w:r>
            <w:r w:rsidR="00F27B5B">
              <w:rPr>
                <w:lang w:val="sr-Cyrl-BA"/>
              </w:rPr>
              <w:t>.</w:t>
            </w:r>
            <w:r>
              <w:rPr>
                <w:lang w:val="sr-Cyrl-BA"/>
              </w:rPr>
              <w:t>11. 202</w:t>
            </w:r>
            <w:r w:rsidR="00A21476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6CD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7E2BD299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666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623D09C5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A800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F53F" w14:textId="77777777" w:rsidR="00355599" w:rsidRDefault="0035559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Весна Гајанин</w:t>
            </w:r>
          </w:p>
        </w:tc>
      </w:tr>
      <w:tr w:rsidR="00355599" w14:paraId="6DA3DD04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B5C" w14:textId="77777777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C150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4DF" w14:textId="77777777" w:rsidR="00355599" w:rsidRDefault="00355599">
            <w:pPr>
              <w:rPr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Зглобови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доњег екстремитета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(зглобови карличног појаса и зглобови слободног дијела  доњег екстремитета)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7DB0" w14:textId="77777777" w:rsidR="00355599" w:rsidRDefault="00D62FE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9822" w14:textId="0E2DFC3B" w:rsidR="00355599" w:rsidRDefault="00355599" w:rsidP="00D62F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F27B5B">
              <w:rPr>
                <w:lang w:val="sr-Cyrl-BA"/>
              </w:rPr>
              <w:t>6</w:t>
            </w:r>
            <w:r>
              <w:rPr>
                <w:lang w:val="sr-Cyrl-BA"/>
              </w:rPr>
              <w:t>.11. 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5054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3C5789A5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4C6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454EADA3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868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57F4" w14:textId="77777777" w:rsidR="00355599" w:rsidRDefault="0035559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Игор Сладојевић</w:t>
            </w:r>
          </w:p>
        </w:tc>
      </w:tr>
      <w:tr w:rsidR="00355599" w14:paraId="22334382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D731" w14:textId="0B4360C1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CA3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13F" w14:textId="77777777" w:rsidR="00355599" w:rsidRDefault="00355599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Мишићи ноге: бедра, наткољенице, (</w:t>
            </w:r>
            <w:r>
              <w:rPr>
                <w:sz w:val="20"/>
                <w:szCs w:val="20"/>
                <w:lang w:val="sr-Latn-RS"/>
              </w:rPr>
              <w:t>regio glutea,  regio subinguinalis, trigonum femorale-Scarpae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Latn-RS"/>
              </w:rPr>
              <w:t>regio femoris anterior et posterior)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CDA3" w14:textId="77777777" w:rsidR="00355599" w:rsidRDefault="00D62FE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DAE2" w14:textId="773BF221" w:rsidR="00355599" w:rsidRDefault="00D62FE1" w:rsidP="00D62F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F27B5B">
              <w:rPr>
                <w:lang w:val="sr-Cyrl-BA"/>
              </w:rPr>
              <w:t>1</w:t>
            </w:r>
            <w:r w:rsidR="00355599">
              <w:rPr>
                <w:lang w:val="sr-Cyrl-BA"/>
              </w:rPr>
              <w:t>.11. 202</w:t>
            </w:r>
            <w:r w:rsidR="00F27B5B">
              <w:rPr>
                <w:lang w:val="sr-Cyrl-BA"/>
              </w:rPr>
              <w:t>4</w:t>
            </w:r>
            <w:r w:rsidR="00355599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C88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109AA299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175C7E5C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A6E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039671D8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3D9A23D1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D32E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5C6" w14:textId="77777777" w:rsidR="00355599" w:rsidRDefault="00355599" w:rsidP="00B91B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Златан Стојановић</w:t>
            </w:r>
          </w:p>
        </w:tc>
      </w:tr>
      <w:tr w:rsidR="00355599" w14:paraId="05EB0C03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9F41" w14:textId="77777777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FF6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7EC" w14:textId="77777777" w:rsidR="00355599" w:rsidRDefault="0035559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>
              <w:rPr>
                <w:sz w:val="20"/>
                <w:szCs w:val="20"/>
                <w:lang w:val="sr-Cyrl-RS"/>
              </w:rPr>
              <w:t>ишићи поткољенице и стопала,</w:t>
            </w:r>
            <w:r>
              <w:rPr>
                <w:sz w:val="20"/>
                <w:szCs w:val="20"/>
                <w:lang w:val="sr-Latn-RS"/>
              </w:rPr>
              <w:t xml:space="preserve"> (regio genus anterior et posterior, regio cruris anterior et posterior, canalis tarsalis, </w:t>
            </w:r>
            <w:r>
              <w:rPr>
                <w:sz w:val="20"/>
                <w:szCs w:val="20"/>
                <w:lang w:val="sr-Cyrl-RS"/>
              </w:rPr>
              <w:t>табански сводови, фасције и ретинакулуми стопалa</w:t>
            </w:r>
            <w:r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D69" w14:textId="77777777" w:rsidR="00355599" w:rsidRDefault="00D62FE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8338" w14:textId="365796CD" w:rsidR="00355599" w:rsidRDefault="00355599" w:rsidP="00D62F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F27B5B">
              <w:rPr>
                <w:lang w:val="sr-Cyrl-BA"/>
              </w:rPr>
              <w:t>3</w:t>
            </w:r>
            <w:r>
              <w:rPr>
                <w:lang w:val="sr-Cyrl-BA"/>
              </w:rPr>
              <w:t>.11. 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F86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448BEBF9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46E8968F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363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5A28AC31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6562BDF9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E20F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2CD" w14:textId="77777777" w:rsidR="00355599" w:rsidRDefault="0035559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Зденка Кривокућа</w:t>
            </w:r>
          </w:p>
        </w:tc>
      </w:tr>
      <w:tr w:rsidR="00355599" w14:paraId="2B4C5EAF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42E" w14:textId="32E38F8D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DF2F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B2B7" w14:textId="77777777" w:rsidR="00355599" w:rsidRDefault="00355599">
            <w:pPr>
              <w:spacing w:before="80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BA"/>
              </w:rPr>
              <w:t xml:space="preserve">Артерије, вене и лимфа ноге.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E981" w14:textId="305FBD3A" w:rsidR="00355599" w:rsidRDefault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E3B" w14:textId="05331BCF" w:rsidR="00355599" w:rsidRDefault="00F27B5B" w:rsidP="00D62F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355599">
              <w:rPr>
                <w:lang w:val="sr-Cyrl-BA"/>
              </w:rPr>
              <w:t>.11. 202</w:t>
            </w:r>
            <w:r>
              <w:rPr>
                <w:lang w:val="sr-Cyrl-BA"/>
              </w:rPr>
              <w:t>4</w:t>
            </w:r>
            <w:r w:rsidR="00355599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B82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743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FF30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909C" w14:textId="77777777" w:rsidR="00355599" w:rsidRDefault="00355599" w:rsidP="0075438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Горан Спасојевић</w:t>
            </w:r>
          </w:p>
        </w:tc>
      </w:tr>
      <w:tr w:rsidR="00355599" w14:paraId="66492B69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17EC" w14:textId="77777777" w:rsidR="00355599" w:rsidRDefault="0035559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82FD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FDF8" w14:textId="77777777" w:rsidR="00355599" w:rsidRDefault="0035559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Живци ноге (</w:t>
            </w:r>
            <w:r>
              <w:rPr>
                <w:sz w:val="20"/>
                <w:szCs w:val="20"/>
                <w:lang w:val="sr-Latn-RS"/>
              </w:rPr>
              <w:t>plexus lumbalis et sacralis)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2008" w14:textId="60DF0312" w:rsidR="00355599" w:rsidRDefault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C660" w14:textId="7D221A1F" w:rsidR="00355599" w:rsidRDefault="00355599" w:rsidP="00D62F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F27B5B">
              <w:rPr>
                <w:lang w:val="sr-Cyrl-BA"/>
              </w:rPr>
              <w:t>0</w:t>
            </w:r>
            <w:r>
              <w:rPr>
                <w:lang w:val="sr-Cyrl-BA"/>
              </w:rPr>
              <w:t>.11. 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0E8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851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6292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437F" w14:textId="77777777" w:rsidR="00355599" w:rsidRDefault="00355599" w:rsidP="00A9148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Татјана Бућма</w:t>
            </w:r>
          </w:p>
        </w:tc>
      </w:tr>
      <w:tr w:rsidR="00355599" w14:paraId="6B323A5F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57E7" w14:textId="0C406CBE" w:rsidR="00355599" w:rsidRDefault="0035559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</w:t>
            </w:r>
            <w:r w:rsidR="00F27B5B">
              <w:rPr>
                <w:lang w:val="sr-Latn-BA"/>
              </w:rPr>
              <w:t>IX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CF4" w14:textId="77777777" w:rsidR="00355599" w:rsidRDefault="0035559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3C8" w14:textId="77777777" w:rsidR="00355599" w:rsidRDefault="00355599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Абдомен-границе, подјела на регије, орјентационе линије и тачке, зидови трбушне дупље, апоневротичне творевине предње-бочног трбушног зида,.слабе тачке предње-бочног трбушног зида.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302" w14:textId="4F9B15AE" w:rsidR="00355599" w:rsidRDefault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FE62" w14:textId="20C2B1A3" w:rsidR="00355599" w:rsidRDefault="00F87508" w:rsidP="00D62FE1">
            <w:pPr>
              <w:jc w:val="center"/>
              <w:rPr>
                <w:lang w:val="sr-Latn-BA"/>
              </w:rPr>
            </w:pPr>
            <w:r>
              <w:t>2</w:t>
            </w:r>
            <w:r w:rsidR="00F27B5B">
              <w:rPr>
                <w:lang w:val="sr-Cyrl-BA"/>
              </w:rPr>
              <w:t>5</w:t>
            </w:r>
            <w:r w:rsidR="00355599">
              <w:rPr>
                <w:lang w:val="sr-Latn-BA"/>
              </w:rPr>
              <w:t>.1</w:t>
            </w:r>
            <w:r w:rsidR="00355599">
              <w:rPr>
                <w:lang w:val="sr-Cyrl-RS"/>
              </w:rPr>
              <w:t>1</w:t>
            </w:r>
            <w:r w:rsidR="00355599">
              <w:rPr>
                <w:lang w:val="sr-Latn-BA"/>
              </w:rPr>
              <w:t>. 20</w:t>
            </w:r>
            <w:r w:rsidR="00355599">
              <w:rPr>
                <w:lang w:val="sr-Cyrl-RS"/>
              </w:rPr>
              <w:t>2</w:t>
            </w:r>
            <w:r w:rsidR="00F27B5B">
              <w:rPr>
                <w:lang w:val="sr-Cyrl-BA"/>
              </w:rPr>
              <w:t>4</w:t>
            </w:r>
            <w:r w:rsidR="00355599">
              <w:rPr>
                <w:lang w:val="sr-Latn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CC6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4B749CB4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53AC7A22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4E7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2B83E0A2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7D4D81F6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B5C7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4D10" w14:textId="77777777" w:rsidR="00355599" w:rsidRDefault="0035559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Горан Спасојевић</w:t>
            </w:r>
          </w:p>
        </w:tc>
      </w:tr>
      <w:tr w:rsidR="00355599" w14:paraId="3E2A0438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4D5F" w14:textId="77777777" w:rsidR="00355599" w:rsidRDefault="0035559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IX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D68F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E365" w14:textId="77777777" w:rsidR="00355599" w:rsidRDefault="00355599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Задњи трбушни зид, слабе тачке, васкуларизација и инервација зидова трбуха.</w:t>
            </w:r>
          </w:p>
          <w:p w14:paraId="70398EE9" w14:textId="77777777" w:rsidR="00355599" w:rsidRDefault="0035559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BA"/>
              </w:rPr>
              <w:t xml:space="preserve">Периотонеум: творевине </w:t>
            </w:r>
            <w:r>
              <w:rPr>
                <w:sz w:val="20"/>
                <w:szCs w:val="20"/>
                <w:lang w:val="sr-Cyrl-BA"/>
              </w:rPr>
              <w:lastRenderedPageBreak/>
              <w:t xml:space="preserve">перитонеума, шпагови, </w:t>
            </w:r>
            <w:r>
              <w:rPr>
                <w:sz w:val="20"/>
                <w:szCs w:val="20"/>
                <w:lang w:val="sr-Latn-RS"/>
              </w:rPr>
              <w:t>bursa omentalis.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6CEA" w14:textId="3257B533" w:rsidR="00355599" w:rsidRDefault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  <w:r w:rsidR="00355599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38FB" w14:textId="5DB83FA2" w:rsidR="00355599" w:rsidRDefault="00F87508" w:rsidP="00D62FE1">
            <w:pPr>
              <w:jc w:val="center"/>
              <w:rPr>
                <w:lang w:val="sr-Cyrl-BA"/>
              </w:rPr>
            </w:pPr>
            <w:r>
              <w:t>2</w:t>
            </w:r>
            <w:r w:rsidR="00F27B5B">
              <w:rPr>
                <w:lang w:val="sr-Cyrl-BA"/>
              </w:rPr>
              <w:t>7</w:t>
            </w:r>
            <w:r w:rsidR="00355599">
              <w:rPr>
                <w:lang w:val="sr-Cyrl-BA"/>
              </w:rPr>
              <w:t>.1</w:t>
            </w:r>
            <w:r>
              <w:t>1</w:t>
            </w:r>
            <w:r w:rsidR="00355599">
              <w:rPr>
                <w:lang w:val="sr-Cyrl-BA"/>
              </w:rPr>
              <w:t>. 202</w:t>
            </w:r>
            <w:r w:rsidR="00F27B5B">
              <w:rPr>
                <w:lang w:val="sr-Cyrl-BA"/>
              </w:rPr>
              <w:t>4</w:t>
            </w:r>
            <w:r w:rsidR="00355599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549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128E3BAB" w14:textId="77777777" w:rsidR="00D62FE1" w:rsidRDefault="00D62FE1" w:rsidP="00A65449">
            <w:pPr>
              <w:jc w:val="center"/>
              <w:rPr>
                <w:lang w:val="sr-Cyrl-RS"/>
              </w:rPr>
            </w:pPr>
          </w:p>
          <w:p w14:paraId="7593C0CC" w14:textId="77777777" w:rsidR="00355599" w:rsidRDefault="00355599" w:rsidP="00A65449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C5C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14105EC8" w14:textId="77777777" w:rsidR="00D62FE1" w:rsidRDefault="00D62FE1" w:rsidP="00355599">
            <w:pPr>
              <w:jc w:val="center"/>
              <w:rPr>
                <w:lang w:val="sr-Cyrl-BA"/>
              </w:rPr>
            </w:pPr>
          </w:p>
          <w:p w14:paraId="5310CB76" w14:textId="77777777" w:rsidR="00355599" w:rsidRDefault="00355599" w:rsidP="00355599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5F89" w14:textId="77777777" w:rsidR="00355599" w:rsidRDefault="003555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D34E" w14:textId="77777777" w:rsidR="00355599" w:rsidRDefault="0035559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Зденка Кривокућа</w:t>
            </w:r>
          </w:p>
        </w:tc>
      </w:tr>
      <w:tr w:rsidR="00F87508" w14:paraId="25ED48D4" w14:textId="77777777" w:rsidTr="0035559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A9D" w14:textId="1E986B93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33CE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5FE4" w14:textId="77777777" w:rsidR="00F87508" w:rsidRDefault="00F87508" w:rsidP="00F8750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 xml:space="preserve">Подјела трбушне дупље према перитонеуму. </w:t>
            </w:r>
            <w:r>
              <w:rPr>
                <w:sz w:val="20"/>
                <w:szCs w:val="20"/>
                <w:lang w:val="sr-Latn-RS"/>
              </w:rPr>
              <w:t>Gaster</w:t>
            </w:r>
            <w:r>
              <w:rPr>
                <w:sz w:val="20"/>
                <w:szCs w:val="20"/>
                <w:lang w:val="sr-Cyrl-RS"/>
              </w:rPr>
              <w:t>:положај, односи, грађа, крвни судови, живци.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A9E9" w14:textId="079B138C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21B0" w14:textId="187D7789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F27B5B">
              <w:rPr>
                <w:lang w:val="sr-Cyrl-BA"/>
              </w:rPr>
              <w:t>2</w:t>
            </w:r>
            <w:r>
              <w:rPr>
                <w:lang w:val="sr-Cyrl-BA"/>
              </w:rPr>
              <w:t>.12.202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92A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6C1" w14:textId="77777777" w:rsidR="00F87508" w:rsidRDefault="00F87508" w:rsidP="00F87508">
            <w:pPr>
              <w:jc w:val="center"/>
            </w:pPr>
            <w:r w:rsidRPr="009E2C3B">
              <w:rPr>
                <w:lang w:val="sr-Cyrl-BA"/>
              </w:rPr>
              <w:t>АМФ МФ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5C0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4635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Весна Гајанин</w:t>
            </w:r>
          </w:p>
        </w:tc>
      </w:tr>
      <w:tr w:rsidR="00F87508" w14:paraId="51CCD12C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C43C" w14:textId="77777777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5C2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E3A6" w14:textId="77777777" w:rsidR="00F87508" w:rsidRDefault="00F87508" w:rsidP="00F8750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 xml:space="preserve">Intestnum tenue: </w:t>
            </w:r>
            <w:r>
              <w:rPr>
                <w:sz w:val="20"/>
                <w:szCs w:val="20"/>
                <w:lang w:val="sr-Cyrl-RS"/>
              </w:rPr>
              <w:t xml:space="preserve">морфологија, перитонеум, крвни судови и живци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3EC7" w14:textId="5BF2FE82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Сриједа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5293" w14:textId="115B7C5D" w:rsidR="00F87508" w:rsidRDefault="00F87508" w:rsidP="00F87508">
            <w:pPr>
              <w:jc w:val="center"/>
              <w:rPr>
                <w:lang w:val="sr-Cyrl-BA"/>
              </w:rPr>
            </w:pPr>
            <w:r>
              <w:t>0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>.12. 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C06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1E4E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4DEF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9B20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Татјана Бућма</w:t>
            </w:r>
          </w:p>
        </w:tc>
      </w:tr>
      <w:tr w:rsidR="00F87508" w14:paraId="5BDC1EEB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67D1" w14:textId="5863A2DE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X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86CE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6A6D" w14:textId="77777777" w:rsidR="00F87508" w:rsidRDefault="00F87508" w:rsidP="00F87508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Intestinum crassum</w:t>
            </w:r>
            <w:r>
              <w:rPr>
                <w:sz w:val="20"/>
                <w:szCs w:val="20"/>
                <w:lang w:val="sr-Cyrl-RS"/>
              </w:rPr>
              <w:t xml:space="preserve">: морфологија, перитонеум, крвни судови и живци 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Јетра (</w:t>
            </w:r>
            <w:r>
              <w:rPr>
                <w:sz w:val="20"/>
                <w:szCs w:val="20"/>
                <w:lang w:val="sr-Latn-RS"/>
              </w:rPr>
              <w:t>hepar)</w:t>
            </w:r>
            <w:r>
              <w:rPr>
                <w:sz w:val="20"/>
                <w:szCs w:val="20"/>
                <w:lang w:val="sr-Cyrl-RS"/>
              </w:rPr>
              <w:t xml:space="preserve">-положај, односи, пројекције, морфологија. Жучни путеви.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860E" w14:textId="4A14A249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923D" w14:textId="6EFC25B1" w:rsidR="00F87508" w:rsidRDefault="00F27B5B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F87508">
              <w:rPr>
                <w:lang w:val="sr-Cyrl-BA"/>
              </w:rPr>
              <w:t>.12. 202</w:t>
            </w:r>
            <w:r>
              <w:rPr>
                <w:lang w:val="sr-Cyrl-BA"/>
              </w:rPr>
              <w:t>4</w:t>
            </w:r>
            <w:r w:rsidR="00F87508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F1F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D62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61A9207C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305026DD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2C1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11E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Весна Гајанин</w:t>
            </w:r>
          </w:p>
        </w:tc>
      </w:tr>
      <w:tr w:rsidR="00F87508" w14:paraId="0A979319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11A" w14:textId="77777777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XI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338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1DD6" w14:textId="77777777" w:rsidR="00F87508" w:rsidRDefault="00F87508" w:rsidP="00F87508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Јетра (</w:t>
            </w:r>
            <w:r>
              <w:rPr>
                <w:sz w:val="20"/>
                <w:szCs w:val="20"/>
                <w:lang w:val="sr-Latn-RS"/>
              </w:rPr>
              <w:t>hepar)</w:t>
            </w:r>
            <w:r>
              <w:rPr>
                <w:sz w:val="20"/>
                <w:szCs w:val="20"/>
                <w:lang w:val="sr-Cyrl-RS"/>
              </w:rPr>
              <w:t xml:space="preserve">-положај, односи, пројекције, морфологија. Жучни путеви.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9A6C" w14:textId="256EF330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Сриједа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E87D" w14:textId="7561F6CE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F27B5B">
              <w:rPr>
                <w:lang w:val="sr-Cyrl-BA"/>
              </w:rPr>
              <w:t>1</w:t>
            </w:r>
            <w:r>
              <w:rPr>
                <w:lang w:val="sr-Cyrl-BA"/>
              </w:rPr>
              <w:t>.12. 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9A5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10F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880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FE59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Златан Стојановић </w:t>
            </w:r>
          </w:p>
        </w:tc>
      </w:tr>
      <w:tr w:rsidR="00F87508" w14:paraId="7D46CB63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D5BC" w14:textId="016C0EE5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XI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B37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8CD" w14:textId="77777777" w:rsidR="00F87508" w:rsidRDefault="00F87508" w:rsidP="00F87508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Pancreas, Splen</w:t>
            </w:r>
            <w:r>
              <w:rPr>
                <w:sz w:val="20"/>
                <w:szCs w:val="20"/>
                <w:lang w:val="sr-Cyrl-RS"/>
              </w:rPr>
              <w:t xml:space="preserve"> (положај, односи, пројекције, морфологија, грађа)</w:t>
            </w:r>
            <w:r>
              <w:rPr>
                <w:sz w:val="20"/>
                <w:szCs w:val="20"/>
                <w:lang w:val="sr-Latn-RS"/>
              </w:rPr>
              <w:t xml:space="preserve"> V. Portae</w:t>
            </w:r>
            <w:r>
              <w:rPr>
                <w:sz w:val="20"/>
                <w:szCs w:val="20"/>
                <w:lang w:val="sr-Cyrl-RS"/>
              </w:rPr>
              <w:t xml:space="preserve"> (настанак, пут, притоке)</w:t>
            </w:r>
          </w:p>
          <w:p w14:paraId="308F18ED" w14:textId="77777777" w:rsidR="00F87508" w:rsidRDefault="00F87508" w:rsidP="00F87508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F783" w14:textId="0AC66E18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5E5D" w14:textId="1A498301" w:rsidR="00F87508" w:rsidRDefault="0041515F" w:rsidP="00F87508">
            <w:pPr>
              <w:jc w:val="center"/>
              <w:rPr>
                <w:lang w:val="sr-Cyrl-BA"/>
              </w:rPr>
            </w:pPr>
            <w:r>
              <w:t>1</w:t>
            </w:r>
            <w:r w:rsidR="00F27B5B">
              <w:rPr>
                <w:lang w:val="sr-Cyrl-BA"/>
              </w:rPr>
              <w:t>6</w:t>
            </w:r>
            <w:r w:rsidR="00F87508">
              <w:rPr>
                <w:lang w:val="sr-Cyrl-BA"/>
              </w:rPr>
              <w:t>.12. 202</w:t>
            </w:r>
            <w:r w:rsidR="00F27B5B">
              <w:rPr>
                <w:lang w:val="sr-Cyrl-BA"/>
              </w:rPr>
              <w:t>4</w:t>
            </w:r>
            <w:r w:rsidR="00F87508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6B4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F6F7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55A037D2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82C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6DFA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Горан Спасојевић</w:t>
            </w:r>
          </w:p>
        </w:tc>
      </w:tr>
      <w:tr w:rsidR="00F87508" w14:paraId="2BD2F642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7E51" w14:textId="77777777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 XII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ABE4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01B9" w14:textId="77777777" w:rsidR="00F87508" w:rsidRDefault="00F87508" w:rsidP="00F8750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Ретроперитонеални простор, зидови и садржај .</w:t>
            </w:r>
          </w:p>
          <w:p w14:paraId="37950361" w14:textId="77777777" w:rsidR="00F87508" w:rsidRDefault="00F87508" w:rsidP="00F8750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Ren</w:t>
            </w:r>
            <w:r>
              <w:rPr>
                <w:sz w:val="20"/>
                <w:szCs w:val="20"/>
                <w:lang w:val="sr-Cyrl-RS"/>
              </w:rPr>
              <w:t>-положај, морфологија, грађа, односи, омотачи, нефрон, крвни судови и живци.</w:t>
            </w:r>
            <w:r>
              <w:rPr>
                <w:sz w:val="20"/>
                <w:szCs w:val="20"/>
                <w:lang w:val="sr-Latn-RS"/>
              </w:rPr>
              <w:t xml:space="preserve"> Pelvis renalis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Надбубрежна жлијезда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CBD" w14:textId="56DB81AC" w:rsidR="00F87508" w:rsidRDefault="0041515F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r w:rsidR="00F87508">
              <w:rPr>
                <w:lang w:val="sr-Cyrl-B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9F5" w14:textId="7D075112" w:rsidR="00F87508" w:rsidRDefault="00F27B5B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F87508">
              <w:rPr>
                <w:lang w:val="sr-Cyrl-BA"/>
              </w:rPr>
              <w:t>.12.202</w:t>
            </w:r>
            <w:r>
              <w:rPr>
                <w:lang w:val="sr-Cyrl-BA"/>
              </w:rPr>
              <w:t>4</w:t>
            </w:r>
            <w:r w:rsidR="00F87508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A09" w14:textId="77777777" w:rsidR="00F87508" w:rsidRDefault="00F87508" w:rsidP="00F87508">
            <w:pPr>
              <w:jc w:val="center"/>
              <w:rPr>
                <w:lang w:val="sr-Cyrl-RS"/>
              </w:rPr>
            </w:pPr>
          </w:p>
          <w:p w14:paraId="466679E6" w14:textId="77777777" w:rsidR="00F87508" w:rsidRDefault="00F87508" w:rsidP="00F87508">
            <w:pPr>
              <w:jc w:val="center"/>
              <w:rPr>
                <w:lang w:val="sr-Cyrl-RS"/>
              </w:rPr>
            </w:pPr>
          </w:p>
          <w:p w14:paraId="645F457E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3EB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4EA96C7C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54B3C123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51BB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29A1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Татјана Бућма </w:t>
            </w:r>
          </w:p>
        </w:tc>
      </w:tr>
      <w:tr w:rsidR="00F87508" w14:paraId="47BCA904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039D" w14:textId="29841E6A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XII</w:t>
            </w:r>
            <w:r w:rsidR="00F27B5B">
              <w:rPr>
                <w:lang w:val="sr-Latn-BA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7C60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649" w14:textId="77777777" w:rsidR="00F87508" w:rsidRDefault="00F87508" w:rsidP="00F8750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Ретроперитонеални простор:(трбушна аорта, </w:t>
            </w:r>
            <w:r>
              <w:rPr>
                <w:sz w:val="20"/>
                <w:szCs w:val="20"/>
                <w:lang w:val="sr-Latn-RS"/>
              </w:rPr>
              <w:t xml:space="preserve">v.cava inferior, plexus coelicus, </w:t>
            </w:r>
            <w:r>
              <w:rPr>
                <w:sz w:val="20"/>
                <w:szCs w:val="20"/>
                <w:lang w:val="sr-Cyrl-RS"/>
              </w:rPr>
              <w:t xml:space="preserve">слабински дио симпатикуса, лимфатици трбуха).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DD31" w14:textId="710D5B1A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6A9A" w14:textId="19003251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F27B5B">
              <w:rPr>
                <w:lang w:val="sr-Cyrl-BA"/>
              </w:rPr>
              <w:t>3</w:t>
            </w:r>
            <w:r>
              <w:rPr>
                <w:lang w:val="sr-Cyrl-BA"/>
              </w:rPr>
              <w:t>.12.202</w:t>
            </w:r>
            <w:r w:rsidR="00F27B5B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2ED" w14:textId="77777777" w:rsidR="00F87508" w:rsidRDefault="00F87508" w:rsidP="00F87508">
            <w:pPr>
              <w:jc w:val="center"/>
              <w:rPr>
                <w:lang w:val="sr-Cyrl-RS"/>
              </w:rPr>
            </w:pPr>
          </w:p>
          <w:p w14:paraId="43F9670A" w14:textId="77777777" w:rsidR="00F87508" w:rsidRDefault="00F87508" w:rsidP="00F87508">
            <w:pPr>
              <w:jc w:val="center"/>
              <w:rPr>
                <w:lang w:val="sr-Cyrl-RS"/>
              </w:rPr>
            </w:pPr>
          </w:p>
          <w:p w14:paraId="51F2B569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619F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467C00DB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1E39A136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4B51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2CD4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Весна Гајанин</w:t>
            </w:r>
          </w:p>
        </w:tc>
      </w:tr>
      <w:tr w:rsidR="00F87508" w14:paraId="6013063A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DCCA" w14:textId="77777777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XIII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FF29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033" w14:textId="77777777" w:rsidR="00F87508" w:rsidRDefault="00F87508" w:rsidP="00F87508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Зидови карличне дупље, </w:t>
            </w:r>
            <w:r>
              <w:rPr>
                <w:sz w:val="20"/>
                <w:szCs w:val="20"/>
                <w:lang w:val="sr-Latn-RS"/>
              </w:rPr>
              <w:t>perineum</w:t>
            </w:r>
            <w:r>
              <w:rPr>
                <w:sz w:val="20"/>
                <w:szCs w:val="20"/>
                <w:lang w:val="sr-Cyrl-BA"/>
              </w:rPr>
              <w:t>, подјела карличне дупље, крвни судови, карлични сплет</w:t>
            </w:r>
            <w:r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93B" w14:textId="77777777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Сриједа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8B12" w14:textId="59438C84" w:rsidR="00F87508" w:rsidRDefault="0041515F" w:rsidP="00F87508">
            <w:pPr>
              <w:jc w:val="center"/>
              <w:rPr>
                <w:lang w:val="sr-Cyrl-BA"/>
              </w:rPr>
            </w:pPr>
            <w:r>
              <w:t>2</w:t>
            </w:r>
            <w:r w:rsidR="00F27B5B">
              <w:rPr>
                <w:lang w:val="sr-Cyrl-BA"/>
              </w:rPr>
              <w:t>5</w:t>
            </w:r>
            <w:r w:rsidR="00F87508">
              <w:rPr>
                <w:lang w:val="sr-Cyrl-BA"/>
              </w:rPr>
              <w:t>.</w:t>
            </w:r>
            <w:r w:rsidR="00F27B5B">
              <w:rPr>
                <w:lang w:val="sr-Cyrl-BA"/>
              </w:rPr>
              <w:t>12</w:t>
            </w:r>
            <w:r w:rsidR="00F87508">
              <w:rPr>
                <w:lang w:val="sr-Cyrl-BA"/>
              </w:rPr>
              <w:t>. 202</w:t>
            </w:r>
            <w:r w:rsidR="00F27B5B">
              <w:rPr>
                <w:lang w:val="sr-Cyrl-BA"/>
              </w:rPr>
              <w:t>4</w:t>
            </w:r>
            <w:r w:rsidR="00F87508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4D3" w14:textId="77777777" w:rsidR="00F87508" w:rsidRDefault="00F87508" w:rsidP="00F87508">
            <w:pPr>
              <w:jc w:val="center"/>
              <w:rPr>
                <w:lang w:val="sr-Cyrl-RS"/>
              </w:rPr>
            </w:pPr>
          </w:p>
          <w:p w14:paraId="5B4520D6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97F3" w14:textId="77777777" w:rsidR="00F87508" w:rsidRDefault="00F87508" w:rsidP="00F87508">
            <w:pPr>
              <w:jc w:val="center"/>
              <w:rPr>
                <w:lang w:val="sr-Cyrl-BA"/>
              </w:rPr>
            </w:pPr>
          </w:p>
          <w:p w14:paraId="3916EF76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65D2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F8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Весна Гајанин </w:t>
            </w:r>
          </w:p>
        </w:tc>
      </w:tr>
      <w:tr w:rsidR="00F87508" w14:paraId="5F3E5A3F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B982" w14:textId="00293F45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XI</w:t>
            </w:r>
            <w:r w:rsidR="00F27B5B">
              <w:rPr>
                <w:lang w:val="sr-Latn-BA"/>
              </w:rPr>
              <w:t>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9349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0FF1" w14:textId="77777777" w:rsidR="00F87508" w:rsidRDefault="00F87508" w:rsidP="00F87508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Мушки полни органи. </w:t>
            </w:r>
            <w:r>
              <w:rPr>
                <w:sz w:val="20"/>
                <w:szCs w:val="20"/>
                <w:lang w:val="sr-Latn-RS"/>
              </w:rPr>
              <w:t>Vesica urinaria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61C7" w14:textId="3889440C" w:rsidR="00F87508" w:rsidRDefault="00F27B5B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EDF" w14:textId="256F4566" w:rsidR="00F87508" w:rsidRDefault="00F27B5B" w:rsidP="00F87508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30</w:t>
            </w:r>
            <w:r w:rsidR="00F87508">
              <w:rPr>
                <w:lang w:val="sr-Cyrl-RS"/>
              </w:rPr>
              <w:t>.</w:t>
            </w:r>
            <w:r>
              <w:rPr>
                <w:lang w:val="sr-Cyrl-BA"/>
              </w:rPr>
              <w:t>12</w:t>
            </w:r>
            <w:r w:rsidR="00F87508">
              <w:rPr>
                <w:lang w:val="sr-Cyrl-BA"/>
              </w:rPr>
              <w:t>.202</w:t>
            </w:r>
            <w:r w:rsidR="0041515F">
              <w:t>4</w:t>
            </w:r>
            <w:r w:rsidR="00F87508"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7F7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83C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A6E7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D557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Горан Спасојевић</w:t>
            </w:r>
          </w:p>
        </w:tc>
      </w:tr>
      <w:tr w:rsidR="00F87508" w14:paraId="59CE800F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1573" w14:textId="496CDFE8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XV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D291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П27и 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CCD5" w14:textId="77777777" w:rsidR="00F87508" w:rsidRDefault="00F87508" w:rsidP="00F87508">
            <w:pPr>
              <w:ind w:left="57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Женски полни органи. </w:t>
            </w:r>
          </w:p>
          <w:p w14:paraId="6FC8DE25" w14:textId="77777777" w:rsidR="00F87508" w:rsidRDefault="00F87508" w:rsidP="00F87508">
            <w:pPr>
              <w:ind w:left="57"/>
              <w:rPr>
                <w:color w:val="FF0000"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Rectum. Canalis analis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1852" w14:textId="3338B229" w:rsidR="00F87508" w:rsidRDefault="0041515F" w:rsidP="00F87508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lastRenderedPageBreak/>
              <w:t>Понедјељак</w:t>
            </w:r>
            <w:r w:rsidR="00F87508">
              <w:rPr>
                <w:lang w:val="sr-Cyrl-R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C466" w14:textId="2C42E76C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F27B5B">
              <w:rPr>
                <w:lang w:val="sr-Cyrl-BA"/>
              </w:rPr>
              <w:t>3</w:t>
            </w:r>
            <w:r>
              <w:rPr>
                <w:lang w:val="sr-Cyrl-BA"/>
              </w:rPr>
              <w:t>.01. 202</w:t>
            </w:r>
            <w:r w:rsidR="00F27B5B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941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12E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EE4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7C0" w14:textId="77777777" w:rsidR="00F87508" w:rsidRDefault="00F87508" w:rsidP="00F87508">
            <w:pPr>
              <w:ind w:left="57" w:right="57"/>
              <w:rPr>
                <w:lang w:val="sr-Latn-RS"/>
              </w:rPr>
            </w:pPr>
            <w:r>
              <w:rPr>
                <w:lang w:val="sr-Cyrl-BA"/>
              </w:rPr>
              <w:t xml:space="preserve">Проф. Др Игор Сладојевић </w:t>
            </w:r>
          </w:p>
        </w:tc>
      </w:tr>
      <w:tr w:rsidR="00F87508" w14:paraId="1F95E9B4" w14:textId="77777777" w:rsidTr="00A65449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B16" w14:textId="77777777" w:rsidR="00F87508" w:rsidRDefault="00F87508" w:rsidP="00F8750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 XV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7A74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П29 и 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759" w14:textId="77777777" w:rsidR="00F87508" w:rsidRDefault="00F87508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Топографска анатомија – абдомена и карлице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EEA" w14:textId="7A636161" w:rsidR="00F87508" w:rsidRDefault="0041515F" w:rsidP="00F87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6AF7" w14:textId="3AEA06E7" w:rsidR="00F87508" w:rsidRDefault="0041515F" w:rsidP="00F87508">
            <w:pPr>
              <w:jc w:val="center"/>
              <w:rPr>
                <w:lang w:val="sr-Cyrl-BA"/>
              </w:rPr>
            </w:pPr>
            <w:r>
              <w:t>1</w:t>
            </w:r>
            <w:r w:rsidR="00F27B5B">
              <w:rPr>
                <w:lang w:val="sr-Cyrl-BA"/>
              </w:rPr>
              <w:t>5</w:t>
            </w:r>
            <w:r w:rsidR="00F87508">
              <w:rPr>
                <w:lang w:val="sr-Cyrl-BA"/>
              </w:rPr>
              <w:t>.01. 202</w:t>
            </w:r>
            <w:r w:rsidR="00F27B5B">
              <w:rPr>
                <w:lang w:val="sr-Cyrl-BA"/>
              </w:rPr>
              <w:t>5</w:t>
            </w:r>
            <w:r w:rsidR="00F87508">
              <w:rPr>
                <w:lang w:val="sr-Cyrl-B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C44" w14:textId="77777777" w:rsidR="00F87508" w:rsidRDefault="00F87508" w:rsidP="00F87508">
            <w:pPr>
              <w:jc w:val="center"/>
            </w:pPr>
            <w:r w:rsidRPr="00BC7AC8">
              <w:rPr>
                <w:lang w:val="sr-Latn-RS"/>
              </w:rPr>
              <w:t>8.00-9-30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2454" w14:textId="77777777" w:rsidR="00F87508" w:rsidRDefault="00F87508" w:rsidP="00F87508">
            <w:pPr>
              <w:jc w:val="center"/>
            </w:pPr>
            <w:r>
              <w:rPr>
                <w:lang w:val="sr-Cyrl-BA"/>
              </w:rPr>
              <w:t xml:space="preserve">АМФ </w:t>
            </w:r>
            <w:r>
              <w:rPr>
                <w:lang w:val="sr-Latn-RS"/>
              </w:rPr>
              <w:t>M</w:t>
            </w:r>
            <w:r>
              <w:rPr>
                <w:lang w:val="sr-Cyrl-BA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8C5E" w14:textId="77777777" w:rsidR="00F87508" w:rsidRDefault="00F87508" w:rsidP="00F875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FAE5" w14:textId="77777777" w:rsidR="00F87508" w:rsidRDefault="00F87508" w:rsidP="00F8750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Зденка Кривокућа</w:t>
            </w:r>
          </w:p>
        </w:tc>
      </w:tr>
    </w:tbl>
    <w:p w14:paraId="58EC28CC" w14:textId="19413810" w:rsidR="00AB2DCA" w:rsidRPr="00AB2DCA" w:rsidRDefault="00323368" w:rsidP="00AB2DCA">
      <w:pPr>
        <w:spacing w:before="80" w:after="0" w:line="240" w:lineRule="auto"/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Cyrl-BA"/>
        </w:rPr>
        <w:t>П1, П2, ...., П15 – Предавање прво, Предавање друго, ..., Предавање петнаесто, Ч – Часова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</w:t>
      </w:r>
    </w:p>
    <w:p w14:paraId="6D0DDBB4" w14:textId="77777777" w:rsidR="00AB2DCA" w:rsidRDefault="00323368" w:rsidP="00AB2DCA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14:paraId="528A08C5" w14:textId="2EBEE96E" w:rsidR="00AB2DCA" w:rsidRPr="00AB2DCA" w:rsidRDefault="00323368" w:rsidP="00AB2DC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</w:t>
      </w:r>
      <w:r w:rsidR="00AB2DCA" w:rsidRPr="00AB2DCA">
        <w:rPr>
          <w:rFonts w:ascii="Times New Roman" w:hAnsi="Times New Roman"/>
          <w:b/>
          <w:sz w:val="28"/>
          <w:szCs w:val="28"/>
          <w:lang w:val="sr-Cyrl-BA"/>
        </w:rPr>
        <w:t>ПЛАН ВЈЕЖБИ</w:t>
      </w:r>
    </w:p>
    <w:tbl>
      <w:tblPr>
        <w:tblStyle w:val="TableGrid22"/>
        <w:tblW w:w="145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AB2DCA" w:rsidRPr="00AB2DCA" w14:paraId="2BD81EE5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F57F8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E75DF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CCF5D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C1D98" w14:textId="77777777" w:rsidR="00AB2DCA" w:rsidRPr="00AB2DCA" w:rsidRDefault="00AB2DCA" w:rsidP="00AB2DCA">
            <w:pPr>
              <w:ind w:left="57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Тематска јединица</w:t>
            </w:r>
          </w:p>
        </w:tc>
      </w:tr>
      <w:tr w:rsidR="00AB2DCA" w:rsidRPr="00AB2DCA" w14:paraId="66069C18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0665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03F1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</w:t>
            </w:r>
          </w:p>
          <w:p w14:paraId="053417AF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53F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F7D4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07.10.2024. Ossa </w:t>
            </w:r>
            <w:proofErr w:type="spellStart"/>
            <w:r w:rsidRPr="00AB2DCA">
              <w:t>membri</w:t>
            </w:r>
            <w:proofErr w:type="spellEnd"/>
            <w:r w:rsidRPr="00AB2DCA">
              <w:t xml:space="preserve"> superioris- clavicula, scapula, humerus.</w:t>
            </w:r>
          </w:p>
          <w:p w14:paraId="40D27CB2" w14:textId="77777777" w:rsidR="00AB2DCA" w:rsidRPr="00AB2DCA" w:rsidRDefault="00AB2DCA" w:rsidP="00AB2DCA">
            <w:pPr>
              <w:spacing w:line="360" w:lineRule="auto"/>
              <w:jc w:val="both"/>
              <w:rPr>
                <w:lang w:val="sr-Cyrl-BA"/>
              </w:rPr>
            </w:pPr>
            <w:r w:rsidRPr="00AB2DCA">
              <w:t xml:space="preserve">09.10.2024. Ossa </w:t>
            </w:r>
            <w:proofErr w:type="spellStart"/>
            <w:r w:rsidRPr="00AB2DCA">
              <w:t>antebrachii</w:t>
            </w:r>
            <w:proofErr w:type="spellEnd"/>
            <w:r w:rsidRPr="00AB2DCA">
              <w:t xml:space="preserve"> (radius, ulna), ossa manus (ossa carpi, metacarpi et digitorum manus).</w:t>
            </w:r>
          </w:p>
        </w:tc>
      </w:tr>
      <w:tr w:rsidR="00AB2DCA" w:rsidRPr="00AB2DCA" w14:paraId="31067725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1FFC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32A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В3</w:t>
            </w:r>
          </w:p>
          <w:p w14:paraId="693DFA12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8040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C675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14.10.2024. </w:t>
            </w:r>
            <w:proofErr w:type="spellStart"/>
            <w:r w:rsidRPr="00AB2DCA">
              <w:t>Syndesmologia</w:t>
            </w:r>
            <w:proofErr w:type="spellEnd"/>
            <w:r w:rsidRPr="00AB2DCA">
              <w:t xml:space="preserve">. </w:t>
            </w:r>
            <w:r w:rsidRPr="00AB2DCA">
              <w:rPr>
                <w:lang w:val="sr-Cyrl-BA"/>
              </w:rPr>
              <w:t>Увод у зглобове. Зглобови руке</w:t>
            </w:r>
            <w:r w:rsidRPr="00AB2DCA">
              <w:t>.</w:t>
            </w:r>
          </w:p>
          <w:p w14:paraId="6CE53A9C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16.10.2024. </w:t>
            </w:r>
            <w:r w:rsidRPr="00AB2DCA">
              <w:rPr>
                <w:lang w:val="sr-Cyrl-BA"/>
              </w:rPr>
              <w:t>Мишићи рамена и надлакта</w:t>
            </w:r>
            <w:r w:rsidRPr="00AB2DCA">
              <w:t>.</w:t>
            </w:r>
          </w:p>
        </w:tc>
      </w:tr>
      <w:tr w:rsidR="00AB2DCA" w:rsidRPr="00AB2DCA" w14:paraId="63683A65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5AC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III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B284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В5</w:t>
            </w:r>
          </w:p>
          <w:p w14:paraId="3FAA5588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2B9C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B40D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21.10.2024. </w:t>
            </w:r>
            <w:r w:rsidRPr="00AB2DCA">
              <w:rPr>
                <w:lang w:val="sr-Cyrl-BA"/>
              </w:rPr>
              <w:t>Мишићи подлакта и шаке</w:t>
            </w:r>
            <w:r w:rsidRPr="00AB2DCA">
              <w:t>.</w:t>
            </w:r>
          </w:p>
          <w:p w14:paraId="48C908ED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t xml:space="preserve">23.10.2024. </w:t>
            </w:r>
            <w:r w:rsidRPr="00AB2DCA">
              <w:rPr>
                <w:lang w:val="sr-Cyrl-BA"/>
              </w:rPr>
              <w:t>Пазушна јама (</w:t>
            </w:r>
            <w:r w:rsidRPr="00AB2DCA">
              <w:t xml:space="preserve">fossa </w:t>
            </w:r>
            <w:proofErr w:type="spellStart"/>
            <w:r w:rsidRPr="00AB2DCA">
              <w:t>axillaris</w:t>
            </w:r>
            <w:proofErr w:type="spellEnd"/>
            <w:r w:rsidRPr="00AB2DCA">
              <w:rPr>
                <w:lang w:val="sr-Cyrl-BA"/>
              </w:rPr>
              <w:t>)</w:t>
            </w:r>
            <w:r w:rsidRPr="00AB2DCA">
              <w:t xml:space="preserve">. Regio </w:t>
            </w:r>
            <w:proofErr w:type="spellStart"/>
            <w:r w:rsidRPr="00AB2DCA">
              <w:t>deltoidea</w:t>
            </w:r>
            <w:proofErr w:type="spellEnd"/>
            <w:r w:rsidRPr="00AB2DCA">
              <w:t>. Regio scapularis.</w:t>
            </w:r>
          </w:p>
        </w:tc>
      </w:tr>
      <w:tr w:rsidR="00AB2DCA" w:rsidRPr="00AB2DCA" w14:paraId="6FA4F3EF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2DC7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IV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326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В7</w:t>
            </w:r>
          </w:p>
          <w:p w14:paraId="26C1DA10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8CF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B499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28.10.2024. Regio brachii anterior et posterior. Regio cubiti anterior et posterior. Regio </w:t>
            </w:r>
            <w:proofErr w:type="spellStart"/>
            <w:r w:rsidRPr="00AB2DCA">
              <w:t>antebrachii</w:t>
            </w:r>
            <w:proofErr w:type="spellEnd"/>
            <w:r w:rsidRPr="00AB2DCA">
              <w:t xml:space="preserve">  posterior.</w:t>
            </w:r>
          </w:p>
          <w:p w14:paraId="250944E6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t xml:space="preserve">30.10.2024. Regio </w:t>
            </w:r>
            <w:proofErr w:type="spellStart"/>
            <w:r w:rsidRPr="00AB2DCA">
              <w:t>antebrachii</w:t>
            </w:r>
            <w:proofErr w:type="spellEnd"/>
            <w:r w:rsidRPr="00AB2DCA">
              <w:t xml:space="preserve"> anterior. Regiones mani.</w:t>
            </w:r>
          </w:p>
        </w:tc>
      </w:tr>
      <w:tr w:rsidR="00AB2DCA" w:rsidRPr="00AB2DCA" w14:paraId="45C5A984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0380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V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F9B9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В9</w:t>
            </w:r>
          </w:p>
          <w:p w14:paraId="1E6A1F34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E11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A82" w14:textId="77777777" w:rsidR="00AB2DCA" w:rsidRPr="00AB2DCA" w:rsidRDefault="00AB2DCA" w:rsidP="00AB2DCA">
            <w:r w:rsidRPr="00AB2DCA">
              <w:t xml:space="preserve">04.11.2024. </w:t>
            </w:r>
            <w:proofErr w:type="spellStart"/>
            <w:r w:rsidRPr="00AB2DCA">
              <w:t>Os</w:t>
            </w:r>
            <w:proofErr w:type="spellEnd"/>
            <w:r w:rsidRPr="00AB2DCA">
              <w:t xml:space="preserve"> coxae. Femur. Patella.</w:t>
            </w:r>
          </w:p>
          <w:p w14:paraId="7189927D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t>06.11.2004. Ossa cruris et pedis.</w:t>
            </w:r>
          </w:p>
        </w:tc>
      </w:tr>
      <w:tr w:rsidR="00AB2DCA" w:rsidRPr="00AB2DCA" w14:paraId="1AAE8820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FA34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VI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8126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В11</w:t>
            </w:r>
          </w:p>
          <w:p w14:paraId="1D0A43A2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В12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5380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170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11.11.2024. </w:t>
            </w:r>
            <w:r w:rsidRPr="00AB2DCA">
              <w:rPr>
                <w:lang w:val="sr-Cyrl-BA"/>
              </w:rPr>
              <w:t>Зглобови доњег екстремитета</w:t>
            </w:r>
            <w:r w:rsidRPr="00AB2DCA">
              <w:t>.</w:t>
            </w:r>
          </w:p>
          <w:p w14:paraId="27DE6AA8" w14:textId="77777777" w:rsidR="00AB2DCA" w:rsidRPr="00AB2DCA" w:rsidRDefault="00AB2DCA" w:rsidP="00AB2DCA">
            <w:r w:rsidRPr="00AB2DCA">
              <w:t xml:space="preserve">13.11.2024. </w:t>
            </w:r>
            <w:r w:rsidRPr="00AB2DCA">
              <w:rPr>
                <w:lang w:val="sr-Cyrl-BA"/>
              </w:rPr>
              <w:t>Мишићи бедра и бута</w:t>
            </w:r>
            <w:r w:rsidRPr="00AB2DCA">
              <w:t>.</w:t>
            </w:r>
          </w:p>
        </w:tc>
      </w:tr>
      <w:tr w:rsidR="00AB2DCA" w:rsidRPr="00AB2DCA" w14:paraId="1E617778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E5FA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VII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840E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В13</w:t>
            </w:r>
          </w:p>
          <w:p w14:paraId="5955FDED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5C11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D265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18.11.2024. </w:t>
            </w:r>
            <w:r w:rsidRPr="00AB2DCA">
              <w:rPr>
                <w:lang w:val="sr-Cyrl-BA"/>
              </w:rPr>
              <w:t>Мишићи поткољенице и стопала</w:t>
            </w:r>
            <w:r w:rsidRPr="00AB2DCA">
              <w:t>.</w:t>
            </w:r>
          </w:p>
          <w:p w14:paraId="171F147B" w14:textId="77777777" w:rsidR="00AB2DCA" w:rsidRPr="00AB2DCA" w:rsidRDefault="00AB2DCA" w:rsidP="00AB2DCA">
            <w:pPr>
              <w:spacing w:line="360" w:lineRule="auto"/>
              <w:jc w:val="both"/>
            </w:pPr>
            <w:r w:rsidRPr="00AB2DCA">
              <w:t xml:space="preserve">20.11.2024. Regio </w:t>
            </w:r>
            <w:proofErr w:type="spellStart"/>
            <w:r w:rsidRPr="00AB2DCA">
              <w:t>glutea</w:t>
            </w:r>
            <w:proofErr w:type="spellEnd"/>
            <w:r w:rsidRPr="00AB2DCA">
              <w:t xml:space="preserve">, </w:t>
            </w:r>
            <w:proofErr w:type="spellStart"/>
            <w:r w:rsidRPr="00AB2DCA">
              <w:t>obturatoria</w:t>
            </w:r>
            <w:proofErr w:type="spellEnd"/>
            <w:r w:rsidRPr="00AB2DCA">
              <w:t xml:space="preserve"> et </w:t>
            </w:r>
            <w:proofErr w:type="spellStart"/>
            <w:r w:rsidRPr="00AB2DCA">
              <w:t>subinguinalis</w:t>
            </w:r>
            <w:proofErr w:type="spellEnd"/>
            <w:r w:rsidRPr="00AB2DCA">
              <w:t>.</w:t>
            </w:r>
          </w:p>
        </w:tc>
      </w:tr>
      <w:tr w:rsidR="00AB2DCA" w:rsidRPr="00AB2DCA" w14:paraId="47193F02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06B2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VIII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4D0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В15</w:t>
            </w:r>
          </w:p>
          <w:p w14:paraId="1F8BA13E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8B68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045A" w14:textId="77777777" w:rsidR="00AB2DCA" w:rsidRPr="00AB2DCA" w:rsidRDefault="00AB2DCA" w:rsidP="00AB2DCA">
            <w:pPr>
              <w:rPr>
                <w:lang w:val="sr-Latn-BA"/>
              </w:rPr>
            </w:pPr>
            <w:r w:rsidRPr="00AB2DCA">
              <w:rPr>
                <w:lang w:val="sr-Latn-BA"/>
              </w:rPr>
              <w:t>25.11.2024. Regio femoris anterior et posterior. Regio genus anterior et posterior.</w:t>
            </w:r>
          </w:p>
          <w:p w14:paraId="155DB5EF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rPr>
                <w:lang w:val="sr-Latn-BA"/>
              </w:rPr>
              <w:t>27.11.2024. Regio cruris anterior et posterior. Regiones pedi.</w:t>
            </w:r>
          </w:p>
        </w:tc>
      </w:tr>
      <w:tr w:rsidR="00AB2DCA" w:rsidRPr="00AB2DCA" w14:paraId="63B1EAD5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F782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lastRenderedPageBreak/>
              <w:t>IX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084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В17</w:t>
            </w:r>
          </w:p>
          <w:p w14:paraId="1D3C6D13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С1</w:t>
            </w:r>
          </w:p>
          <w:p w14:paraId="32313291" w14:textId="77777777" w:rsidR="00AB2DCA" w:rsidRPr="00AB2DCA" w:rsidRDefault="00AB2DCA" w:rsidP="00AB2DCA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B52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4FCB" w14:textId="77777777" w:rsidR="00AB2DCA" w:rsidRPr="00AB2DCA" w:rsidRDefault="00AB2DCA" w:rsidP="00AB2DCA">
            <w:r w:rsidRPr="00AB2DCA">
              <w:t xml:space="preserve">02.12.2024. </w:t>
            </w:r>
            <w:proofErr w:type="spellStart"/>
            <w:r w:rsidRPr="00AB2DCA">
              <w:t>Абдомен</w:t>
            </w:r>
            <w:proofErr w:type="spellEnd"/>
            <w:r w:rsidRPr="00AB2DCA">
              <w:t xml:space="preserve">  – </w:t>
            </w:r>
            <w:proofErr w:type="spellStart"/>
            <w:r w:rsidRPr="00AB2DCA">
              <w:t>површне</w:t>
            </w:r>
            <w:proofErr w:type="spellEnd"/>
            <w:r w:rsidRPr="00AB2DCA">
              <w:t xml:space="preserve"> и </w:t>
            </w:r>
            <w:proofErr w:type="spellStart"/>
            <w:r w:rsidRPr="00AB2DCA">
              <w:t>дубоке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границе</w:t>
            </w:r>
            <w:proofErr w:type="spellEnd"/>
            <w:r w:rsidRPr="00AB2DCA">
              <w:t xml:space="preserve">, </w:t>
            </w:r>
            <w:proofErr w:type="spellStart"/>
            <w:r w:rsidRPr="00AB2DCA">
              <w:t>подјела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на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регије</w:t>
            </w:r>
            <w:proofErr w:type="spellEnd"/>
            <w:r w:rsidRPr="00AB2DCA">
              <w:t xml:space="preserve">; </w:t>
            </w:r>
            <w:proofErr w:type="spellStart"/>
            <w:r w:rsidRPr="00AB2DCA">
              <w:t>оријентационе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линије</w:t>
            </w:r>
            <w:proofErr w:type="spellEnd"/>
            <w:r w:rsidRPr="00AB2DCA">
              <w:t xml:space="preserve"> и </w:t>
            </w:r>
            <w:proofErr w:type="spellStart"/>
            <w:r w:rsidRPr="00AB2DCA">
              <w:t>тачке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Зидови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трбушне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дупље</w:t>
            </w:r>
            <w:proofErr w:type="spellEnd"/>
            <w:r w:rsidRPr="00AB2DCA">
              <w:t xml:space="preserve">: vertebrae </w:t>
            </w:r>
            <w:proofErr w:type="spellStart"/>
            <w:r w:rsidRPr="00AB2DCA">
              <w:t>lumbales</w:t>
            </w:r>
            <w:proofErr w:type="spellEnd"/>
            <w:r w:rsidRPr="00AB2DCA">
              <w:t xml:space="preserve">, </w:t>
            </w:r>
            <w:proofErr w:type="spellStart"/>
            <w:r w:rsidRPr="00AB2DCA">
              <w:t>мишићи</w:t>
            </w:r>
            <w:proofErr w:type="spellEnd"/>
            <w:r w:rsidRPr="00AB2DCA">
              <w:t xml:space="preserve"> и </w:t>
            </w:r>
            <w:proofErr w:type="spellStart"/>
            <w:r w:rsidRPr="00AB2DCA">
              <w:t>апонеуротичне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творевине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предње-бочног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трбушног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зида</w:t>
            </w:r>
            <w:proofErr w:type="spellEnd"/>
            <w:r w:rsidRPr="00AB2DCA">
              <w:t>.</w:t>
            </w:r>
          </w:p>
          <w:p w14:paraId="55C0E22E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rPr>
                <w:b/>
              </w:rPr>
              <w:t xml:space="preserve">04.12.2024. </w:t>
            </w:r>
            <w:r w:rsidRPr="00AB2DCA">
              <w:rPr>
                <w:b/>
                <w:lang w:val="sr-Cyrl-BA"/>
              </w:rPr>
              <w:t>Семинарска настава: горњи и доњи екстремитет</w:t>
            </w:r>
            <w:r w:rsidRPr="00AB2DCA">
              <w:rPr>
                <w:b/>
              </w:rPr>
              <w:t>.</w:t>
            </w:r>
          </w:p>
        </w:tc>
      </w:tr>
      <w:tr w:rsidR="00AB2DCA" w:rsidRPr="00AB2DCA" w14:paraId="1BD2E372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CB57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X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99E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В18</w:t>
            </w:r>
          </w:p>
          <w:p w14:paraId="76C80FD3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  <w:p w14:paraId="74141AD8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  <w:p w14:paraId="4256C0C9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В19 и 2</w:t>
            </w:r>
            <w:r w:rsidRPr="00AB2DCA"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3A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8EF9" w14:textId="77777777" w:rsidR="00AB2DCA" w:rsidRPr="00AB2DCA" w:rsidRDefault="00AB2DCA" w:rsidP="00AB2DCA">
            <w:pPr>
              <w:rPr>
                <w:lang w:val="sr-Latn-CS"/>
              </w:rPr>
            </w:pPr>
            <w:r w:rsidRPr="00AB2DCA">
              <w:t xml:space="preserve">09.12.2024. </w:t>
            </w:r>
            <w:proofErr w:type="spellStart"/>
            <w:r w:rsidRPr="00AB2DCA">
              <w:t>Слабе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тачке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предње-бочног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зида</w:t>
            </w:r>
            <w:proofErr w:type="spellEnd"/>
            <w:r w:rsidRPr="00AB2DCA">
              <w:t xml:space="preserve">. </w:t>
            </w:r>
            <w:r w:rsidRPr="00AB2DCA">
              <w:rPr>
                <w:lang w:val="sr-Latn-CS"/>
              </w:rPr>
              <w:t xml:space="preserve">Задњи трбушни зид, слабе тачке задњег трбушног зида. Васкуларизација и инервација зидова трбуха. </w:t>
            </w:r>
          </w:p>
          <w:p w14:paraId="35BDADDD" w14:textId="77777777" w:rsidR="00AB2DCA" w:rsidRPr="00AB2DCA" w:rsidRDefault="00AB2DCA" w:rsidP="00AB2DCA">
            <w:pPr>
              <w:ind w:left="57"/>
              <w:rPr>
                <w:lang w:val="sr-Latn-CS"/>
              </w:rPr>
            </w:pPr>
          </w:p>
          <w:p w14:paraId="48C3D518" w14:textId="77777777" w:rsidR="00AB2DCA" w:rsidRPr="00AB2DCA" w:rsidRDefault="00AB2DCA" w:rsidP="00AB2DCA">
            <w:pPr>
              <w:rPr>
                <w:lang w:val="sr-Latn-CS"/>
              </w:rPr>
            </w:pPr>
            <w:r w:rsidRPr="00AB2DCA">
              <w:rPr>
                <w:lang w:val="sr-Latn-CS"/>
              </w:rPr>
              <w:t>11.12.2024. Peritoneum. Gaster.</w:t>
            </w:r>
          </w:p>
        </w:tc>
      </w:tr>
      <w:tr w:rsidR="00AB2DCA" w:rsidRPr="00AB2DCA" w14:paraId="408C3674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4B35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XI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BF9" w14:textId="77777777" w:rsidR="00AB2DCA" w:rsidRPr="00AB2DCA" w:rsidRDefault="00AB2DCA" w:rsidP="00AB2DCA">
            <w:pPr>
              <w:jc w:val="center"/>
            </w:pPr>
          </w:p>
          <w:p w14:paraId="64A28061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В21</w:t>
            </w:r>
          </w:p>
          <w:p w14:paraId="4923E9AC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В22</w:t>
            </w:r>
          </w:p>
          <w:p w14:paraId="01C83C90" w14:textId="77777777" w:rsidR="00AB2DCA" w:rsidRPr="00AB2DCA" w:rsidRDefault="00AB2DCA" w:rsidP="00AB2DCA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01F4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DCD7" w14:textId="77777777" w:rsidR="00AB2DCA" w:rsidRPr="00AB2DCA" w:rsidRDefault="00AB2DCA" w:rsidP="00AB2DCA">
            <w:pPr>
              <w:rPr>
                <w:lang w:val="sr-Latn-CS"/>
              </w:rPr>
            </w:pPr>
            <w:r w:rsidRPr="00AB2DCA">
              <w:rPr>
                <w:lang w:val="sr-Latn-CS"/>
              </w:rPr>
              <w:t>16.12.2024. Situs abdominis inferior. Intestinum tenue (duodenum, jejunum, ileum) – морфологија, перитонеум, грађа, крвни судови и живци. Intestinum crassum (coecum, colon</w:t>
            </w:r>
            <w:r w:rsidRPr="00AB2DCA">
              <w:t>)</w:t>
            </w:r>
            <w:r w:rsidRPr="00AB2DCA">
              <w:rPr>
                <w:lang w:val="sr-Latn-CS"/>
              </w:rPr>
              <w:t xml:space="preserve">  - морфологија, перитонеум, грађа, крвни судови и живци.</w:t>
            </w:r>
          </w:p>
          <w:p w14:paraId="5AC7DD93" w14:textId="77777777" w:rsidR="00AB2DCA" w:rsidRPr="00AB2DCA" w:rsidRDefault="00AB2DCA" w:rsidP="00AB2DCA">
            <w:pPr>
              <w:rPr>
                <w:lang w:val="sr-Latn-CS"/>
              </w:rPr>
            </w:pPr>
            <w:r w:rsidRPr="00AB2DCA">
              <w:t xml:space="preserve">18.12.2024. </w:t>
            </w:r>
            <w:r w:rsidRPr="00AB2DCA">
              <w:rPr>
                <w:lang w:val="sr-Latn-CS"/>
              </w:rPr>
              <w:t>Јетра (Hepar) – положај, односи, пројекције, морфологија и грађа; жучни путеви (главни и споредни). Pancreas. Lien. V. portae hepatis (настанак, пут, притоке, анастомозе).</w:t>
            </w:r>
          </w:p>
        </w:tc>
      </w:tr>
      <w:tr w:rsidR="00AB2DCA" w:rsidRPr="00AB2DCA" w14:paraId="30069B0D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E91D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XII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E9BB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В2</w:t>
            </w:r>
            <w:r w:rsidRPr="00AB2DCA">
              <w:t>3</w:t>
            </w:r>
            <w:r w:rsidRPr="00AB2DCA">
              <w:rPr>
                <w:lang w:val="sr-Cyrl-BA"/>
              </w:rPr>
              <w:t xml:space="preserve"> </w:t>
            </w:r>
          </w:p>
          <w:p w14:paraId="6C9B8FDC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В24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DE8A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121A" w14:textId="77777777" w:rsidR="00AB2DCA" w:rsidRPr="00AB2DCA" w:rsidRDefault="00AB2DCA" w:rsidP="00AB2DCA">
            <w:r w:rsidRPr="00AB2DCA">
              <w:t xml:space="preserve">23.12.2024. </w:t>
            </w:r>
            <w:r w:rsidRPr="00AB2DCA">
              <w:rPr>
                <w:lang w:val="sr-Cyrl-BA"/>
              </w:rPr>
              <w:t>Бубрег (Ren) – положај, морфологија, скелетотопски и синтопски односи, омотачи, макроскопска и микроскопска грађа (нефрон), крвни судови и живци.  Бубрежна карлица (Pelvis renalis). Мокраћовод. Надбубрежна жлијезда</w:t>
            </w:r>
            <w:r w:rsidRPr="00AB2DCA">
              <w:t>.</w:t>
            </w:r>
          </w:p>
          <w:p w14:paraId="028B2B3E" w14:textId="77777777" w:rsidR="00AB2DCA" w:rsidRPr="00AB2DCA" w:rsidRDefault="00AB2DCA" w:rsidP="00AB2DCA">
            <w:r w:rsidRPr="00AB2DCA">
              <w:rPr>
                <w:lang w:val="sr-Latn-CS"/>
              </w:rPr>
              <w:t xml:space="preserve">25.12.2024. </w:t>
            </w:r>
            <w:r w:rsidRPr="00AB2DCA">
              <w:rPr>
                <w:lang w:val="sr-Cyrl-BA"/>
              </w:rPr>
              <w:t>Ретроперитонеални простор (spatium retroperitoneale) – зидови и садржај (трбушна аорта, доња шупља вена</w:t>
            </w:r>
            <w:r w:rsidRPr="00AB2DCA">
              <w:t>,</w:t>
            </w:r>
            <w:r w:rsidRPr="00AB2DCA">
              <w:rPr>
                <w:lang w:val="sr-Cyrl-BA"/>
              </w:rPr>
              <w:t xml:space="preserve"> plexus coeliacus, слабински дио симпатикуса, лимфатици трбуха).</w:t>
            </w:r>
          </w:p>
        </w:tc>
      </w:tr>
      <w:tr w:rsidR="00AB2DCA" w:rsidRPr="00AB2DCA" w14:paraId="07F8BAD6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E0A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Latn-BA"/>
              </w:rPr>
              <w:t>XIII и XIV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27B8" w14:textId="77777777" w:rsidR="00AB2DCA" w:rsidRPr="00AB2DCA" w:rsidRDefault="00AB2DCA" w:rsidP="00AB2DCA">
            <w:pPr>
              <w:jc w:val="center"/>
            </w:pPr>
            <w:r w:rsidRPr="00AB2DCA">
              <w:t xml:space="preserve">B25 и 26 </w:t>
            </w:r>
          </w:p>
          <w:p w14:paraId="05A89FA1" w14:textId="77777777" w:rsidR="00AB2DCA" w:rsidRPr="00AB2DCA" w:rsidRDefault="00AB2DCA" w:rsidP="00AB2DCA">
            <w:pPr>
              <w:jc w:val="center"/>
              <w:rPr>
                <w:lang w:val="sr-Cyrl-RS"/>
              </w:rPr>
            </w:pPr>
            <w:r w:rsidRPr="00AB2DCA">
              <w:t xml:space="preserve">B27 </w:t>
            </w:r>
            <w:r w:rsidRPr="00AB2DCA">
              <w:rPr>
                <w:lang w:val="sr-Cyrl-RS"/>
              </w:rPr>
              <w:t>и 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88A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0AF" w14:textId="77777777" w:rsidR="00AB2DCA" w:rsidRPr="00AB2DCA" w:rsidRDefault="00AB2DCA" w:rsidP="00AB2DCA">
            <w:pPr>
              <w:jc w:val="both"/>
              <w:rPr>
                <w:lang w:val="sr-Latn-CS"/>
              </w:rPr>
            </w:pPr>
            <w:r w:rsidRPr="00AB2DCA">
              <w:t xml:space="preserve">30.12.2024. </w:t>
            </w:r>
            <w:r w:rsidRPr="00AB2DCA">
              <w:rPr>
                <w:lang w:val="sr-Latn-CS"/>
              </w:rPr>
              <w:t>Зидови карличне дупље (</w:t>
            </w:r>
            <w:proofErr w:type="spellStart"/>
            <w:r w:rsidRPr="00AB2DCA">
              <w:t>кости</w:t>
            </w:r>
            <w:proofErr w:type="spellEnd"/>
            <w:r w:rsidRPr="00AB2DCA">
              <w:t xml:space="preserve"> и </w:t>
            </w:r>
            <w:proofErr w:type="spellStart"/>
            <w:r w:rsidRPr="00AB2DCA">
              <w:t>зглобови</w:t>
            </w:r>
            <w:proofErr w:type="spellEnd"/>
            <w:r w:rsidRPr="00AB2DCA">
              <w:t xml:space="preserve">, </w:t>
            </w:r>
            <w:r w:rsidRPr="00AB2DCA">
              <w:rPr>
                <w:lang w:val="sr-Latn-CS"/>
              </w:rPr>
              <w:t>мишићи, фасције), перинеум, подјела карличне дупље, крвни судови (a. et v. iliaca interna) и карлични сплет (plexus pelvinus)</w:t>
            </w:r>
            <w:r w:rsidRPr="00AB2DCA">
              <w:t>.</w:t>
            </w:r>
          </w:p>
          <w:p w14:paraId="3FCF1F83" w14:textId="77777777" w:rsidR="00AB2DCA" w:rsidRPr="00AB2DCA" w:rsidRDefault="00AB2DCA" w:rsidP="00AB2DCA">
            <w:r w:rsidRPr="00AB2DCA">
              <w:t xml:space="preserve">13.01.2025. </w:t>
            </w:r>
            <w:r w:rsidRPr="00AB2DCA">
              <w:rPr>
                <w:lang w:val="sr-Latn-CS"/>
              </w:rPr>
              <w:t>Organa genitalia masculina; vesica urinari</w:t>
            </w:r>
            <w:r w:rsidRPr="00AB2DCA">
              <w:t xml:space="preserve">а; Organa genitalia </w:t>
            </w:r>
            <w:proofErr w:type="spellStart"/>
            <w:r w:rsidRPr="00AB2DCA">
              <w:t>feminina</w:t>
            </w:r>
            <w:proofErr w:type="spellEnd"/>
            <w:r w:rsidRPr="00AB2DCA">
              <w:t xml:space="preserve">; rectum et canalis </w:t>
            </w:r>
            <w:proofErr w:type="spellStart"/>
            <w:r w:rsidRPr="00AB2DCA">
              <w:t>analis</w:t>
            </w:r>
            <w:proofErr w:type="spellEnd"/>
            <w:r w:rsidRPr="00AB2DCA">
              <w:t>.</w:t>
            </w:r>
            <w:r w:rsidRPr="00AB2DCA">
              <w:rPr>
                <w:lang w:val="sr-Latn-CS"/>
              </w:rPr>
              <w:t xml:space="preserve">  </w:t>
            </w:r>
          </w:p>
        </w:tc>
      </w:tr>
      <w:tr w:rsidR="00AB2DCA" w:rsidRPr="00AB2DCA" w14:paraId="225AE739" w14:textId="77777777" w:rsidTr="00AB2DCA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9D7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XV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6C7D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DA1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ПВ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86A9" w14:textId="77777777" w:rsidR="00AB2DCA" w:rsidRPr="00AB2DCA" w:rsidRDefault="00AB2DCA" w:rsidP="00AB2DCA">
            <w:pPr>
              <w:rPr>
                <w:b/>
              </w:rPr>
            </w:pPr>
            <w:r w:rsidRPr="00AB2DCA">
              <w:rPr>
                <w:b/>
              </w:rPr>
              <w:t xml:space="preserve">15.01.2025. </w:t>
            </w:r>
            <w:proofErr w:type="spellStart"/>
            <w:r w:rsidRPr="00AB2DCA">
              <w:rPr>
                <w:b/>
              </w:rPr>
              <w:t>Семинарска</w:t>
            </w:r>
            <w:proofErr w:type="spellEnd"/>
            <w:r w:rsidRPr="00AB2DCA">
              <w:rPr>
                <w:b/>
              </w:rPr>
              <w:t xml:space="preserve"> </w:t>
            </w:r>
            <w:proofErr w:type="spellStart"/>
            <w:r w:rsidRPr="00AB2DCA">
              <w:rPr>
                <w:b/>
              </w:rPr>
              <w:t>настава</w:t>
            </w:r>
            <w:proofErr w:type="spellEnd"/>
            <w:r w:rsidRPr="00AB2DCA">
              <w:rPr>
                <w:b/>
              </w:rPr>
              <w:t xml:space="preserve">: </w:t>
            </w:r>
            <w:proofErr w:type="spellStart"/>
            <w:r w:rsidRPr="00AB2DCA">
              <w:rPr>
                <w:b/>
              </w:rPr>
              <w:t>абдомен</w:t>
            </w:r>
            <w:proofErr w:type="spellEnd"/>
            <w:r w:rsidRPr="00AB2DCA">
              <w:rPr>
                <w:b/>
              </w:rPr>
              <w:t xml:space="preserve"> и </w:t>
            </w:r>
            <w:proofErr w:type="spellStart"/>
            <w:r w:rsidRPr="00AB2DCA">
              <w:rPr>
                <w:b/>
              </w:rPr>
              <w:t>карлица</w:t>
            </w:r>
            <w:proofErr w:type="spellEnd"/>
            <w:r w:rsidRPr="00AB2DCA">
              <w:rPr>
                <w:b/>
              </w:rPr>
              <w:t>.</w:t>
            </w:r>
          </w:p>
        </w:tc>
      </w:tr>
    </w:tbl>
    <w:p w14:paraId="146549C8" w14:textId="77777777" w:rsidR="00AB2DCA" w:rsidRPr="00AB2DCA" w:rsidRDefault="00AB2DCA" w:rsidP="00AB2DCA">
      <w:pPr>
        <w:spacing w:before="80" w:after="0" w:line="240" w:lineRule="auto"/>
        <w:rPr>
          <w:rFonts w:ascii="Times New Roman" w:hAnsi="Times New Roman"/>
          <w:sz w:val="20"/>
          <w:szCs w:val="20"/>
          <w:lang w:val="sr-Cyrl-BA"/>
        </w:rPr>
      </w:pPr>
      <w:r w:rsidRPr="00AB2DCA">
        <w:rPr>
          <w:rFonts w:ascii="Times New Roman" w:hAnsi="Times New Roman"/>
          <w:sz w:val="20"/>
          <w:szCs w:val="20"/>
          <w:lang w:val="sr-Cyrl-BA"/>
        </w:rPr>
        <w:t>В1, В2, ...., В15 – Вјежба прва, Вјежба друга, ..., Вјежба петнаеста, ПВ – Теоријска вјежба,</w:t>
      </w:r>
      <w:r w:rsidRPr="00AB2DCA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AB2DCA">
        <w:rPr>
          <w:rFonts w:ascii="Times New Roman" w:hAnsi="Times New Roman"/>
          <w:sz w:val="20"/>
          <w:szCs w:val="20"/>
          <w:lang w:val="sr-Cyrl-BA"/>
        </w:rPr>
        <w:t>ПВ – Практична вјежба</w:t>
      </w:r>
    </w:p>
    <w:p w14:paraId="0CCC297E" w14:textId="77777777" w:rsidR="00AB2DCA" w:rsidRPr="00AB2DCA" w:rsidRDefault="00AB2DCA" w:rsidP="00AB2DCA">
      <w:pPr>
        <w:spacing w:after="0" w:line="240" w:lineRule="auto"/>
        <w:rPr>
          <w:rFonts w:ascii="Times New Roman" w:hAnsi="Times New Roman"/>
          <w:sz w:val="24"/>
          <w:lang w:val="sr-Cyrl-BA"/>
        </w:rPr>
      </w:pPr>
    </w:p>
    <w:p w14:paraId="3F27E566" w14:textId="77777777" w:rsidR="00AB2DCA" w:rsidRDefault="00AB2DCA" w:rsidP="00AB2DC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</w:p>
    <w:p w14:paraId="1CDC74B1" w14:textId="77777777" w:rsidR="00AB2DCA" w:rsidRDefault="00AB2DCA" w:rsidP="00AB2DC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</w:p>
    <w:p w14:paraId="7227FC47" w14:textId="77777777" w:rsidR="00AB2DCA" w:rsidRDefault="00AB2DCA" w:rsidP="00AB2DC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</w:p>
    <w:p w14:paraId="0F608438" w14:textId="6D56FBDE" w:rsidR="00AB2DCA" w:rsidRPr="00AB2DCA" w:rsidRDefault="00AB2DCA" w:rsidP="00AB2DC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AB2DCA">
        <w:rPr>
          <w:rFonts w:ascii="Times New Roman" w:hAnsi="Times New Roman"/>
          <w:b/>
          <w:sz w:val="28"/>
          <w:szCs w:val="28"/>
          <w:lang w:val="sr-Cyrl-BA"/>
        </w:rPr>
        <w:lastRenderedPageBreak/>
        <w:t>РАСПОРЕД ВЈЕЖБИ</w:t>
      </w:r>
    </w:p>
    <w:tbl>
      <w:tblPr>
        <w:tblStyle w:val="TableGrid22"/>
        <w:tblW w:w="145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486"/>
        <w:gridCol w:w="2463"/>
        <w:gridCol w:w="759"/>
        <w:gridCol w:w="4543"/>
      </w:tblGrid>
      <w:tr w:rsidR="00AB2DCA" w:rsidRPr="00AB2DCA" w14:paraId="41B8CB6E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D09BA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ACC95" w14:textId="77777777" w:rsidR="00AB2DCA" w:rsidRPr="00AB2DCA" w:rsidRDefault="00AB2DCA" w:rsidP="00AB2DCA">
            <w:pPr>
              <w:ind w:left="57"/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Дан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749D1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Вријеме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7C106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4E4CF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ACD0B" w14:textId="77777777" w:rsidR="00AB2DCA" w:rsidRPr="00AB2DCA" w:rsidRDefault="00AB2DCA" w:rsidP="00AB2DCA">
            <w:pPr>
              <w:ind w:left="57"/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Наставник / Сарадник</w:t>
            </w:r>
          </w:p>
        </w:tc>
      </w:tr>
      <w:tr w:rsidR="00AB2DCA" w:rsidRPr="00AB2DCA" w14:paraId="4311B373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09C9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Г1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4128" w14:textId="77777777" w:rsidR="00AB2DCA" w:rsidRPr="00AB2DCA" w:rsidRDefault="00AB2DCA" w:rsidP="00AB2DCA">
            <w:pPr>
              <w:ind w:left="57"/>
            </w:pPr>
            <w:proofErr w:type="spellStart"/>
            <w:r w:rsidRPr="00AB2DCA">
              <w:t>Понедјељак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6CE7" w14:textId="77777777" w:rsidR="00AB2DCA" w:rsidRPr="00AB2DCA" w:rsidRDefault="00AB2DCA" w:rsidP="00AB2DCA">
            <w:pPr>
              <w:jc w:val="center"/>
            </w:pPr>
            <w:r w:rsidRPr="00AB2DCA">
              <w:t>09:45-12:00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DCD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Дисекциона сала</w:t>
            </w:r>
            <w:r w:rsidRPr="00AB2DCA">
              <w:t xml:space="preserve"> IV</w:t>
            </w:r>
            <w:r w:rsidRPr="00AB2DCA">
              <w:rPr>
                <w:lang w:val="sr-Cyrl-BA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19E5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376A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Проф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Игор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Сладојевић</w:t>
            </w:r>
            <w:proofErr w:type="spellEnd"/>
          </w:p>
        </w:tc>
      </w:tr>
      <w:tr w:rsidR="00AB2DCA" w:rsidRPr="00AB2DCA" w14:paraId="00498EC9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29BB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Г2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B470" w14:textId="77777777" w:rsidR="00AB2DCA" w:rsidRPr="00AB2DCA" w:rsidRDefault="00AB2DCA" w:rsidP="00AB2DCA">
            <w:pPr>
              <w:ind w:left="57"/>
              <w:rPr>
                <w:lang w:val="sr-Cyrl-BA"/>
              </w:rPr>
            </w:pPr>
            <w:proofErr w:type="spellStart"/>
            <w:r w:rsidRPr="00AB2DCA">
              <w:t>Понедјељак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0DCC" w14:textId="77777777" w:rsidR="00AB2DCA" w:rsidRPr="00AB2DCA" w:rsidRDefault="00AB2DCA" w:rsidP="00AB2DCA">
            <w:pPr>
              <w:jc w:val="center"/>
            </w:pPr>
            <w:r w:rsidRPr="00AB2DCA">
              <w:t>14:30-16:45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0E2C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 xml:space="preserve">Дисекциона сала </w:t>
            </w:r>
            <w:r w:rsidRPr="00AB2DCA">
              <w:t>IV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7743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37E8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Проф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Златан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Стојановић</w:t>
            </w:r>
            <w:proofErr w:type="spellEnd"/>
          </w:p>
        </w:tc>
      </w:tr>
      <w:tr w:rsidR="00AB2DCA" w:rsidRPr="00AB2DCA" w14:paraId="1EE89D69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5DC8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Г3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44E" w14:textId="77777777" w:rsidR="00AB2DCA" w:rsidRPr="00AB2DCA" w:rsidRDefault="00AB2DCA" w:rsidP="00AB2DCA">
            <w:pPr>
              <w:ind w:left="57"/>
              <w:rPr>
                <w:lang w:val="sr-Cyrl-BA"/>
              </w:rPr>
            </w:pPr>
            <w:proofErr w:type="spellStart"/>
            <w:r w:rsidRPr="00AB2DCA">
              <w:t>Понедјељак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439C" w14:textId="77777777" w:rsidR="00AB2DCA" w:rsidRPr="00AB2DCA" w:rsidRDefault="00AB2DCA" w:rsidP="00AB2DCA">
            <w:pPr>
              <w:jc w:val="center"/>
            </w:pPr>
            <w:r w:rsidRPr="00AB2DCA">
              <w:t>16:45-19:00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842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 xml:space="preserve">Дисекциона сала </w:t>
            </w:r>
            <w:r w:rsidRPr="00AB2DCA">
              <w:t>IV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49F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Latn-BA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BDE3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Асистент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Теодора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Прерад</w:t>
            </w:r>
            <w:proofErr w:type="spellEnd"/>
          </w:p>
        </w:tc>
      </w:tr>
      <w:tr w:rsidR="00AB2DCA" w:rsidRPr="00AB2DCA" w14:paraId="48D77D11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86DB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Г4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4DC" w14:textId="77777777" w:rsidR="00AB2DCA" w:rsidRPr="00AB2DCA" w:rsidRDefault="00AB2DCA" w:rsidP="00AB2DCA">
            <w:pPr>
              <w:ind w:left="57"/>
              <w:rPr>
                <w:lang w:val="sr-Cyrl-RS"/>
              </w:rPr>
            </w:pPr>
            <w:r w:rsidRPr="00AB2DCA">
              <w:rPr>
                <w:lang w:val="sr-Cyrl-RS"/>
              </w:rPr>
              <w:t>Уторак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3BF1" w14:textId="77777777" w:rsidR="00AB2DCA" w:rsidRPr="00AB2DCA" w:rsidRDefault="00AB2DCA" w:rsidP="00AB2DCA">
            <w:pPr>
              <w:jc w:val="center"/>
              <w:rPr>
                <w:lang w:val="sr-Cyrl-RS"/>
              </w:rPr>
            </w:pPr>
            <w:r w:rsidRPr="00AB2DCA">
              <w:t>08:00-10:15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553B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 xml:space="preserve">Дисекциона сала </w:t>
            </w:r>
            <w:r w:rsidRPr="00AB2DCA">
              <w:t>IV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999D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Latn-BA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0C80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Проф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Златан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Стојановић</w:t>
            </w:r>
            <w:proofErr w:type="spellEnd"/>
          </w:p>
        </w:tc>
      </w:tr>
      <w:tr w:rsidR="00AB2DCA" w:rsidRPr="00AB2DCA" w14:paraId="28472A2B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49A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Г5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01A" w14:textId="77777777" w:rsidR="00AB2DCA" w:rsidRPr="00AB2DCA" w:rsidRDefault="00AB2DCA" w:rsidP="00AB2DCA">
            <w:pPr>
              <w:ind w:left="57"/>
              <w:rPr>
                <w:lang w:val="sr-Cyrl-BA"/>
              </w:rPr>
            </w:pPr>
            <w:r w:rsidRPr="00AB2DCA">
              <w:rPr>
                <w:lang w:val="sr-Cyrl-BA"/>
              </w:rPr>
              <w:t>Уторак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8C37" w14:textId="77777777" w:rsidR="00AB2DCA" w:rsidRPr="00AB2DCA" w:rsidRDefault="00AB2DCA" w:rsidP="00AB2DCA">
            <w:pPr>
              <w:jc w:val="center"/>
              <w:rPr>
                <w:lang w:val="sr-Cyrl-RS"/>
              </w:rPr>
            </w:pPr>
            <w:r w:rsidRPr="00AB2DCA">
              <w:rPr>
                <w:lang w:val="sr-Cyrl-RS"/>
              </w:rPr>
              <w:t>10:15-12:30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DA7F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 xml:space="preserve">Дисекциона сала </w:t>
            </w:r>
            <w:r w:rsidRPr="00AB2DCA">
              <w:t>IV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FCAD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Latn-BA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37B6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Асистент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Теодора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Прерад</w:t>
            </w:r>
            <w:proofErr w:type="spellEnd"/>
          </w:p>
        </w:tc>
      </w:tr>
      <w:tr w:rsidR="00AB2DCA" w:rsidRPr="00AB2DCA" w14:paraId="3291F1AD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06C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900B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C38B" w14:textId="77777777" w:rsidR="00AB2DCA" w:rsidRPr="00AB2DCA" w:rsidRDefault="00AB2DCA" w:rsidP="00AB2DCA">
            <w:pPr>
              <w:jc w:val="center"/>
            </w:pPr>
            <w:r w:rsidRPr="00AB2DCA">
              <w:t>09:45-11:15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ABA0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Нова сала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E3FA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D945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Проф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Златан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Стојановић</w:t>
            </w:r>
            <w:proofErr w:type="spellEnd"/>
          </w:p>
        </w:tc>
      </w:tr>
      <w:tr w:rsidR="00AB2DCA" w:rsidRPr="00AB2DCA" w14:paraId="07CD80AF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49E0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C98C" w14:textId="77777777" w:rsidR="00AB2DCA" w:rsidRPr="00AB2DCA" w:rsidRDefault="00AB2DCA" w:rsidP="00AB2DCA">
            <w:pPr>
              <w:rPr>
                <w:lang w:val="sr-Cyrl-BA"/>
              </w:rPr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0263" w14:textId="77777777" w:rsidR="00AB2DCA" w:rsidRPr="00AB2DCA" w:rsidRDefault="00AB2DCA" w:rsidP="00AB2DCA">
            <w:pPr>
              <w:jc w:val="center"/>
            </w:pPr>
            <w:r w:rsidRPr="00AB2DCA">
              <w:t>11:15-12:45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3A1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Нова сала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BC9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45FB" w14:textId="77777777" w:rsidR="00AB2DCA" w:rsidRPr="00AB2DCA" w:rsidRDefault="00AB2DCA" w:rsidP="00AB2DCA">
            <w:pPr>
              <w:ind w:left="57"/>
              <w:jc w:val="center"/>
            </w:pPr>
            <w:proofErr w:type="spellStart"/>
            <w:r w:rsidRPr="00AB2DCA">
              <w:t>Проф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Игор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Сладојевић</w:t>
            </w:r>
            <w:proofErr w:type="spellEnd"/>
          </w:p>
        </w:tc>
      </w:tr>
      <w:tr w:rsidR="00AB2DCA" w:rsidRPr="00AB2DCA" w14:paraId="2E66D4CE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6C86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E4D" w14:textId="77777777" w:rsidR="00AB2DCA" w:rsidRPr="00AB2DCA" w:rsidRDefault="00AB2DCA" w:rsidP="00AB2DCA"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DFEC" w14:textId="77777777" w:rsidR="00AB2DCA" w:rsidRPr="00AB2DCA" w:rsidRDefault="00AB2DCA" w:rsidP="00AB2DCA">
            <w:pPr>
              <w:jc w:val="center"/>
            </w:pPr>
            <w:r w:rsidRPr="00AB2DCA">
              <w:t>12:45-14:15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334E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Нова сала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179F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F1E6" w14:textId="77777777" w:rsidR="00AB2DCA" w:rsidRPr="00AB2DCA" w:rsidRDefault="00AB2DCA" w:rsidP="00AB2DCA">
            <w:pPr>
              <w:ind w:left="57"/>
              <w:jc w:val="center"/>
            </w:pPr>
            <w:proofErr w:type="spellStart"/>
            <w:r w:rsidRPr="00AB2DCA">
              <w:t>Проф</w:t>
            </w:r>
            <w:proofErr w:type="spellEnd"/>
            <w:r w:rsidRPr="00AB2DCA">
              <w:t xml:space="preserve">.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Игор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Сладојевић</w:t>
            </w:r>
            <w:proofErr w:type="spellEnd"/>
          </w:p>
        </w:tc>
      </w:tr>
      <w:tr w:rsidR="00AB2DCA" w:rsidRPr="00AB2DCA" w14:paraId="2CF18A93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AAEB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C92B" w14:textId="77777777" w:rsidR="00AB2DCA" w:rsidRPr="00AB2DCA" w:rsidRDefault="00AB2DCA" w:rsidP="00AB2DCA"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619D" w14:textId="77777777" w:rsidR="00AB2DCA" w:rsidRPr="00AB2DCA" w:rsidRDefault="00AB2DCA" w:rsidP="00AB2DCA">
            <w:pPr>
              <w:jc w:val="center"/>
            </w:pPr>
            <w:r w:rsidRPr="00AB2DCA">
              <w:t>14:15-15:45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D2ED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Нова сала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908E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9C36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Асистент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Теодора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Прерад</w:t>
            </w:r>
            <w:proofErr w:type="spellEnd"/>
          </w:p>
        </w:tc>
      </w:tr>
      <w:tr w:rsidR="00AB2DCA" w:rsidRPr="00AB2DCA" w14:paraId="1BB16446" w14:textId="77777777" w:rsidTr="00AB2DCA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03C4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524A" w14:textId="77777777" w:rsidR="00AB2DCA" w:rsidRPr="00AB2DCA" w:rsidRDefault="00AB2DCA" w:rsidP="00AB2DCA"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C3C9" w14:textId="77777777" w:rsidR="00AB2DCA" w:rsidRPr="00AB2DCA" w:rsidRDefault="00AB2DCA" w:rsidP="00AB2DCA">
            <w:pPr>
              <w:jc w:val="center"/>
            </w:pPr>
            <w:r w:rsidRPr="00AB2DCA">
              <w:t>15:45:17:15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D3B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Нова сала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C9F9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319E" w14:textId="77777777" w:rsidR="00AB2DCA" w:rsidRPr="00AB2DCA" w:rsidRDefault="00AB2DCA" w:rsidP="00AB2DCA">
            <w:pPr>
              <w:jc w:val="center"/>
            </w:pPr>
            <w:proofErr w:type="spellStart"/>
            <w:r w:rsidRPr="00AB2DCA">
              <w:t>Асистент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Др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Теодора</w:t>
            </w:r>
            <w:proofErr w:type="spellEnd"/>
            <w:r w:rsidRPr="00AB2DCA">
              <w:t xml:space="preserve"> </w:t>
            </w:r>
            <w:proofErr w:type="spellStart"/>
            <w:r w:rsidRPr="00AB2DCA">
              <w:t>Прерад</w:t>
            </w:r>
            <w:proofErr w:type="spellEnd"/>
          </w:p>
        </w:tc>
      </w:tr>
    </w:tbl>
    <w:p w14:paraId="38A03E5F" w14:textId="76106B5E" w:rsidR="00AB2DCA" w:rsidRPr="00AB2DCA" w:rsidRDefault="00AB2DCA" w:rsidP="00AB2DCA">
      <w:pPr>
        <w:spacing w:before="80" w:after="0" w:line="240" w:lineRule="auto"/>
        <w:rPr>
          <w:rFonts w:ascii="Times New Roman" w:hAnsi="Times New Roman"/>
          <w:sz w:val="20"/>
          <w:szCs w:val="20"/>
          <w:lang w:val="sr-Cyrl-BA"/>
        </w:rPr>
      </w:pPr>
      <w:r w:rsidRPr="00AB2DCA">
        <w:rPr>
          <w:rFonts w:ascii="Times New Roman" w:hAnsi="Times New Roman"/>
          <w:sz w:val="20"/>
          <w:szCs w:val="20"/>
          <w:lang w:val="sr-Cyrl-BA"/>
        </w:rPr>
        <w:t>Г1, Г2, Г3, Г4... – Група прва, Група друга, Група трећа, Група четврта..., Ч – Часова</w:t>
      </w:r>
    </w:p>
    <w:p w14:paraId="423C65B9" w14:textId="77777777" w:rsidR="00AB2DCA" w:rsidRDefault="00AB2DCA" w:rsidP="00AB2D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6859441" w14:textId="743F0A19" w:rsidR="00AB2DCA" w:rsidRPr="00AB2DCA" w:rsidRDefault="00AB2DCA" w:rsidP="00AB2D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2DCA">
        <w:rPr>
          <w:rFonts w:ascii="Times New Roman" w:hAnsi="Times New Roman"/>
          <w:b/>
          <w:sz w:val="24"/>
        </w:rPr>
        <w:t>РАСПОРЕД СЕМИНАРА</w:t>
      </w:r>
    </w:p>
    <w:tbl>
      <w:tblPr>
        <w:tblStyle w:val="TableGrid22"/>
        <w:tblW w:w="11829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335"/>
        <w:gridCol w:w="2089"/>
        <w:gridCol w:w="2177"/>
        <w:gridCol w:w="1944"/>
        <w:gridCol w:w="590"/>
        <w:gridCol w:w="2351"/>
        <w:gridCol w:w="78"/>
      </w:tblGrid>
      <w:tr w:rsidR="00AB2DCA" w:rsidRPr="00AB2DCA" w14:paraId="206F3630" w14:textId="77777777" w:rsidTr="00AB2DC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958855" w14:textId="77777777" w:rsidR="00AB2DCA" w:rsidRPr="00AB2DCA" w:rsidRDefault="00AB2DCA" w:rsidP="00AB2DCA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СЕМИНАР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C157E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Група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18347" w14:textId="77777777" w:rsidR="00AB2DCA" w:rsidRPr="00AB2DCA" w:rsidRDefault="00AB2DCA" w:rsidP="00AB2DCA">
            <w:pPr>
              <w:ind w:left="57"/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Дан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6020C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Вријеме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97C99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DC52F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42807A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  <w:r w:rsidRPr="00AB2DCA">
              <w:rPr>
                <w:b/>
                <w:lang w:val="sr-Cyrl-BA"/>
              </w:rPr>
              <w:t>Наставник/Сарадник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7B171" w14:textId="77777777" w:rsidR="00AB2DCA" w:rsidRPr="00AB2DCA" w:rsidRDefault="00AB2DCA" w:rsidP="00AB2DCA">
            <w:pPr>
              <w:jc w:val="center"/>
              <w:rPr>
                <w:b/>
                <w:lang w:val="sr-Cyrl-BA"/>
              </w:rPr>
            </w:pPr>
          </w:p>
        </w:tc>
      </w:tr>
      <w:tr w:rsidR="00AB2DCA" w:rsidRPr="00AB2DCA" w14:paraId="28F15160" w14:textId="77777777" w:rsidTr="00AB2DCA">
        <w:trPr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85E9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1782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A43A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2249" w14:textId="77777777" w:rsidR="00AB2DCA" w:rsidRPr="00AB2DCA" w:rsidRDefault="00AB2DCA" w:rsidP="00AB2DCA">
            <w:pPr>
              <w:jc w:val="center"/>
            </w:pPr>
            <w:r w:rsidRPr="00AB2DCA">
              <w:t>09:45-11:15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FC80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Нова сала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73E4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5BF74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Проф.др Татјана Бућма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2599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</w:p>
        </w:tc>
      </w:tr>
      <w:tr w:rsidR="00AB2DCA" w:rsidRPr="00AB2DCA" w14:paraId="53F3FBB9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DD7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5343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093A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F8BF" w14:textId="77777777" w:rsidR="00AB2DCA" w:rsidRPr="00AB2DCA" w:rsidRDefault="00AB2DCA" w:rsidP="00AB2DCA">
            <w:pPr>
              <w:jc w:val="center"/>
            </w:pPr>
            <w:r w:rsidRPr="00AB2DCA">
              <w:t>11:15-12:45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8D5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E3B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8711A9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4B07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</w:p>
        </w:tc>
      </w:tr>
      <w:tr w:rsidR="00AB2DCA" w:rsidRPr="00AB2DCA" w14:paraId="1B0D3839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BA2E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59C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55C6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808C" w14:textId="77777777" w:rsidR="00AB2DCA" w:rsidRPr="00AB2DCA" w:rsidRDefault="00AB2DCA" w:rsidP="00AB2DCA">
            <w:pPr>
              <w:jc w:val="center"/>
            </w:pPr>
            <w:r w:rsidRPr="00AB2DCA">
              <w:t>12:45-14:15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38D3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D8CE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BB553D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EF7C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</w:p>
        </w:tc>
      </w:tr>
      <w:tr w:rsidR="00AB2DCA" w:rsidRPr="00AB2DCA" w14:paraId="35375650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A3D1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8335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2E2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E76C" w14:textId="77777777" w:rsidR="00AB2DCA" w:rsidRPr="00AB2DCA" w:rsidRDefault="00AB2DCA" w:rsidP="00AB2DCA">
            <w:pPr>
              <w:jc w:val="center"/>
            </w:pPr>
            <w:r w:rsidRPr="00AB2DCA">
              <w:t>14:15-15:45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F13B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1EFE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AEBB19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C6E7B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</w:p>
        </w:tc>
      </w:tr>
      <w:tr w:rsidR="00AB2DCA" w:rsidRPr="00AB2DCA" w14:paraId="26C1F7F3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1354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564E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D18A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87DA" w14:textId="77777777" w:rsidR="00AB2DCA" w:rsidRPr="00AB2DCA" w:rsidRDefault="00AB2DCA" w:rsidP="00AB2DCA">
            <w:pPr>
              <w:jc w:val="center"/>
            </w:pPr>
            <w:r w:rsidRPr="00AB2DCA">
              <w:t>15:45:17:15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A58B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75D3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3EFF90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EFDF9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</w:p>
        </w:tc>
      </w:tr>
      <w:tr w:rsidR="00AB2DCA" w:rsidRPr="00AB2DCA" w14:paraId="5906D9C7" w14:textId="77777777" w:rsidTr="00AB2DCA">
        <w:trPr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EB7B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D574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A212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210" w14:textId="77777777" w:rsidR="00AB2DCA" w:rsidRPr="00AB2DCA" w:rsidRDefault="00AB2DCA" w:rsidP="00AB2DCA">
            <w:pPr>
              <w:jc w:val="center"/>
            </w:pPr>
            <w:r w:rsidRPr="00AB2DCA">
              <w:t>09:45-11:15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3DA9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7208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037DA4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Проф.др Весна Гајанин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7C329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</w:tc>
      </w:tr>
      <w:tr w:rsidR="00AB2DCA" w:rsidRPr="00AB2DCA" w14:paraId="1C54AB99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97FB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7F95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334D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BEFB" w14:textId="77777777" w:rsidR="00AB2DCA" w:rsidRPr="00AB2DCA" w:rsidRDefault="00AB2DCA" w:rsidP="00AB2DCA">
            <w:pPr>
              <w:jc w:val="center"/>
            </w:pPr>
            <w:r w:rsidRPr="00AB2DCA">
              <w:t>11:15-12:45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6AE5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026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640B0D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A2A7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</w:tc>
      </w:tr>
      <w:tr w:rsidR="00AB2DCA" w:rsidRPr="00AB2DCA" w14:paraId="42EA740F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D8A2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A6B4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17F0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3624" w14:textId="77777777" w:rsidR="00AB2DCA" w:rsidRPr="00AB2DCA" w:rsidRDefault="00AB2DCA" w:rsidP="00AB2DCA">
            <w:pPr>
              <w:jc w:val="center"/>
            </w:pPr>
            <w:r w:rsidRPr="00AB2DCA">
              <w:t>12:45-14:15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E8C2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20B0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86BAFC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00E1E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</w:tc>
      </w:tr>
      <w:tr w:rsidR="00AB2DCA" w:rsidRPr="00AB2DCA" w14:paraId="632E3495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127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6681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4BB0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7D32" w14:textId="77777777" w:rsidR="00AB2DCA" w:rsidRPr="00AB2DCA" w:rsidRDefault="00AB2DCA" w:rsidP="00AB2DCA">
            <w:pPr>
              <w:jc w:val="center"/>
            </w:pPr>
            <w:r w:rsidRPr="00AB2DCA">
              <w:t>14:15-15:45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455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3AB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308B74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  <w:r w:rsidRPr="00AB2DCA">
              <w:rPr>
                <w:lang w:val="sr-Cyrl-BA"/>
              </w:rPr>
              <w:t>Проф.др Горан Спасојевић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29D01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</w:tc>
      </w:tr>
      <w:tr w:rsidR="00AB2DCA" w:rsidRPr="00AB2DCA" w14:paraId="5AB4B924" w14:textId="77777777" w:rsidTr="00AB2D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36D4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6922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Г</w:t>
            </w:r>
            <w:r w:rsidRPr="00AB2DCA"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42F4" w14:textId="77777777" w:rsidR="00AB2DCA" w:rsidRPr="00AB2DCA" w:rsidRDefault="00AB2DCA" w:rsidP="00AB2DCA">
            <w:pPr>
              <w:jc w:val="center"/>
            </w:pPr>
            <w:r w:rsidRPr="00AB2DCA">
              <w:rPr>
                <w:lang w:val="sr-Cyrl-BA"/>
              </w:rPr>
              <w:t>Сриједа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3905" w14:textId="77777777" w:rsidR="00AB2DCA" w:rsidRPr="00AB2DCA" w:rsidRDefault="00AB2DCA" w:rsidP="00AB2DCA">
            <w:pPr>
              <w:jc w:val="center"/>
            </w:pPr>
            <w:r w:rsidRPr="00AB2DCA">
              <w:t>15:45:17:15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5F5E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7DD" w14:textId="77777777" w:rsidR="00AB2DCA" w:rsidRPr="00AB2DCA" w:rsidRDefault="00AB2DCA" w:rsidP="00AB2DCA">
            <w:pPr>
              <w:jc w:val="center"/>
              <w:rPr>
                <w:lang w:val="sr-Latn-BA"/>
              </w:rPr>
            </w:pPr>
            <w:r w:rsidRPr="00AB2DCA">
              <w:rPr>
                <w:lang w:val="sr-Latn-B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99465" w14:textId="77777777" w:rsidR="00AB2DCA" w:rsidRPr="00AB2DCA" w:rsidRDefault="00AB2DCA" w:rsidP="00AB2DCA">
            <w:pPr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E219" w14:textId="77777777" w:rsidR="00AB2DCA" w:rsidRPr="00AB2DCA" w:rsidRDefault="00AB2DCA" w:rsidP="00AB2DCA">
            <w:pPr>
              <w:jc w:val="center"/>
              <w:rPr>
                <w:lang w:val="sr-Cyrl-BA"/>
              </w:rPr>
            </w:pPr>
          </w:p>
        </w:tc>
      </w:tr>
    </w:tbl>
    <w:p w14:paraId="1EAE63EC" w14:textId="77777777" w:rsidR="00AB2DCA" w:rsidRPr="00AB2DCA" w:rsidRDefault="00AB2DCA" w:rsidP="00AB2DCA">
      <w:pPr>
        <w:spacing w:before="80"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p w14:paraId="3E4BEED2" w14:textId="77777777" w:rsidR="00AB2DCA" w:rsidRPr="00AB2DCA" w:rsidRDefault="00AB2DCA" w:rsidP="00AB2DCA">
      <w:pPr>
        <w:spacing w:before="80"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AB2DCA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</w:t>
      </w:r>
      <w:r w:rsidRPr="00AB2DCA">
        <w:rPr>
          <w:rFonts w:ascii="Times New Roman" w:hAnsi="Times New Roman"/>
          <w:b/>
          <w:sz w:val="24"/>
          <w:szCs w:val="24"/>
          <w:lang w:val="sr-Cyrl-RS"/>
        </w:rPr>
        <w:t xml:space="preserve">    </w:t>
      </w:r>
      <w:r w:rsidRPr="00AB2DCA">
        <w:rPr>
          <w:rFonts w:ascii="Times New Roman" w:hAnsi="Times New Roman"/>
          <w:b/>
          <w:sz w:val="24"/>
          <w:szCs w:val="24"/>
          <w:lang w:val="sr-Cyrl-BA"/>
        </w:rPr>
        <w:t>Шеф Катедре за анатомију</w:t>
      </w:r>
    </w:p>
    <w:p w14:paraId="1B5C3744" w14:textId="0607CC8E" w:rsidR="00327F9B" w:rsidRPr="00AB2DCA" w:rsidRDefault="00AB2DCA" w:rsidP="00323368">
      <w:pPr>
        <w:spacing w:before="80"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AB2DC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B2DCA">
        <w:rPr>
          <w:rFonts w:ascii="Times New Roman" w:hAnsi="Times New Roman"/>
          <w:b/>
          <w:sz w:val="24"/>
          <w:szCs w:val="24"/>
          <w:lang w:val="sr-Cyrl-BA"/>
        </w:rPr>
        <w:t xml:space="preserve"> Проф. др Зденка Кривокућа</w:t>
      </w:r>
    </w:p>
    <w:sectPr w:rsidR="00327F9B" w:rsidRPr="00AB2DCA" w:rsidSect="003233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368"/>
    <w:rsid w:val="00003FBA"/>
    <w:rsid w:val="00005A7A"/>
    <w:rsid w:val="0000674B"/>
    <w:rsid w:val="00012A51"/>
    <w:rsid w:val="00013E66"/>
    <w:rsid w:val="0001727C"/>
    <w:rsid w:val="00021772"/>
    <w:rsid w:val="000261C7"/>
    <w:rsid w:val="00027ADA"/>
    <w:rsid w:val="00030283"/>
    <w:rsid w:val="000329BE"/>
    <w:rsid w:val="00034488"/>
    <w:rsid w:val="000347DF"/>
    <w:rsid w:val="00037F06"/>
    <w:rsid w:val="00040962"/>
    <w:rsid w:val="0004299E"/>
    <w:rsid w:val="00042F87"/>
    <w:rsid w:val="00045028"/>
    <w:rsid w:val="000450E5"/>
    <w:rsid w:val="00045AA6"/>
    <w:rsid w:val="00045B04"/>
    <w:rsid w:val="00050200"/>
    <w:rsid w:val="0005105C"/>
    <w:rsid w:val="00054409"/>
    <w:rsid w:val="00055110"/>
    <w:rsid w:val="00056871"/>
    <w:rsid w:val="00060C48"/>
    <w:rsid w:val="00063357"/>
    <w:rsid w:val="00075A9D"/>
    <w:rsid w:val="00086DA8"/>
    <w:rsid w:val="00087ADB"/>
    <w:rsid w:val="00090D6E"/>
    <w:rsid w:val="00093E7F"/>
    <w:rsid w:val="00094032"/>
    <w:rsid w:val="00095401"/>
    <w:rsid w:val="00096501"/>
    <w:rsid w:val="000A12AC"/>
    <w:rsid w:val="000A208C"/>
    <w:rsid w:val="000A27BB"/>
    <w:rsid w:val="000A2A2F"/>
    <w:rsid w:val="000A3B2B"/>
    <w:rsid w:val="000A5115"/>
    <w:rsid w:val="000A6496"/>
    <w:rsid w:val="000B3ADC"/>
    <w:rsid w:val="000B58E1"/>
    <w:rsid w:val="000B669A"/>
    <w:rsid w:val="000C4396"/>
    <w:rsid w:val="000C7907"/>
    <w:rsid w:val="000C7924"/>
    <w:rsid w:val="000D457C"/>
    <w:rsid w:val="000D5471"/>
    <w:rsid w:val="000E0876"/>
    <w:rsid w:val="000E1652"/>
    <w:rsid w:val="000E247D"/>
    <w:rsid w:val="000E29C1"/>
    <w:rsid w:val="000E3F7B"/>
    <w:rsid w:val="000E4139"/>
    <w:rsid w:val="000E5CAE"/>
    <w:rsid w:val="000F0D42"/>
    <w:rsid w:val="000F1312"/>
    <w:rsid w:val="000F45C6"/>
    <w:rsid w:val="000F53A2"/>
    <w:rsid w:val="000F5804"/>
    <w:rsid w:val="000F5C32"/>
    <w:rsid w:val="00100B11"/>
    <w:rsid w:val="00103B84"/>
    <w:rsid w:val="00104077"/>
    <w:rsid w:val="00105B62"/>
    <w:rsid w:val="001077C7"/>
    <w:rsid w:val="00107EBA"/>
    <w:rsid w:val="00115960"/>
    <w:rsid w:val="00115D66"/>
    <w:rsid w:val="00121494"/>
    <w:rsid w:val="00125258"/>
    <w:rsid w:val="001310E7"/>
    <w:rsid w:val="001325DD"/>
    <w:rsid w:val="0013275D"/>
    <w:rsid w:val="00132A34"/>
    <w:rsid w:val="00134CD2"/>
    <w:rsid w:val="001419CD"/>
    <w:rsid w:val="00141A56"/>
    <w:rsid w:val="00142F10"/>
    <w:rsid w:val="0014580F"/>
    <w:rsid w:val="00152933"/>
    <w:rsid w:val="001531D7"/>
    <w:rsid w:val="00157239"/>
    <w:rsid w:val="0016580E"/>
    <w:rsid w:val="00166122"/>
    <w:rsid w:val="00166D9A"/>
    <w:rsid w:val="0016771A"/>
    <w:rsid w:val="00171F01"/>
    <w:rsid w:val="00173D4F"/>
    <w:rsid w:val="001764C6"/>
    <w:rsid w:val="0018048C"/>
    <w:rsid w:val="00180DF0"/>
    <w:rsid w:val="001811B8"/>
    <w:rsid w:val="001826E0"/>
    <w:rsid w:val="00183509"/>
    <w:rsid w:val="00184809"/>
    <w:rsid w:val="0018508C"/>
    <w:rsid w:val="001918D6"/>
    <w:rsid w:val="001933B1"/>
    <w:rsid w:val="00194934"/>
    <w:rsid w:val="00195DF8"/>
    <w:rsid w:val="00196690"/>
    <w:rsid w:val="001A4212"/>
    <w:rsid w:val="001A4C3D"/>
    <w:rsid w:val="001A5167"/>
    <w:rsid w:val="001A640C"/>
    <w:rsid w:val="001A6C3A"/>
    <w:rsid w:val="001B3F38"/>
    <w:rsid w:val="001B52C8"/>
    <w:rsid w:val="001B6F08"/>
    <w:rsid w:val="001B7F00"/>
    <w:rsid w:val="001C00BB"/>
    <w:rsid w:val="001C032A"/>
    <w:rsid w:val="001C0D14"/>
    <w:rsid w:val="001C1B30"/>
    <w:rsid w:val="001C56B9"/>
    <w:rsid w:val="001D08DB"/>
    <w:rsid w:val="001D2546"/>
    <w:rsid w:val="001D34F1"/>
    <w:rsid w:val="001E4988"/>
    <w:rsid w:val="001E6C9C"/>
    <w:rsid w:val="001E7556"/>
    <w:rsid w:val="001F175A"/>
    <w:rsid w:val="001F58B9"/>
    <w:rsid w:val="001F6849"/>
    <w:rsid w:val="001F7F12"/>
    <w:rsid w:val="002002FE"/>
    <w:rsid w:val="00203125"/>
    <w:rsid w:val="00203611"/>
    <w:rsid w:val="00207CA0"/>
    <w:rsid w:val="00213AEB"/>
    <w:rsid w:val="00213B19"/>
    <w:rsid w:val="00214D78"/>
    <w:rsid w:val="00215183"/>
    <w:rsid w:val="00215E78"/>
    <w:rsid w:val="00224725"/>
    <w:rsid w:val="00227BC0"/>
    <w:rsid w:val="00232C0B"/>
    <w:rsid w:val="002335BD"/>
    <w:rsid w:val="00235A89"/>
    <w:rsid w:val="002362DA"/>
    <w:rsid w:val="00242555"/>
    <w:rsid w:val="00243B19"/>
    <w:rsid w:val="00244909"/>
    <w:rsid w:val="00245EC6"/>
    <w:rsid w:val="002467EF"/>
    <w:rsid w:val="0025055D"/>
    <w:rsid w:val="00250BB4"/>
    <w:rsid w:val="002513E1"/>
    <w:rsid w:val="00251467"/>
    <w:rsid w:val="00251CBC"/>
    <w:rsid w:val="002525D5"/>
    <w:rsid w:val="0025354A"/>
    <w:rsid w:val="002547E0"/>
    <w:rsid w:val="00257D9E"/>
    <w:rsid w:val="00262E47"/>
    <w:rsid w:val="00263773"/>
    <w:rsid w:val="0026441A"/>
    <w:rsid w:val="002647DC"/>
    <w:rsid w:val="002664D8"/>
    <w:rsid w:val="00266A88"/>
    <w:rsid w:val="0027052F"/>
    <w:rsid w:val="00273651"/>
    <w:rsid w:val="00274407"/>
    <w:rsid w:val="002760F5"/>
    <w:rsid w:val="00276613"/>
    <w:rsid w:val="00276B2F"/>
    <w:rsid w:val="00277808"/>
    <w:rsid w:val="00277896"/>
    <w:rsid w:val="00281EA5"/>
    <w:rsid w:val="002843CB"/>
    <w:rsid w:val="002861D0"/>
    <w:rsid w:val="00291532"/>
    <w:rsid w:val="00294D6F"/>
    <w:rsid w:val="002977B3"/>
    <w:rsid w:val="00297BBB"/>
    <w:rsid w:val="002A1193"/>
    <w:rsid w:val="002A4A66"/>
    <w:rsid w:val="002A4C9C"/>
    <w:rsid w:val="002A5E64"/>
    <w:rsid w:val="002B1B0D"/>
    <w:rsid w:val="002B1CC0"/>
    <w:rsid w:val="002C1237"/>
    <w:rsid w:val="002C1604"/>
    <w:rsid w:val="002C40F9"/>
    <w:rsid w:val="002C4F48"/>
    <w:rsid w:val="002C6A8B"/>
    <w:rsid w:val="002C7FF3"/>
    <w:rsid w:val="002D0174"/>
    <w:rsid w:val="002D03F1"/>
    <w:rsid w:val="002D1BA1"/>
    <w:rsid w:val="002D40FC"/>
    <w:rsid w:val="002E209F"/>
    <w:rsid w:val="002E2C78"/>
    <w:rsid w:val="002E3E67"/>
    <w:rsid w:val="002E455E"/>
    <w:rsid w:val="002E45BE"/>
    <w:rsid w:val="002E64FB"/>
    <w:rsid w:val="002F0F33"/>
    <w:rsid w:val="002F250A"/>
    <w:rsid w:val="002F32F8"/>
    <w:rsid w:val="002F34C1"/>
    <w:rsid w:val="002F352E"/>
    <w:rsid w:val="002F3537"/>
    <w:rsid w:val="002F433A"/>
    <w:rsid w:val="002F4728"/>
    <w:rsid w:val="002F5BEE"/>
    <w:rsid w:val="002F62CF"/>
    <w:rsid w:val="002F7F6A"/>
    <w:rsid w:val="0030276F"/>
    <w:rsid w:val="00305612"/>
    <w:rsid w:val="00306475"/>
    <w:rsid w:val="00310995"/>
    <w:rsid w:val="00310A5D"/>
    <w:rsid w:val="00311DD0"/>
    <w:rsid w:val="00315A1E"/>
    <w:rsid w:val="003168FB"/>
    <w:rsid w:val="00316A25"/>
    <w:rsid w:val="003172CE"/>
    <w:rsid w:val="00321888"/>
    <w:rsid w:val="00323368"/>
    <w:rsid w:val="00323DBF"/>
    <w:rsid w:val="00327F9B"/>
    <w:rsid w:val="00330A0A"/>
    <w:rsid w:val="00333601"/>
    <w:rsid w:val="0033360F"/>
    <w:rsid w:val="00333649"/>
    <w:rsid w:val="00334B1E"/>
    <w:rsid w:val="00336471"/>
    <w:rsid w:val="003365D9"/>
    <w:rsid w:val="00336E81"/>
    <w:rsid w:val="00340CD6"/>
    <w:rsid w:val="00342C48"/>
    <w:rsid w:val="00343907"/>
    <w:rsid w:val="00344C78"/>
    <w:rsid w:val="00347B3A"/>
    <w:rsid w:val="00350123"/>
    <w:rsid w:val="003505B9"/>
    <w:rsid w:val="003540F4"/>
    <w:rsid w:val="00354D81"/>
    <w:rsid w:val="00355599"/>
    <w:rsid w:val="0035602A"/>
    <w:rsid w:val="0035667D"/>
    <w:rsid w:val="00357926"/>
    <w:rsid w:val="00357A0C"/>
    <w:rsid w:val="00357BCD"/>
    <w:rsid w:val="00361F9F"/>
    <w:rsid w:val="00362302"/>
    <w:rsid w:val="00362FF6"/>
    <w:rsid w:val="00365EBE"/>
    <w:rsid w:val="003670DD"/>
    <w:rsid w:val="0037163D"/>
    <w:rsid w:val="003716C1"/>
    <w:rsid w:val="00373B73"/>
    <w:rsid w:val="0037563D"/>
    <w:rsid w:val="003808CF"/>
    <w:rsid w:val="00381E24"/>
    <w:rsid w:val="00384586"/>
    <w:rsid w:val="00384597"/>
    <w:rsid w:val="003849C5"/>
    <w:rsid w:val="00385599"/>
    <w:rsid w:val="003919E4"/>
    <w:rsid w:val="00392110"/>
    <w:rsid w:val="003949D1"/>
    <w:rsid w:val="00395CE4"/>
    <w:rsid w:val="00396000"/>
    <w:rsid w:val="0039795E"/>
    <w:rsid w:val="00397D87"/>
    <w:rsid w:val="003A2CE9"/>
    <w:rsid w:val="003A3367"/>
    <w:rsid w:val="003A3B50"/>
    <w:rsid w:val="003A5AB4"/>
    <w:rsid w:val="003A7CB6"/>
    <w:rsid w:val="003B089B"/>
    <w:rsid w:val="003B1146"/>
    <w:rsid w:val="003B1207"/>
    <w:rsid w:val="003B22E9"/>
    <w:rsid w:val="003B2EC3"/>
    <w:rsid w:val="003B3FB9"/>
    <w:rsid w:val="003B4CC9"/>
    <w:rsid w:val="003C124C"/>
    <w:rsid w:val="003C4475"/>
    <w:rsid w:val="003C562F"/>
    <w:rsid w:val="003C59B0"/>
    <w:rsid w:val="003C6224"/>
    <w:rsid w:val="003C78E2"/>
    <w:rsid w:val="003D08C7"/>
    <w:rsid w:val="003D332B"/>
    <w:rsid w:val="003D4219"/>
    <w:rsid w:val="003D4DC9"/>
    <w:rsid w:val="003D6C5F"/>
    <w:rsid w:val="003E07DE"/>
    <w:rsid w:val="003E1BAA"/>
    <w:rsid w:val="003E302A"/>
    <w:rsid w:val="003E452D"/>
    <w:rsid w:val="003E4FE2"/>
    <w:rsid w:val="003E589A"/>
    <w:rsid w:val="003E6FCE"/>
    <w:rsid w:val="003F72BB"/>
    <w:rsid w:val="003F7759"/>
    <w:rsid w:val="0040174E"/>
    <w:rsid w:val="00401A7D"/>
    <w:rsid w:val="00401ABB"/>
    <w:rsid w:val="00401ED0"/>
    <w:rsid w:val="0040209F"/>
    <w:rsid w:val="00402487"/>
    <w:rsid w:val="004032EE"/>
    <w:rsid w:val="00403BDC"/>
    <w:rsid w:val="004055D2"/>
    <w:rsid w:val="004129C8"/>
    <w:rsid w:val="0041515F"/>
    <w:rsid w:val="00415254"/>
    <w:rsid w:val="00415527"/>
    <w:rsid w:val="0041591D"/>
    <w:rsid w:val="00416FC6"/>
    <w:rsid w:val="004235E4"/>
    <w:rsid w:val="004248F6"/>
    <w:rsid w:val="00425D74"/>
    <w:rsid w:val="00427FF3"/>
    <w:rsid w:val="0043043F"/>
    <w:rsid w:val="004310AE"/>
    <w:rsid w:val="00431ADB"/>
    <w:rsid w:val="00432BBC"/>
    <w:rsid w:val="004333CB"/>
    <w:rsid w:val="00436328"/>
    <w:rsid w:val="0043638A"/>
    <w:rsid w:val="00437FCB"/>
    <w:rsid w:val="0044024B"/>
    <w:rsid w:val="00440475"/>
    <w:rsid w:val="00440BE8"/>
    <w:rsid w:val="00443C51"/>
    <w:rsid w:val="00444CFD"/>
    <w:rsid w:val="00446083"/>
    <w:rsid w:val="0045057C"/>
    <w:rsid w:val="004530E4"/>
    <w:rsid w:val="00453555"/>
    <w:rsid w:val="0045374A"/>
    <w:rsid w:val="004538A1"/>
    <w:rsid w:val="00460D60"/>
    <w:rsid w:val="00462855"/>
    <w:rsid w:val="004634F6"/>
    <w:rsid w:val="00464991"/>
    <w:rsid w:val="00464EA5"/>
    <w:rsid w:val="004656B6"/>
    <w:rsid w:val="00472785"/>
    <w:rsid w:val="004748D2"/>
    <w:rsid w:val="00477069"/>
    <w:rsid w:val="00482950"/>
    <w:rsid w:val="00486296"/>
    <w:rsid w:val="00486667"/>
    <w:rsid w:val="004911BD"/>
    <w:rsid w:val="004935FB"/>
    <w:rsid w:val="00495868"/>
    <w:rsid w:val="00496890"/>
    <w:rsid w:val="004968EB"/>
    <w:rsid w:val="004A0D1D"/>
    <w:rsid w:val="004A1277"/>
    <w:rsid w:val="004A1E29"/>
    <w:rsid w:val="004A3DB8"/>
    <w:rsid w:val="004A49DD"/>
    <w:rsid w:val="004A64F5"/>
    <w:rsid w:val="004B1F5F"/>
    <w:rsid w:val="004B27BE"/>
    <w:rsid w:val="004B5056"/>
    <w:rsid w:val="004B550B"/>
    <w:rsid w:val="004B5912"/>
    <w:rsid w:val="004B659D"/>
    <w:rsid w:val="004C1E15"/>
    <w:rsid w:val="004C2653"/>
    <w:rsid w:val="004C2FAD"/>
    <w:rsid w:val="004C4B55"/>
    <w:rsid w:val="004C6FBD"/>
    <w:rsid w:val="004C7663"/>
    <w:rsid w:val="004D0463"/>
    <w:rsid w:val="004D06AA"/>
    <w:rsid w:val="004D2A7F"/>
    <w:rsid w:val="004D4593"/>
    <w:rsid w:val="004D7A5B"/>
    <w:rsid w:val="004E1E02"/>
    <w:rsid w:val="004E5E06"/>
    <w:rsid w:val="004F1616"/>
    <w:rsid w:val="004F22B6"/>
    <w:rsid w:val="004F29D0"/>
    <w:rsid w:val="004F3588"/>
    <w:rsid w:val="004F3B73"/>
    <w:rsid w:val="004F3F5D"/>
    <w:rsid w:val="004F6A8A"/>
    <w:rsid w:val="004F763C"/>
    <w:rsid w:val="005008B1"/>
    <w:rsid w:val="005059DB"/>
    <w:rsid w:val="00510B72"/>
    <w:rsid w:val="00514435"/>
    <w:rsid w:val="00516BD9"/>
    <w:rsid w:val="00520504"/>
    <w:rsid w:val="005226F2"/>
    <w:rsid w:val="00522ECA"/>
    <w:rsid w:val="00523220"/>
    <w:rsid w:val="00525211"/>
    <w:rsid w:val="00526188"/>
    <w:rsid w:val="00526245"/>
    <w:rsid w:val="005269C9"/>
    <w:rsid w:val="00527FCB"/>
    <w:rsid w:val="005350DF"/>
    <w:rsid w:val="00535A29"/>
    <w:rsid w:val="00535A7D"/>
    <w:rsid w:val="00535E26"/>
    <w:rsid w:val="00541136"/>
    <w:rsid w:val="00544937"/>
    <w:rsid w:val="00544A6E"/>
    <w:rsid w:val="00544CBA"/>
    <w:rsid w:val="00546366"/>
    <w:rsid w:val="00547238"/>
    <w:rsid w:val="00550BB7"/>
    <w:rsid w:val="00551D7A"/>
    <w:rsid w:val="0055203E"/>
    <w:rsid w:val="00553967"/>
    <w:rsid w:val="0055478D"/>
    <w:rsid w:val="005547B9"/>
    <w:rsid w:val="00555DC3"/>
    <w:rsid w:val="00557E19"/>
    <w:rsid w:val="00563926"/>
    <w:rsid w:val="00563C32"/>
    <w:rsid w:val="00567D7D"/>
    <w:rsid w:val="005701AA"/>
    <w:rsid w:val="00574BD0"/>
    <w:rsid w:val="0058127C"/>
    <w:rsid w:val="005830F3"/>
    <w:rsid w:val="0058323A"/>
    <w:rsid w:val="00583DC7"/>
    <w:rsid w:val="005865EC"/>
    <w:rsid w:val="005872B6"/>
    <w:rsid w:val="00590A36"/>
    <w:rsid w:val="005932BC"/>
    <w:rsid w:val="0059419E"/>
    <w:rsid w:val="00594D82"/>
    <w:rsid w:val="00596611"/>
    <w:rsid w:val="005968B6"/>
    <w:rsid w:val="00597582"/>
    <w:rsid w:val="005A0C95"/>
    <w:rsid w:val="005A1C10"/>
    <w:rsid w:val="005A4532"/>
    <w:rsid w:val="005A455F"/>
    <w:rsid w:val="005A59BB"/>
    <w:rsid w:val="005A7499"/>
    <w:rsid w:val="005B3E38"/>
    <w:rsid w:val="005B5D29"/>
    <w:rsid w:val="005C0961"/>
    <w:rsid w:val="005C1F77"/>
    <w:rsid w:val="005C2788"/>
    <w:rsid w:val="005C3B50"/>
    <w:rsid w:val="005C731A"/>
    <w:rsid w:val="005D2AB1"/>
    <w:rsid w:val="005E0969"/>
    <w:rsid w:val="005E0DEB"/>
    <w:rsid w:val="005E127C"/>
    <w:rsid w:val="005E1C7D"/>
    <w:rsid w:val="005E219B"/>
    <w:rsid w:val="005E74CE"/>
    <w:rsid w:val="005E7512"/>
    <w:rsid w:val="005F173D"/>
    <w:rsid w:val="005F2CB6"/>
    <w:rsid w:val="005F516A"/>
    <w:rsid w:val="005F7648"/>
    <w:rsid w:val="0060034E"/>
    <w:rsid w:val="00600387"/>
    <w:rsid w:val="00601F1B"/>
    <w:rsid w:val="00602936"/>
    <w:rsid w:val="0060413A"/>
    <w:rsid w:val="006058F2"/>
    <w:rsid w:val="006059B8"/>
    <w:rsid w:val="00605DFF"/>
    <w:rsid w:val="0060687D"/>
    <w:rsid w:val="006103A0"/>
    <w:rsid w:val="00611B93"/>
    <w:rsid w:val="00613006"/>
    <w:rsid w:val="00615D11"/>
    <w:rsid w:val="00616D19"/>
    <w:rsid w:val="00621EAC"/>
    <w:rsid w:val="00622BD8"/>
    <w:rsid w:val="00630294"/>
    <w:rsid w:val="006313C8"/>
    <w:rsid w:val="006331AB"/>
    <w:rsid w:val="00633E6E"/>
    <w:rsid w:val="00634359"/>
    <w:rsid w:val="0063783B"/>
    <w:rsid w:val="006409F7"/>
    <w:rsid w:val="0064202F"/>
    <w:rsid w:val="00644236"/>
    <w:rsid w:val="00645D68"/>
    <w:rsid w:val="00646175"/>
    <w:rsid w:val="00646E3B"/>
    <w:rsid w:val="00647D0E"/>
    <w:rsid w:val="00652BD7"/>
    <w:rsid w:val="006626D0"/>
    <w:rsid w:val="006640DF"/>
    <w:rsid w:val="00667E1A"/>
    <w:rsid w:val="0067075D"/>
    <w:rsid w:val="006713A6"/>
    <w:rsid w:val="00673477"/>
    <w:rsid w:val="00680C85"/>
    <w:rsid w:val="006840F5"/>
    <w:rsid w:val="00684929"/>
    <w:rsid w:val="00685D9F"/>
    <w:rsid w:val="00686594"/>
    <w:rsid w:val="006865C1"/>
    <w:rsid w:val="00686910"/>
    <w:rsid w:val="00692B28"/>
    <w:rsid w:val="00692D98"/>
    <w:rsid w:val="006A0659"/>
    <w:rsid w:val="006A0834"/>
    <w:rsid w:val="006A1C7F"/>
    <w:rsid w:val="006A32C1"/>
    <w:rsid w:val="006A3A5C"/>
    <w:rsid w:val="006A4943"/>
    <w:rsid w:val="006B121F"/>
    <w:rsid w:val="006B2F48"/>
    <w:rsid w:val="006B60E9"/>
    <w:rsid w:val="006B77EC"/>
    <w:rsid w:val="006C0C78"/>
    <w:rsid w:val="006C25A1"/>
    <w:rsid w:val="006C261F"/>
    <w:rsid w:val="006C3BA1"/>
    <w:rsid w:val="006C4C36"/>
    <w:rsid w:val="006C4E37"/>
    <w:rsid w:val="006C512C"/>
    <w:rsid w:val="006C53CA"/>
    <w:rsid w:val="006C5F8C"/>
    <w:rsid w:val="006C74E4"/>
    <w:rsid w:val="006D07CD"/>
    <w:rsid w:val="006D1542"/>
    <w:rsid w:val="006D28C1"/>
    <w:rsid w:val="006D2D07"/>
    <w:rsid w:val="006D3284"/>
    <w:rsid w:val="006D5995"/>
    <w:rsid w:val="006E2F56"/>
    <w:rsid w:val="006E54ED"/>
    <w:rsid w:val="006E64BB"/>
    <w:rsid w:val="006E7779"/>
    <w:rsid w:val="006F1025"/>
    <w:rsid w:val="006F103D"/>
    <w:rsid w:val="006F24FC"/>
    <w:rsid w:val="006F414A"/>
    <w:rsid w:val="00702BAB"/>
    <w:rsid w:val="00705759"/>
    <w:rsid w:val="007059EC"/>
    <w:rsid w:val="00707078"/>
    <w:rsid w:val="007107AE"/>
    <w:rsid w:val="00712C8D"/>
    <w:rsid w:val="00714724"/>
    <w:rsid w:val="00722BAC"/>
    <w:rsid w:val="0072417A"/>
    <w:rsid w:val="0073275F"/>
    <w:rsid w:val="00733388"/>
    <w:rsid w:val="00733D98"/>
    <w:rsid w:val="007366C7"/>
    <w:rsid w:val="00741415"/>
    <w:rsid w:val="00742D68"/>
    <w:rsid w:val="007455A3"/>
    <w:rsid w:val="007457CD"/>
    <w:rsid w:val="00751D6C"/>
    <w:rsid w:val="00752C96"/>
    <w:rsid w:val="0075438E"/>
    <w:rsid w:val="00755E0A"/>
    <w:rsid w:val="007620D7"/>
    <w:rsid w:val="007624B0"/>
    <w:rsid w:val="0076281C"/>
    <w:rsid w:val="00763040"/>
    <w:rsid w:val="00765F17"/>
    <w:rsid w:val="007716BC"/>
    <w:rsid w:val="00773E90"/>
    <w:rsid w:val="007742EB"/>
    <w:rsid w:val="00774F4F"/>
    <w:rsid w:val="00776268"/>
    <w:rsid w:val="00777F7C"/>
    <w:rsid w:val="00780199"/>
    <w:rsid w:val="007822E6"/>
    <w:rsid w:val="0078266C"/>
    <w:rsid w:val="00784C1C"/>
    <w:rsid w:val="00784E55"/>
    <w:rsid w:val="0078542A"/>
    <w:rsid w:val="0078589C"/>
    <w:rsid w:val="00786717"/>
    <w:rsid w:val="00791A75"/>
    <w:rsid w:val="007920F3"/>
    <w:rsid w:val="00794B50"/>
    <w:rsid w:val="00795FCE"/>
    <w:rsid w:val="0079682E"/>
    <w:rsid w:val="00797133"/>
    <w:rsid w:val="007A0283"/>
    <w:rsid w:val="007A2666"/>
    <w:rsid w:val="007A4C4A"/>
    <w:rsid w:val="007A6F4C"/>
    <w:rsid w:val="007B0E89"/>
    <w:rsid w:val="007B237D"/>
    <w:rsid w:val="007B2696"/>
    <w:rsid w:val="007B2B2A"/>
    <w:rsid w:val="007B2D6B"/>
    <w:rsid w:val="007B6315"/>
    <w:rsid w:val="007B767B"/>
    <w:rsid w:val="007C2912"/>
    <w:rsid w:val="007C2AD9"/>
    <w:rsid w:val="007C6D7E"/>
    <w:rsid w:val="007C7820"/>
    <w:rsid w:val="007D3AE8"/>
    <w:rsid w:val="007D467F"/>
    <w:rsid w:val="007D5396"/>
    <w:rsid w:val="007D6B3A"/>
    <w:rsid w:val="007D7428"/>
    <w:rsid w:val="007E0F7B"/>
    <w:rsid w:val="007E1B1A"/>
    <w:rsid w:val="007E2825"/>
    <w:rsid w:val="007E347B"/>
    <w:rsid w:val="007E36B8"/>
    <w:rsid w:val="007E42E9"/>
    <w:rsid w:val="007E52CE"/>
    <w:rsid w:val="007F23E4"/>
    <w:rsid w:val="007F499D"/>
    <w:rsid w:val="007F60AB"/>
    <w:rsid w:val="007F67EF"/>
    <w:rsid w:val="007F727C"/>
    <w:rsid w:val="00801126"/>
    <w:rsid w:val="0080444C"/>
    <w:rsid w:val="00804CEC"/>
    <w:rsid w:val="008079AF"/>
    <w:rsid w:val="00811225"/>
    <w:rsid w:val="00811F00"/>
    <w:rsid w:val="0081296C"/>
    <w:rsid w:val="00813EA0"/>
    <w:rsid w:val="0081537A"/>
    <w:rsid w:val="0081576C"/>
    <w:rsid w:val="00817057"/>
    <w:rsid w:val="00820448"/>
    <w:rsid w:val="00821446"/>
    <w:rsid w:val="00823F3E"/>
    <w:rsid w:val="00824A72"/>
    <w:rsid w:val="00824AEC"/>
    <w:rsid w:val="008263E4"/>
    <w:rsid w:val="00831984"/>
    <w:rsid w:val="00832084"/>
    <w:rsid w:val="0083314B"/>
    <w:rsid w:val="00842CD0"/>
    <w:rsid w:val="00842E9D"/>
    <w:rsid w:val="008455BB"/>
    <w:rsid w:val="00845BF3"/>
    <w:rsid w:val="008475AB"/>
    <w:rsid w:val="00847A7C"/>
    <w:rsid w:val="00850248"/>
    <w:rsid w:val="00850935"/>
    <w:rsid w:val="00851660"/>
    <w:rsid w:val="00854336"/>
    <w:rsid w:val="0085502D"/>
    <w:rsid w:val="0085596A"/>
    <w:rsid w:val="00856537"/>
    <w:rsid w:val="00860D7A"/>
    <w:rsid w:val="008643E2"/>
    <w:rsid w:val="00864C21"/>
    <w:rsid w:val="0086553D"/>
    <w:rsid w:val="0087180F"/>
    <w:rsid w:val="00872167"/>
    <w:rsid w:val="0087370C"/>
    <w:rsid w:val="00884CED"/>
    <w:rsid w:val="00884DD3"/>
    <w:rsid w:val="00885999"/>
    <w:rsid w:val="00885B20"/>
    <w:rsid w:val="00886CF7"/>
    <w:rsid w:val="008876D9"/>
    <w:rsid w:val="008878BE"/>
    <w:rsid w:val="0089216B"/>
    <w:rsid w:val="008971E3"/>
    <w:rsid w:val="008A3E36"/>
    <w:rsid w:val="008A426D"/>
    <w:rsid w:val="008A5637"/>
    <w:rsid w:val="008A6350"/>
    <w:rsid w:val="008A66BF"/>
    <w:rsid w:val="008B0ABE"/>
    <w:rsid w:val="008B38BC"/>
    <w:rsid w:val="008B7822"/>
    <w:rsid w:val="008C1209"/>
    <w:rsid w:val="008C3129"/>
    <w:rsid w:val="008C723A"/>
    <w:rsid w:val="008C7524"/>
    <w:rsid w:val="008D2361"/>
    <w:rsid w:val="008D576E"/>
    <w:rsid w:val="008D7706"/>
    <w:rsid w:val="008E07E8"/>
    <w:rsid w:val="008E0852"/>
    <w:rsid w:val="008E1470"/>
    <w:rsid w:val="008E2D98"/>
    <w:rsid w:val="008E6F2B"/>
    <w:rsid w:val="008E7046"/>
    <w:rsid w:val="008E7953"/>
    <w:rsid w:val="008F4085"/>
    <w:rsid w:val="008F5150"/>
    <w:rsid w:val="008F6351"/>
    <w:rsid w:val="008F79C9"/>
    <w:rsid w:val="00900A3C"/>
    <w:rsid w:val="00901E3B"/>
    <w:rsid w:val="00903351"/>
    <w:rsid w:val="009037AC"/>
    <w:rsid w:val="00905EE2"/>
    <w:rsid w:val="009106A0"/>
    <w:rsid w:val="00911D2A"/>
    <w:rsid w:val="00916409"/>
    <w:rsid w:val="00930145"/>
    <w:rsid w:val="00930A4B"/>
    <w:rsid w:val="00930E3F"/>
    <w:rsid w:val="009311FB"/>
    <w:rsid w:val="009318DF"/>
    <w:rsid w:val="00935BEF"/>
    <w:rsid w:val="00935C99"/>
    <w:rsid w:val="00936BBA"/>
    <w:rsid w:val="00936D4D"/>
    <w:rsid w:val="00937614"/>
    <w:rsid w:val="009414DA"/>
    <w:rsid w:val="00945549"/>
    <w:rsid w:val="00946E54"/>
    <w:rsid w:val="00947F44"/>
    <w:rsid w:val="00954690"/>
    <w:rsid w:val="00954840"/>
    <w:rsid w:val="00955C50"/>
    <w:rsid w:val="00956C45"/>
    <w:rsid w:val="00957946"/>
    <w:rsid w:val="00962AB3"/>
    <w:rsid w:val="0096570F"/>
    <w:rsid w:val="00965822"/>
    <w:rsid w:val="00970176"/>
    <w:rsid w:val="00970354"/>
    <w:rsid w:val="00972878"/>
    <w:rsid w:val="009752FB"/>
    <w:rsid w:val="00976F30"/>
    <w:rsid w:val="00977D67"/>
    <w:rsid w:val="009813B3"/>
    <w:rsid w:val="00984615"/>
    <w:rsid w:val="00986A93"/>
    <w:rsid w:val="009872E1"/>
    <w:rsid w:val="0098745B"/>
    <w:rsid w:val="00994131"/>
    <w:rsid w:val="009946B6"/>
    <w:rsid w:val="00995160"/>
    <w:rsid w:val="00995F1C"/>
    <w:rsid w:val="00997B04"/>
    <w:rsid w:val="009A1E05"/>
    <w:rsid w:val="009A5B03"/>
    <w:rsid w:val="009A65DD"/>
    <w:rsid w:val="009B2D14"/>
    <w:rsid w:val="009B309A"/>
    <w:rsid w:val="009B4508"/>
    <w:rsid w:val="009B6D88"/>
    <w:rsid w:val="009C6CDC"/>
    <w:rsid w:val="009D033F"/>
    <w:rsid w:val="009D087D"/>
    <w:rsid w:val="009D3DDF"/>
    <w:rsid w:val="009E1523"/>
    <w:rsid w:val="009E165E"/>
    <w:rsid w:val="009E1D40"/>
    <w:rsid w:val="009E2ACA"/>
    <w:rsid w:val="009E4D60"/>
    <w:rsid w:val="009E59BA"/>
    <w:rsid w:val="009E6286"/>
    <w:rsid w:val="009F0787"/>
    <w:rsid w:val="009F1C7A"/>
    <w:rsid w:val="009F212C"/>
    <w:rsid w:val="009F22FA"/>
    <w:rsid w:val="009F3DEC"/>
    <w:rsid w:val="009F3EFD"/>
    <w:rsid w:val="009F70FA"/>
    <w:rsid w:val="00A01A1D"/>
    <w:rsid w:val="00A028A6"/>
    <w:rsid w:val="00A02A1F"/>
    <w:rsid w:val="00A03379"/>
    <w:rsid w:val="00A140C2"/>
    <w:rsid w:val="00A15CA0"/>
    <w:rsid w:val="00A1645B"/>
    <w:rsid w:val="00A20C0E"/>
    <w:rsid w:val="00A21476"/>
    <w:rsid w:val="00A246B1"/>
    <w:rsid w:val="00A25E68"/>
    <w:rsid w:val="00A30125"/>
    <w:rsid w:val="00A3071F"/>
    <w:rsid w:val="00A3247E"/>
    <w:rsid w:val="00A35AED"/>
    <w:rsid w:val="00A35C1A"/>
    <w:rsid w:val="00A40737"/>
    <w:rsid w:val="00A40DCF"/>
    <w:rsid w:val="00A500C9"/>
    <w:rsid w:val="00A56B70"/>
    <w:rsid w:val="00A6434D"/>
    <w:rsid w:val="00A65449"/>
    <w:rsid w:val="00A65F6E"/>
    <w:rsid w:val="00A704C3"/>
    <w:rsid w:val="00A73808"/>
    <w:rsid w:val="00A73F72"/>
    <w:rsid w:val="00A747A3"/>
    <w:rsid w:val="00A7738A"/>
    <w:rsid w:val="00A77DE6"/>
    <w:rsid w:val="00A80B41"/>
    <w:rsid w:val="00A80C40"/>
    <w:rsid w:val="00A81A77"/>
    <w:rsid w:val="00A83F69"/>
    <w:rsid w:val="00A85D7E"/>
    <w:rsid w:val="00A87082"/>
    <w:rsid w:val="00A87232"/>
    <w:rsid w:val="00A87C9E"/>
    <w:rsid w:val="00A90AEE"/>
    <w:rsid w:val="00A9148E"/>
    <w:rsid w:val="00A941C5"/>
    <w:rsid w:val="00A9438A"/>
    <w:rsid w:val="00A95194"/>
    <w:rsid w:val="00A95612"/>
    <w:rsid w:val="00A96CF9"/>
    <w:rsid w:val="00AA13EF"/>
    <w:rsid w:val="00AA2A65"/>
    <w:rsid w:val="00AA689A"/>
    <w:rsid w:val="00AA75E0"/>
    <w:rsid w:val="00AB10EB"/>
    <w:rsid w:val="00AB2DCA"/>
    <w:rsid w:val="00AB5D37"/>
    <w:rsid w:val="00AB6A96"/>
    <w:rsid w:val="00AB6C20"/>
    <w:rsid w:val="00AC1B63"/>
    <w:rsid w:val="00AC2A8C"/>
    <w:rsid w:val="00AC2BB2"/>
    <w:rsid w:val="00AC3393"/>
    <w:rsid w:val="00AC3AEF"/>
    <w:rsid w:val="00AD21F3"/>
    <w:rsid w:val="00AD4320"/>
    <w:rsid w:val="00AD44A2"/>
    <w:rsid w:val="00AD4B9F"/>
    <w:rsid w:val="00AE12B1"/>
    <w:rsid w:val="00AE21E9"/>
    <w:rsid w:val="00AE26A5"/>
    <w:rsid w:val="00AE3244"/>
    <w:rsid w:val="00AE41AA"/>
    <w:rsid w:val="00AE5F35"/>
    <w:rsid w:val="00AE6DF6"/>
    <w:rsid w:val="00AE7258"/>
    <w:rsid w:val="00AF11C8"/>
    <w:rsid w:val="00AF2C3B"/>
    <w:rsid w:val="00AF3B96"/>
    <w:rsid w:val="00AF3F2B"/>
    <w:rsid w:val="00AF4F8F"/>
    <w:rsid w:val="00AF76CE"/>
    <w:rsid w:val="00B00A59"/>
    <w:rsid w:val="00B016A1"/>
    <w:rsid w:val="00B02681"/>
    <w:rsid w:val="00B03014"/>
    <w:rsid w:val="00B06184"/>
    <w:rsid w:val="00B100FD"/>
    <w:rsid w:val="00B1225E"/>
    <w:rsid w:val="00B16A5C"/>
    <w:rsid w:val="00B1783D"/>
    <w:rsid w:val="00B20F1F"/>
    <w:rsid w:val="00B21A95"/>
    <w:rsid w:val="00B22E6E"/>
    <w:rsid w:val="00B23A35"/>
    <w:rsid w:val="00B325FE"/>
    <w:rsid w:val="00B3319D"/>
    <w:rsid w:val="00B340EA"/>
    <w:rsid w:val="00B401E7"/>
    <w:rsid w:val="00B41E00"/>
    <w:rsid w:val="00B43516"/>
    <w:rsid w:val="00B43671"/>
    <w:rsid w:val="00B44205"/>
    <w:rsid w:val="00B44E7E"/>
    <w:rsid w:val="00B46116"/>
    <w:rsid w:val="00B46385"/>
    <w:rsid w:val="00B472AD"/>
    <w:rsid w:val="00B472DF"/>
    <w:rsid w:val="00B47734"/>
    <w:rsid w:val="00B5126B"/>
    <w:rsid w:val="00B52E47"/>
    <w:rsid w:val="00B5509E"/>
    <w:rsid w:val="00B55401"/>
    <w:rsid w:val="00B56DD3"/>
    <w:rsid w:val="00B56E75"/>
    <w:rsid w:val="00B66388"/>
    <w:rsid w:val="00B6664B"/>
    <w:rsid w:val="00B673B6"/>
    <w:rsid w:val="00B67610"/>
    <w:rsid w:val="00B67D7C"/>
    <w:rsid w:val="00B72680"/>
    <w:rsid w:val="00B76F37"/>
    <w:rsid w:val="00B8107B"/>
    <w:rsid w:val="00B821C4"/>
    <w:rsid w:val="00B82B64"/>
    <w:rsid w:val="00B8300B"/>
    <w:rsid w:val="00B83454"/>
    <w:rsid w:val="00B845AC"/>
    <w:rsid w:val="00B850F3"/>
    <w:rsid w:val="00B851C2"/>
    <w:rsid w:val="00B86387"/>
    <w:rsid w:val="00B86D1D"/>
    <w:rsid w:val="00B87E75"/>
    <w:rsid w:val="00B91B07"/>
    <w:rsid w:val="00B91F96"/>
    <w:rsid w:val="00B93EAB"/>
    <w:rsid w:val="00B9443C"/>
    <w:rsid w:val="00B96BB6"/>
    <w:rsid w:val="00B97882"/>
    <w:rsid w:val="00BA1212"/>
    <w:rsid w:val="00BA354A"/>
    <w:rsid w:val="00BA373A"/>
    <w:rsid w:val="00BA46B4"/>
    <w:rsid w:val="00BA6E45"/>
    <w:rsid w:val="00BA7823"/>
    <w:rsid w:val="00BB0A16"/>
    <w:rsid w:val="00BB1B00"/>
    <w:rsid w:val="00BB25C0"/>
    <w:rsid w:val="00BC2549"/>
    <w:rsid w:val="00BC6212"/>
    <w:rsid w:val="00BC7129"/>
    <w:rsid w:val="00BD10E9"/>
    <w:rsid w:val="00BD520C"/>
    <w:rsid w:val="00BD5C29"/>
    <w:rsid w:val="00BE0F1D"/>
    <w:rsid w:val="00BE1B8B"/>
    <w:rsid w:val="00BE6C9E"/>
    <w:rsid w:val="00BF15B9"/>
    <w:rsid w:val="00BF30BA"/>
    <w:rsid w:val="00BF3FF4"/>
    <w:rsid w:val="00BF618C"/>
    <w:rsid w:val="00BF6B8C"/>
    <w:rsid w:val="00BF77B4"/>
    <w:rsid w:val="00C01667"/>
    <w:rsid w:val="00C05682"/>
    <w:rsid w:val="00C05E39"/>
    <w:rsid w:val="00C06095"/>
    <w:rsid w:val="00C07401"/>
    <w:rsid w:val="00C076D2"/>
    <w:rsid w:val="00C116DE"/>
    <w:rsid w:val="00C1582F"/>
    <w:rsid w:val="00C16C32"/>
    <w:rsid w:val="00C2149C"/>
    <w:rsid w:val="00C244B5"/>
    <w:rsid w:val="00C2555F"/>
    <w:rsid w:val="00C25F33"/>
    <w:rsid w:val="00C262F4"/>
    <w:rsid w:val="00C26A36"/>
    <w:rsid w:val="00C26EC8"/>
    <w:rsid w:val="00C2714A"/>
    <w:rsid w:val="00C30433"/>
    <w:rsid w:val="00C306D7"/>
    <w:rsid w:val="00C359BF"/>
    <w:rsid w:val="00C415F7"/>
    <w:rsid w:val="00C42C83"/>
    <w:rsid w:val="00C454B7"/>
    <w:rsid w:val="00C463FB"/>
    <w:rsid w:val="00C46CAB"/>
    <w:rsid w:val="00C50940"/>
    <w:rsid w:val="00C50ABC"/>
    <w:rsid w:val="00C514EB"/>
    <w:rsid w:val="00C527A5"/>
    <w:rsid w:val="00C5640B"/>
    <w:rsid w:val="00C56AFE"/>
    <w:rsid w:val="00C57BB0"/>
    <w:rsid w:val="00C60EFD"/>
    <w:rsid w:val="00C6165A"/>
    <w:rsid w:val="00C61D58"/>
    <w:rsid w:val="00C61FA0"/>
    <w:rsid w:val="00C625A6"/>
    <w:rsid w:val="00C6408C"/>
    <w:rsid w:val="00C65929"/>
    <w:rsid w:val="00C66509"/>
    <w:rsid w:val="00C70025"/>
    <w:rsid w:val="00C710B1"/>
    <w:rsid w:val="00C71763"/>
    <w:rsid w:val="00C7422C"/>
    <w:rsid w:val="00C76F15"/>
    <w:rsid w:val="00C77B74"/>
    <w:rsid w:val="00C80177"/>
    <w:rsid w:val="00C80402"/>
    <w:rsid w:val="00C83FDD"/>
    <w:rsid w:val="00C912CA"/>
    <w:rsid w:val="00C93935"/>
    <w:rsid w:val="00C96CA4"/>
    <w:rsid w:val="00C9794F"/>
    <w:rsid w:val="00CA27E6"/>
    <w:rsid w:val="00CB0A0F"/>
    <w:rsid w:val="00CB121E"/>
    <w:rsid w:val="00CB1BAB"/>
    <w:rsid w:val="00CB3C34"/>
    <w:rsid w:val="00CB73A1"/>
    <w:rsid w:val="00CC1382"/>
    <w:rsid w:val="00CC1884"/>
    <w:rsid w:val="00CC2259"/>
    <w:rsid w:val="00CC4A0A"/>
    <w:rsid w:val="00CC55D1"/>
    <w:rsid w:val="00CC6F73"/>
    <w:rsid w:val="00CC7279"/>
    <w:rsid w:val="00CC78B5"/>
    <w:rsid w:val="00CD4432"/>
    <w:rsid w:val="00CD572B"/>
    <w:rsid w:val="00CD57A7"/>
    <w:rsid w:val="00CD62FA"/>
    <w:rsid w:val="00CE0161"/>
    <w:rsid w:val="00CE096E"/>
    <w:rsid w:val="00CE0A10"/>
    <w:rsid w:val="00CE18E3"/>
    <w:rsid w:val="00CE3185"/>
    <w:rsid w:val="00CE6A29"/>
    <w:rsid w:val="00CF453E"/>
    <w:rsid w:val="00CF4BCC"/>
    <w:rsid w:val="00CF6E44"/>
    <w:rsid w:val="00CF7319"/>
    <w:rsid w:val="00CF7B98"/>
    <w:rsid w:val="00D0187B"/>
    <w:rsid w:val="00D01F24"/>
    <w:rsid w:val="00D041DC"/>
    <w:rsid w:val="00D05991"/>
    <w:rsid w:val="00D10556"/>
    <w:rsid w:val="00D12A0C"/>
    <w:rsid w:val="00D147D8"/>
    <w:rsid w:val="00D14D76"/>
    <w:rsid w:val="00D170E6"/>
    <w:rsid w:val="00D22AFC"/>
    <w:rsid w:val="00D24FF3"/>
    <w:rsid w:val="00D25CD9"/>
    <w:rsid w:val="00D27FCD"/>
    <w:rsid w:val="00D32499"/>
    <w:rsid w:val="00D32587"/>
    <w:rsid w:val="00D327F9"/>
    <w:rsid w:val="00D45BA8"/>
    <w:rsid w:val="00D50857"/>
    <w:rsid w:val="00D54940"/>
    <w:rsid w:val="00D57F85"/>
    <w:rsid w:val="00D60E78"/>
    <w:rsid w:val="00D60F8F"/>
    <w:rsid w:val="00D62FE1"/>
    <w:rsid w:val="00D644C9"/>
    <w:rsid w:val="00D64C1D"/>
    <w:rsid w:val="00D65273"/>
    <w:rsid w:val="00D67D00"/>
    <w:rsid w:val="00D7168B"/>
    <w:rsid w:val="00D724E6"/>
    <w:rsid w:val="00D73182"/>
    <w:rsid w:val="00D74314"/>
    <w:rsid w:val="00D748EA"/>
    <w:rsid w:val="00D74A50"/>
    <w:rsid w:val="00D7717D"/>
    <w:rsid w:val="00D82880"/>
    <w:rsid w:val="00D84A29"/>
    <w:rsid w:val="00D91626"/>
    <w:rsid w:val="00D9220C"/>
    <w:rsid w:val="00D92B19"/>
    <w:rsid w:val="00D934B0"/>
    <w:rsid w:val="00D93EBF"/>
    <w:rsid w:val="00D94732"/>
    <w:rsid w:val="00D96AF8"/>
    <w:rsid w:val="00D96B57"/>
    <w:rsid w:val="00D96B8D"/>
    <w:rsid w:val="00D96BDE"/>
    <w:rsid w:val="00D978F9"/>
    <w:rsid w:val="00DA09BE"/>
    <w:rsid w:val="00DA3B3B"/>
    <w:rsid w:val="00DA4934"/>
    <w:rsid w:val="00DA51F4"/>
    <w:rsid w:val="00DA5705"/>
    <w:rsid w:val="00DA59FE"/>
    <w:rsid w:val="00DB098D"/>
    <w:rsid w:val="00DB11C0"/>
    <w:rsid w:val="00DB46A6"/>
    <w:rsid w:val="00DB5863"/>
    <w:rsid w:val="00DC1371"/>
    <w:rsid w:val="00DC3882"/>
    <w:rsid w:val="00DD08BC"/>
    <w:rsid w:val="00DD0AF9"/>
    <w:rsid w:val="00DD1057"/>
    <w:rsid w:val="00DD26A3"/>
    <w:rsid w:val="00DD348A"/>
    <w:rsid w:val="00DD4724"/>
    <w:rsid w:val="00DE1F32"/>
    <w:rsid w:val="00DE321C"/>
    <w:rsid w:val="00DE35D3"/>
    <w:rsid w:val="00DE3A7E"/>
    <w:rsid w:val="00DE47C4"/>
    <w:rsid w:val="00DE486E"/>
    <w:rsid w:val="00DE5204"/>
    <w:rsid w:val="00DF2197"/>
    <w:rsid w:val="00DF354E"/>
    <w:rsid w:val="00E01AEE"/>
    <w:rsid w:val="00E03AEA"/>
    <w:rsid w:val="00E03B94"/>
    <w:rsid w:val="00E0432C"/>
    <w:rsid w:val="00E11AD0"/>
    <w:rsid w:val="00E12F75"/>
    <w:rsid w:val="00E153F7"/>
    <w:rsid w:val="00E1573B"/>
    <w:rsid w:val="00E16758"/>
    <w:rsid w:val="00E273FA"/>
    <w:rsid w:val="00E36E9E"/>
    <w:rsid w:val="00E401A1"/>
    <w:rsid w:val="00E4376B"/>
    <w:rsid w:val="00E46F2F"/>
    <w:rsid w:val="00E47A88"/>
    <w:rsid w:val="00E51985"/>
    <w:rsid w:val="00E53690"/>
    <w:rsid w:val="00E53938"/>
    <w:rsid w:val="00E53B8C"/>
    <w:rsid w:val="00E555FE"/>
    <w:rsid w:val="00E62824"/>
    <w:rsid w:val="00E665B4"/>
    <w:rsid w:val="00E67F39"/>
    <w:rsid w:val="00E72A1D"/>
    <w:rsid w:val="00E72D48"/>
    <w:rsid w:val="00E73A78"/>
    <w:rsid w:val="00E75D7F"/>
    <w:rsid w:val="00E761CE"/>
    <w:rsid w:val="00E775A8"/>
    <w:rsid w:val="00E824F0"/>
    <w:rsid w:val="00E90636"/>
    <w:rsid w:val="00E933E8"/>
    <w:rsid w:val="00E93CCA"/>
    <w:rsid w:val="00E93DC0"/>
    <w:rsid w:val="00E9614A"/>
    <w:rsid w:val="00EA0322"/>
    <w:rsid w:val="00EA20DE"/>
    <w:rsid w:val="00EA395A"/>
    <w:rsid w:val="00EA6521"/>
    <w:rsid w:val="00EB0086"/>
    <w:rsid w:val="00EB2A0D"/>
    <w:rsid w:val="00EB2D21"/>
    <w:rsid w:val="00EB3E5F"/>
    <w:rsid w:val="00EB42C0"/>
    <w:rsid w:val="00EB45FD"/>
    <w:rsid w:val="00EC1FCF"/>
    <w:rsid w:val="00EC27EC"/>
    <w:rsid w:val="00EC2DFC"/>
    <w:rsid w:val="00EC5E24"/>
    <w:rsid w:val="00EC6102"/>
    <w:rsid w:val="00EC6FE9"/>
    <w:rsid w:val="00ED0440"/>
    <w:rsid w:val="00ED07DC"/>
    <w:rsid w:val="00ED1A0C"/>
    <w:rsid w:val="00ED29CB"/>
    <w:rsid w:val="00ED3EFF"/>
    <w:rsid w:val="00ED6A15"/>
    <w:rsid w:val="00EE0D59"/>
    <w:rsid w:val="00EE1223"/>
    <w:rsid w:val="00EE1773"/>
    <w:rsid w:val="00EE246A"/>
    <w:rsid w:val="00EE2622"/>
    <w:rsid w:val="00EE30FA"/>
    <w:rsid w:val="00EE3263"/>
    <w:rsid w:val="00EE3816"/>
    <w:rsid w:val="00EE6008"/>
    <w:rsid w:val="00EE6622"/>
    <w:rsid w:val="00EE7E49"/>
    <w:rsid w:val="00EF02A2"/>
    <w:rsid w:val="00EF0D01"/>
    <w:rsid w:val="00EF2EE1"/>
    <w:rsid w:val="00EF33A8"/>
    <w:rsid w:val="00EF411C"/>
    <w:rsid w:val="00EF6472"/>
    <w:rsid w:val="00EF6831"/>
    <w:rsid w:val="00EF74F0"/>
    <w:rsid w:val="00F00203"/>
    <w:rsid w:val="00F00804"/>
    <w:rsid w:val="00F02B1E"/>
    <w:rsid w:val="00F07D43"/>
    <w:rsid w:val="00F10B6B"/>
    <w:rsid w:val="00F11933"/>
    <w:rsid w:val="00F1758E"/>
    <w:rsid w:val="00F17D7B"/>
    <w:rsid w:val="00F202E5"/>
    <w:rsid w:val="00F20FC1"/>
    <w:rsid w:val="00F21880"/>
    <w:rsid w:val="00F21DE7"/>
    <w:rsid w:val="00F22332"/>
    <w:rsid w:val="00F2267D"/>
    <w:rsid w:val="00F25BEA"/>
    <w:rsid w:val="00F27B5B"/>
    <w:rsid w:val="00F30704"/>
    <w:rsid w:val="00F3274C"/>
    <w:rsid w:val="00F33881"/>
    <w:rsid w:val="00F33BD0"/>
    <w:rsid w:val="00F35D9F"/>
    <w:rsid w:val="00F36A77"/>
    <w:rsid w:val="00F407E6"/>
    <w:rsid w:val="00F432C9"/>
    <w:rsid w:val="00F44047"/>
    <w:rsid w:val="00F44D61"/>
    <w:rsid w:val="00F466DA"/>
    <w:rsid w:val="00F527B4"/>
    <w:rsid w:val="00F543D7"/>
    <w:rsid w:val="00F627EA"/>
    <w:rsid w:val="00F62E89"/>
    <w:rsid w:val="00F635F0"/>
    <w:rsid w:val="00F6397E"/>
    <w:rsid w:val="00F651FE"/>
    <w:rsid w:val="00F66CF6"/>
    <w:rsid w:val="00F67ED9"/>
    <w:rsid w:val="00F70265"/>
    <w:rsid w:val="00F76E6E"/>
    <w:rsid w:val="00F815A9"/>
    <w:rsid w:val="00F87508"/>
    <w:rsid w:val="00F9118F"/>
    <w:rsid w:val="00FA13C1"/>
    <w:rsid w:val="00FA279B"/>
    <w:rsid w:val="00FA32B0"/>
    <w:rsid w:val="00FA339F"/>
    <w:rsid w:val="00FA79BC"/>
    <w:rsid w:val="00FA7B99"/>
    <w:rsid w:val="00FB0B21"/>
    <w:rsid w:val="00FB2077"/>
    <w:rsid w:val="00FB6084"/>
    <w:rsid w:val="00FB6D09"/>
    <w:rsid w:val="00FC0A25"/>
    <w:rsid w:val="00FC1CDC"/>
    <w:rsid w:val="00FC2897"/>
    <w:rsid w:val="00FC730F"/>
    <w:rsid w:val="00FC736C"/>
    <w:rsid w:val="00FC75B6"/>
    <w:rsid w:val="00FC7B2C"/>
    <w:rsid w:val="00FD001D"/>
    <w:rsid w:val="00FD0575"/>
    <w:rsid w:val="00FD05DE"/>
    <w:rsid w:val="00FD5802"/>
    <w:rsid w:val="00FD7D77"/>
    <w:rsid w:val="00FE6A34"/>
    <w:rsid w:val="00FE767D"/>
    <w:rsid w:val="00FE790C"/>
    <w:rsid w:val="00FF1DD1"/>
    <w:rsid w:val="00FF587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6F33"/>
  <w15:docId w15:val="{B778DBDA-E988-4579-965F-A13EFD5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36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32336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6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1325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327F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AB2DC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Medicinski Fakultet</dc:creator>
  <cp:lastModifiedBy>Korisnik</cp:lastModifiedBy>
  <cp:revision>59</cp:revision>
  <dcterms:created xsi:type="dcterms:W3CDTF">2021-10-07T09:13:00Z</dcterms:created>
  <dcterms:modified xsi:type="dcterms:W3CDTF">2024-10-17T08:29:00Z</dcterms:modified>
</cp:coreProperties>
</file>