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EE" w:rsidRDefault="003434EE"/>
    <w:p w:rsidR="003434EE" w:rsidRDefault="003434EE" w:rsidP="003434EE"/>
    <w:p w:rsidR="00A772EF" w:rsidRPr="003434EE" w:rsidRDefault="003434EE" w:rsidP="003434EE">
      <w:pPr>
        <w:rPr>
          <w:i/>
        </w:rPr>
      </w:pPr>
      <w:r w:rsidRPr="003434EE">
        <w:rPr>
          <w:i/>
        </w:rPr>
        <w:t>Medicinska biohemija i hemija</w:t>
      </w:r>
    </w:p>
    <w:p w:rsidR="003434EE" w:rsidRDefault="003434EE" w:rsidP="003434EE"/>
    <w:p w:rsidR="003434EE" w:rsidRPr="003434EE" w:rsidRDefault="003434EE" w:rsidP="003434EE">
      <w:pPr>
        <w:spacing w:after="0"/>
        <w:jc w:val="center"/>
        <w:rPr>
          <w:b/>
          <w:u w:val="single"/>
        </w:rPr>
      </w:pPr>
      <w:r w:rsidRPr="003434EE">
        <w:rPr>
          <w:b/>
          <w:u w:val="single"/>
        </w:rPr>
        <w:t>REZULTATI PRAKTIČNOG ISPITA</w:t>
      </w:r>
    </w:p>
    <w:p w:rsidR="003434EE" w:rsidRDefault="003434EE" w:rsidP="003434EE">
      <w:pPr>
        <w:spacing w:after="0"/>
        <w:jc w:val="center"/>
        <w:rPr>
          <w:b/>
          <w:u w:val="single"/>
        </w:rPr>
      </w:pPr>
      <w:r w:rsidRPr="003434EE">
        <w:rPr>
          <w:b/>
          <w:u w:val="single"/>
        </w:rPr>
        <w:t>2.10.2024.</w:t>
      </w:r>
    </w:p>
    <w:p w:rsidR="003434EE" w:rsidRPr="003434EE" w:rsidRDefault="003434EE" w:rsidP="003434EE"/>
    <w:p w:rsidR="003434EE" w:rsidRDefault="003434EE" w:rsidP="003434EE"/>
    <w:p w:rsidR="003434EE" w:rsidRDefault="003434EE" w:rsidP="003434EE">
      <w:r>
        <w:t>Položili su:</w:t>
      </w:r>
    </w:p>
    <w:p w:rsidR="003434EE" w:rsidRDefault="003434EE" w:rsidP="003434EE">
      <w:r>
        <w:t>1.Alagić Sandi     11/20</w:t>
      </w:r>
    </w:p>
    <w:p w:rsidR="003434EE" w:rsidRDefault="003434EE" w:rsidP="003434EE">
      <w:r>
        <w:t>2. Kondić Milana    12/20</w:t>
      </w:r>
    </w:p>
    <w:p w:rsidR="003434EE" w:rsidRDefault="003434EE" w:rsidP="003434EE">
      <w:r>
        <w:t>3.Đurđević Adrijan   12/20</w:t>
      </w:r>
    </w:p>
    <w:p w:rsidR="003434EE" w:rsidRDefault="003434EE" w:rsidP="003434EE">
      <w:r>
        <w:t>4. Prole Sergej    11/20</w:t>
      </w:r>
    </w:p>
    <w:p w:rsidR="003434EE" w:rsidRDefault="003434EE" w:rsidP="003434EE">
      <w:r>
        <w:t>5.Majstorović Anastasija   12/20</w:t>
      </w:r>
    </w:p>
    <w:p w:rsidR="003434EE" w:rsidRDefault="003434EE" w:rsidP="003434EE">
      <w:r>
        <w:t>6. Borota Teodora    12/20</w:t>
      </w:r>
    </w:p>
    <w:p w:rsidR="003434EE" w:rsidRDefault="003434EE" w:rsidP="003434EE">
      <w:r>
        <w:t>7. Rakonjac Ena    14/20</w:t>
      </w:r>
    </w:p>
    <w:p w:rsidR="003434EE" w:rsidRDefault="003434EE" w:rsidP="003434EE">
      <w:r>
        <w:t>8. Simić Dragana    13/20</w:t>
      </w:r>
    </w:p>
    <w:p w:rsidR="003434EE" w:rsidRPr="003434EE" w:rsidRDefault="003434EE" w:rsidP="003434EE">
      <w:r>
        <w:t>9. Malešević David     11/20</w:t>
      </w:r>
    </w:p>
    <w:sectPr w:rsidR="003434EE" w:rsidRPr="003434EE" w:rsidSect="00A7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3434EE"/>
    <w:rsid w:val="003434EE"/>
    <w:rsid w:val="00A7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2024-10-02T09:30:00Z</dcterms:created>
  <dcterms:modified xsi:type="dcterms:W3CDTF">2024-10-02T09:35:00Z</dcterms:modified>
</cp:coreProperties>
</file>