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5CA02" w14:textId="2AC98FAC" w:rsidR="00CD7E64" w:rsidRPr="0037480E" w:rsidRDefault="004B4206" w:rsidP="0037480E">
      <w:pPr>
        <w:jc w:val="center"/>
        <w:rPr>
          <w:rFonts w:ascii="Calibri" w:hAnsi="Calibri" w:cs="Calibri"/>
          <w:b/>
          <w:lang w:val="sr-Cyrl-RS"/>
        </w:rPr>
      </w:pPr>
      <w:r w:rsidRPr="008C5B68">
        <w:rPr>
          <w:rFonts w:ascii="Calibri" w:hAnsi="Calibri" w:cs="Calibri"/>
          <w:b/>
        </w:rPr>
        <w:t>DEPARTMENT</w:t>
      </w:r>
      <w:r w:rsidR="00332A72" w:rsidRPr="008C5B68">
        <w:rPr>
          <w:rFonts w:ascii="Calibri" w:hAnsi="Calibri" w:cs="Calibri"/>
          <w:b/>
        </w:rPr>
        <w:t xml:space="preserve"> OF </w:t>
      </w:r>
      <w:r w:rsidR="008C5B68">
        <w:rPr>
          <w:rFonts w:ascii="Calibri" w:hAnsi="Calibri" w:cs="Calibri"/>
          <w:b/>
        </w:rPr>
        <w:t>PHARMACOLOGY AND TOXICOLOGY</w:t>
      </w:r>
      <w:r w:rsidR="00332A72" w:rsidRPr="00332A72">
        <w:rPr>
          <w:rFonts w:ascii="Calibri" w:hAnsi="Calibri" w:cs="Calibri"/>
          <w:b/>
        </w:rPr>
        <w:t>/ Faculty of Medicine, University of Banja Luka</w:t>
      </w:r>
    </w:p>
    <w:p w14:paraId="7D93954D" w14:textId="77777777" w:rsidR="0017054F" w:rsidRPr="00DD6F8A" w:rsidRDefault="0017054F" w:rsidP="0017054F">
      <w:pPr>
        <w:rPr>
          <w:rFonts w:ascii="Calibri" w:hAnsi="Calibri" w:cs="Calibri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103"/>
        <w:gridCol w:w="1083"/>
        <w:gridCol w:w="1475"/>
        <w:gridCol w:w="1225"/>
        <w:gridCol w:w="1178"/>
        <w:gridCol w:w="1259"/>
        <w:gridCol w:w="1207"/>
        <w:gridCol w:w="1134"/>
      </w:tblGrid>
      <w:tr w:rsidR="0017054F" w:rsidRPr="004E4DAD" w14:paraId="6A31BEA0" w14:textId="77777777" w:rsidTr="00B34EEF">
        <w:trPr>
          <w:cantSplit/>
          <w:jc w:val="center"/>
        </w:trPr>
        <w:tc>
          <w:tcPr>
            <w:tcW w:w="1413" w:type="dxa"/>
            <w:shd w:val="clear" w:color="auto" w:fill="D9D9D9"/>
            <w:vAlign w:val="center"/>
          </w:tcPr>
          <w:p w14:paraId="21D39E70" w14:textId="50AA54FD" w:rsidR="0017054F" w:rsidRPr="004E4DAD" w:rsidRDefault="00332A72" w:rsidP="003748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4E4DAD">
              <w:rPr>
                <w:rFonts w:asciiTheme="minorHAnsi" w:hAnsiTheme="minorHAnsi" w:cstheme="minorHAnsi"/>
                <w:b/>
                <w:sz w:val="18"/>
                <w:szCs w:val="18"/>
              </w:rPr>
              <w:t>School year</w:t>
            </w:r>
          </w:p>
        </w:tc>
        <w:tc>
          <w:tcPr>
            <w:tcW w:w="3103" w:type="dxa"/>
            <w:shd w:val="clear" w:color="auto" w:fill="D9D9D9"/>
            <w:vAlign w:val="center"/>
          </w:tcPr>
          <w:p w14:paraId="4E720514" w14:textId="4C427CA0" w:rsidR="0017054F" w:rsidRPr="004B4206" w:rsidRDefault="004B4206" w:rsidP="0037480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Subject</w:t>
            </w:r>
            <w:r w:rsidR="008C5B68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 xml:space="preserve">                                      </w:t>
            </w:r>
          </w:p>
        </w:tc>
        <w:tc>
          <w:tcPr>
            <w:tcW w:w="1083" w:type="dxa"/>
            <w:shd w:val="clear" w:color="auto" w:fill="D9D9D9"/>
            <w:vAlign w:val="center"/>
          </w:tcPr>
          <w:p w14:paraId="0739BAAB" w14:textId="6F0459DD" w:rsidR="0017054F" w:rsidRPr="00843B7B" w:rsidRDefault="004B4206" w:rsidP="004B420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 xml:space="preserve">Subject </w:t>
            </w:r>
            <w:r w:rsidR="00843B7B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br/>
              <w:t>code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4CBAE2E6" w14:textId="19513645" w:rsidR="0017054F" w:rsidRPr="004E4DAD" w:rsidRDefault="004B4206" w:rsidP="0037480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4B42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Study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Program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389F74E9" w14:textId="0C046B22" w:rsidR="0017054F" w:rsidRPr="004E4DAD" w:rsidRDefault="004B4206" w:rsidP="004B420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4B42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Cycle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S</w:t>
            </w:r>
            <w:r w:rsidRPr="004B4206">
              <w:rPr>
                <w:rFonts w:asciiTheme="minorHAnsi" w:hAnsiTheme="minorHAnsi" w:cstheme="minorHAnsi"/>
                <w:b/>
                <w:sz w:val="18"/>
                <w:szCs w:val="18"/>
              </w:rPr>
              <w:t>tudies</w:t>
            </w:r>
          </w:p>
        </w:tc>
        <w:tc>
          <w:tcPr>
            <w:tcW w:w="1178" w:type="dxa"/>
            <w:shd w:val="clear" w:color="auto" w:fill="D9D9D9"/>
            <w:vAlign w:val="center"/>
          </w:tcPr>
          <w:p w14:paraId="5854E2F0" w14:textId="1A569574" w:rsidR="0017054F" w:rsidRPr="004E4DAD" w:rsidRDefault="004B4206" w:rsidP="004B4206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4B42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Year of </w:t>
            </w:r>
            <w:r w:rsidR="00843B7B">
              <w:rPr>
                <w:rFonts w:asciiTheme="minorHAnsi" w:hAnsiTheme="minorHAnsi" w:cstheme="minorHAnsi"/>
                <w:b/>
                <w:sz w:val="18"/>
                <w:szCs w:val="18"/>
              </w:rPr>
              <w:t>Study</w:t>
            </w:r>
          </w:p>
        </w:tc>
        <w:tc>
          <w:tcPr>
            <w:tcW w:w="1259" w:type="dxa"/>
            <w:shd w:val="clear" w:color="auto" w:fill="D9D9D9"/>
            <w:vAlign w:val="center"/>
          </w:tcPr>
          <w:p w14:paraId="4B92F84A" w14:textId="6B5DF738" w:rsidR="0017054F" w:rsidRPr="004E4DAD" w:rsidRDefault="004B4206" w:rsidP="003748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4B4206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Semester</w:t>
            </w:r>
          </w:p>
        </w:tc>
        <w:tc>
          <w:tcPr>
            <w:tcW w:w="1207" w:type="dxa"/>
            <w:shd w:val="clear" w:color="auto" w:fill="D9D9D9"/>
            <w:vAlign w:val="center"/>
          </w:tcPr>
          <w:p w14:paraId="604C0653" w14:textId="50A80659" w:rsidR="0017054F" w:rsidRPr="004E4DAD" w:rsidRDefault="004B4206" w:rsidP="003748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4B4206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Number of students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F9B7704" w14:textId="0A2D8CDC" w:rsidR="0017054F" w:rsidRPr="004E4DAD" w:rsidRDefault="004B4206" w:rsidP="0037480E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4B4206"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  <w:t>Number of exercise groups</w:t>
            </w:r>
          </w:p>
        </w:tc>
      </w:tr>
      <w:tr w:rsidR="0017054F" w:rsidRPr="004E4DAD" w14:paraId="0EB9A3D0" w14:textId="77777777" w:rsidTr="00B34EEF">
        <w:trPr>
          <w:cantSplit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16AE8BA" w14:textId="18AD489D" w:rsidR="0017054F" w:rsidRPr="004E4DAD" w:rsidRDefault="0017054F" w:rsidP="0037480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4E4DAD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20</w:t>
            </w:r>
            <w:r w:rsidR="002D1502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2</w:t>
            </w:r>
            <w:r w:rsidR="008C5B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  <w:r w:rsidRPr="004E4DAD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/20</w:t>
            </w:r>
            <w:r w:rsidR="002D1502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2</w:t>
            </w:r>
            <w:r w:rsidR="008C5B6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Pr="004E4DAD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4D6EF0ED" w14:textId="1439A4A3" w:rsidR="0017054F" w:rsidRPr="004E4DAD" w:rsidRDefault="008C5B68" w:rsidP="0037480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>
              <w:rPr>
                <w:rFonts w:ascii="Calibri" w:hAnsi="Calibri" w:cs="Calibri"/>
                <w:b/>
              </w:rPr>
              <w:t>Pharmacology and toxicology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41D8745" w14:textId="77777777" w:rsidR="0017054F" w:rsidRPr="004E4DAD" w:rsidRDefault="0017054F" w:rsidP="0037480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6BDB2D5E" w14:textId="3920CF92" w:rsidR="0017054F" w:rsidRPr="004B4206" w:rsidRDefault="004B4206" w:rsidP="0037480E">
            <w:pPr>
              <w:spacing w:before="20" w:after="20"/>
              <w:ind w:left="57" w:right="57"/>
              <w:jc w:val="center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lang w:val="sr-Latn-RS"/>
              </w:rPr>
            </w:pPr>
            <w:r w:rsidRPr="008C5B68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Medicine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52685E0B" w14:textId="46F4A0AA" w:rsidR="0017054F" w:rsidRPr="004E4DAD" w:rsidRDefault="004B4206" w:rsidP="0037480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4B420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Integrated study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8EC9F3F" w14:textId="14C43E5B" w:rsidR="0017054F" w:rsidRPr="004E4DAD" w:rsidRDefault="008C5B68" w:rsidP="0037480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Third </w:t>
            </w:r>
            <w:r w:rsidR="004B4206" w:rsidRPr="004B420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year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8A5DFCB" w14:textId="27AFAF56" w:rsidR="0017054F" w:rsidRPr="004E4DAD" w:rsidRDefault="008C5B68" w:rsidP="0037480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</w:t>
            </w:r>
            <w:r w:rsidR="00F4045B" w:rsidRPr="004E4DAD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 xml:space="preserve"> </w:t>
            </w:r>
            <w:r w:rsidR="00E43D94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+ </w:t>
            </w:r>
            <w:r w:rsidR="00E43D9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="00E43D9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="00F4045B" w:rsidRPr="004E4DAD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(</w:t>
            </w:r>
            <w:r w:rsidR="00E43D94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3</w:t>
            </w:r>
            <w:r w:rsidR="00F4045B" w:rsidRPr="004E4DAD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+</w:t>
            </w:r>
            <w:r w:rsidR="00E43D94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 w:rsidR="00F4045B" w:rsidRPr="004E4DAD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E875986" w14:textId="19E64F09" w:rsidR="0017054F" w:rsidRPr="00FD6A46" w:rsidRDefault="0017054F" w:rsidP="0037480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821702" w14:textId="559A23E4" w:rsidR="0017054F" w:rsidRPr="00E43D94" w:rsidRDefault="0017054F" w:rsidP="0037480E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</w:tc>
      </w:tr>
    </w:tbl>
    <w:p w14:paraId="02CE0E40" w14:textId="20FBADE4" w:rsidR="0017054F" w:rsidRPr="0037480E" w:rsidRDefault="008D4C7C" w:rsidP="0017054F">
      <w:pPr>
        <w:spacing w:before="240" w:after="120"/>
        <w:jc w:val="center"/>
        <w:rPr>
          <w:rFonts w:asciiTheme="minorHAnsi" w:hAnsiTheme="minorHAnsi" w:cstheme="minorHAnsi"/>
          <w:b/>
          <w:lang w:val="sr-Cyrl-BA"/>
        </w:rPr>
      </w:pPr>
      <w:bookmarkStart w:id="0" w:name="_Hlk181014195"/>
      <w:r w:rsidRPr="008D4C7C">
        <w:rPr>
          <w:rFonts w:asciiTheme="minorHAnsi" w:hAnsiTheme="minorHAnsi" w:cstheme="minorHAnsi"/>
          <w:b/>
          <w:lang w:val="sr-Cyrl-BA"/>
        </w:rPr>
        <w:t>LECTURE PLAN AND SCHEDULE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6662"/>
        <w:gridCol w:w="1134"/>
        <w:gridCol w:w="993"/>
        <w:gridCol w:w="992"/>
        <w:gridCol w:w="1276"/>
        <w:gridCol w:w="850"/>
        <w:gridCol w:w="1701"/>
      </w:tblGrid>
      <w:tr w:rsidR="003F5C8C" w:rsidRPr="00EB2375" w14:paraId="74F609B0" w14:textId="77777777" w:rsidTr="003F5C8C">
        <w:trPr>
          <w:cantSplit/>
          <w:jc w:val="center"/>
        </w:trPr>
        <w:tc>
          <w:tcPr>
            <w:tcW w:w="846" w:type="dxa"/>
            <w:shd w:val="clear" w:color="auto" w:fill="D9D9D9"/>
            <w:vAlign w:val="center"/>
          </w:tcPr>
          <w:bookmarkEnd w:id="0"/>
          <w:p w14:paraId="36055CC1" w14:textId="16860D91" w:rsidR="0017054F" w:rsidRPr="00EB2375" w:rsidRDefault="00332A72" w:rsidP="001F22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EB2375">
              <w:rPr>
                <w:rFonts w:asciiTheme="minorHAnsi" w:hAnsiTheme="minorHAnsi" w:cstheme="minorHAnsi"/>
                <w:b/>
                <w:sz w:val="18"/>
                <w:szCs w:val="18"/>
              </w:rPr>
              <w:t>Week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6C4381A" w14:textId="7427C0A0" w:rsidR="0017054F" w:rsidRPr="00332A72" w:rsidRDefault="00332A72" w:rsidP="001F22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Lesson</w:t>
            </w:r>
          </w:p>
        </w:tc>
        <w:tc>
          <w:tcPr>
            <w:tcW w:w="6662" w:type="dxa"/>
            <w:shd w:val="clear" w:color="auto" w:fill="D9D9D9"/>
            <w:vAlign w:val="center"/>
          </w:tcPr>
          <w:p w14:paraId="30A8FBB6" w14:textId="36DDFDFF" w:rsidR="0017054F" w:rsidRPr="00332A72" w:rsidRDefault="00332A72" w:rsidP="001F2269">
            <w:pPr>
              <w:ind w:lef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Subject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DCD4CC8" w14:textId="3ABBEC1F" w:rsidR="0017054F" w:rsidRPr="00332A72" w:rsidRDefault="00332A72" w:rsidP="001F2269">
            <w:pPr>
              <w:ind w:lef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Day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807826E" w14:textId="4167D09A" w:rsidR="0017054F" w:rsidRPr="00332A72" w:rsidRDefault="00332A72" w:rsidP="001F22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Date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3236D68" w14:textId="6B67CF9B" w:rsidR="0017054F" w:rsidRPr="00332A72" w:rsidRDefault="00332A72" w:rsidP="001F22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Time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1291881" w14:textId="0C15830F" w:rsidR="0017054F" w:rsidRPr="00332A72" w:rsidRDefault="00332A72" w:rsidP="001F2269">
            <w:pPr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Place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09DF204" w14:textId="6CE4A23D" w:rsidR="0017054F" w:rsidRPr="00332A72" w:rsidRDefault="00332A72" w:rsidP="001F226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Hours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65A6589" w14:textId="166F9EE8" w:rsidR="0017054F" w:rsidRPr="00332A72" w:rsidRDefault="00332A72" w:rsidP="001F2269">
            <w:pPr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L</w:t>
            </w:r>
            <w:r w:rsidRPr="00332A72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ecturer</w:t>
            </w:r>
          </w:p>
        </w:tc>
      </w:tr>
      <w:tr w:rsidR="00D3022C" w:rsidRPr="00EB2375" w14:paraId="32946392" w14:textId="77777777" w:rsidTr="000C6EF7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DEABBC" w14:textId="77777777" w:rsidR="00D3022C" w:rsidRPr="00EB2375" w:rsidRDefault="00D3022C" w:rsidP="00D302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6F1C73" w14:textId="0D5E9DFF" w:rsidR="00D3022C" w:rsidRPr="00EB2375" w:rsidRDefault="006D7C4C" w:rsidP="00D302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</w:t>
            </w:r>
            <w:r w:rsidR="00D3022C"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A31063" w14:textId="2BF42AC5" w:rsidR="00D3022C" w:rsidRPr="00EB2375" w:rsidRDefault="00456156" w:rsidP="00D302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Introduction to pharmacology</w:t>
            </w:r>
            <w:r w:rsidR="006C2AF8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( definitions, rout</w:t>
            </w:r>
            <w:r w:rsidR="007F7C9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 of drug administration, origine of drugs,drug nomenclature,drug compendia)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8910A" w14:textId="2139FFCE" w:rsidR="00D3022C" w:rsidRPr="00332A72" w:rsidRDefault="00843B7B" w:rsidP="00843B7B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10CC3" w14:textId="5478F947" w:rsidR="00D3022C" w:rsidRPr="00EB2375" w:rsidRDefault="008C5B68" w:rsidP="00D302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="00D3022C"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 w:rsidR="00D3022C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10.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2024</w:t>
            </w:r>
            <w:r w:rsidR="00D3022C"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7396C4" w14:textId="7D51B9A1" w:rsidR="00D3022C" w:rsidRPr="002010B0" w:rsidRDefault="008C5B68" w:rsidP="00D302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="00D3022C"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="00D3022C"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 w:rsidR="002010B0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BB5D8" w14:textId="3EBBDE6C" w:rsidR="00D3022C" w:rsidRPr="00EB2375" w:rsidRDefault="00456156" w:rsidP="004F570E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="004F570E"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2BF4BD" w14:textId="6C2C41CE" w:rsidR="00D3022C" w:rsidRPr="00EB2375" w:rsidRDefault="00D3022C" w:rsidP="00D3022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58C542" w14:textId="55AF2B4E" w:rsidR="00D3022C" w:rsidRPr="000C6EF7" w:rsidRDefault="006D7C4C" w:rsidP="000C6EF7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="00D3022C"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="000C6EF7"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Natasa Stojakovic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M.D.</w:t>
            </w:r>
          </w:p>
        </w:tc>
      </w:tr>
      <w:tr w:rsidR="000C6EF7" w:rsidRPr="00EB2375" w14:paraId="19D1BFAE" w14:textId="77777777" w:rsidTr="000C6EF7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BCB5C7" w14:textId="77777777" w:rsidR="000C6EF7" w:rsidRPr="00EB2375" w:rsidRDefault="000C6EF7" w:rsidP="000C6E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64FAF" w14:textId="0AFC68FD" w:rsidR="000C6EF7" w:rsidRPr="00E43D94" w:rsidRDefault="000C6EF7" w:rsidP="000C6E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7BD5DB" w14:textId="272564F7" w:rsidR="000C6EF7" w:rsidRPr="007F7C97" w:rsidRDefault="000C6EF7" w:rsidP="000C6E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Pharmacokinetics</w:t>
            </w:r>
            <w:r w:rsidR="007F7C9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( membrane transport, absorption, distribution of drugs, metabolism, excretion , kinetics of elimination)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C7DE8B" w14:textId="101C692A" w:rsidR="000C6EF7" w:rsidRPr="00843B7B" w:rsidRDefault="000C6EF7" w:rsidP="000C6EF7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B145E0" w14:textId="1B2A2B64" w:rsidR="000C6EF7" w:rsidRPr="00EB2375" w:rsidRDefault="000C6EF7" w:rsidP="000C6E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10.2024.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271E1" w14:textId="5B6168B8" w:rsidR="000C6EF7" w:rsidRPr="00EB2375" w:rsidRDefault="000C6EF7" w:rsidP="000C6E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676D80" w14:textId="4B52A678" w:rsidR="000C6EF7" w:rsidRPr="00EB2375" w:rsidRDefault="000C6EF7" w:rsidP="000C6EF7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E09A25" w14:textId="34E137A2" w:rsidR="000C6EF7" w:rsidRPr="00EB2375" w:rsidRDefault="000C6EF7" w:rsidP="000C6E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A82BCF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ACF4330" w14:textId="77777777" w:rsidR="000C6EF7" w:rsidRDefault="006C2AF8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Ranko Škrbić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M.D.</w:t>
            </w:r>
          </w:p>
          <w:p w14:paraId="178664B2" w14:textId="1C515039" w:rsidR="006C2AF8" w:rsidRPr="000C6EF7" w:rsidRDefault="006C2AF8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Natasa Stojakovic M.D.</w:t>
            </w:r>
          </w:p>
        </w:tc>
      </w:tr>
      <w:tr w:rsidR="006C2AF8" w:rsidRPr="00EB2375" w14:paraId="47E7E48C" w14:textId="77777777" w:rsidTr="000C6EF7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B346D6" w14:textId="77777777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1444D" w14:textId="14182939" w:rsidR="006C2AF8" w:rsidRPr="00E43D94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8D2C61" w14:textId="77777777" w:rsidR="006C2AF8" w:rsidRPr="00456156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The effect of drugs on</w:t>
            </w:r>
          </w:p>
          <w:p w14:paraId="51961F87" w14:textId="6FC60644" w:rsidR="006C2AF8" w:rsidRPr="00EB2375" w:rsidRDefault="007F7C97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organism ( mechanisam of drug action, receptor pharmacology, factors modifying drug action, evidence based medicine, clinical trials, adverse effects)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46AEB" w14:textId="39B9336B" w:rsidR="006C2AF8" w:rsidRPr="00843B7B" w:rsidRDefault="006C2AF8" w:rsidP="006C2AF8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C669EC" w14:textId="0B9C779F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DA778C" w14:textId="42FB49AA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291685" w14:textId="41CCBCB0" w:rsidR="006C2AF8" w:rsidRPr="00EB2375" w:rsidRDefault="006C2AF8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51ABEE" w14:textId="4B85E17C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2BCF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E1F347A" w14:textId="77777777" w:rsidR="006C2AF8" w:rsidRDefault="006C2AF8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Ranko Škrbić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M.D.</w:t>
            </w:r>
          </w:p>
          <w:p w14:paraId="3B3DAB78" w14:textId="3E2D0F27" w:rsidR="006C2AF8" w:rsidRPr="000C6EF7" w:rsidRDefault="006C2AF8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Natasa Stojakovic M.D.</w:t>
            </w:r>
          </w:p>
        </w:tc>
      </w:tr>
      <w:tr w:rsidR="006C2AF8" w:rsidRPr="00EB2375" w14:paraId="0C2E3411" w14:textId="77777777" w:rsidTr="000C6EF7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37B36A" w14:textId="77777777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IV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ABA35" w14:textId="4FD325F0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4F64EC8" w14:textId="37A4D876" w:rsidR="006C2AF8" w:rsidRPr="00456156" w:rsidRDefault="007F7C97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</w:t>
            </w: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harmacology of the autonomic nervous system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 (ANS) I</w:t>
            </w:r>
            <w:r w:rsidR="00E32ED8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 (cholinergic transmission and cholinergic drugs, anti cholinergic drugs and drugs acting on autonomic ganglia)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392C17" w14:textId="568790B4" w:rsidR="006C2AF8" w:rsidRPr="00843B7B" w:rsidRDefault="006C2AF8" w:rsidP="006C2AF8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5D5B9A" w14:textId="30A300B4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05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11.2024.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FF658" w14:textId="3D45CB09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A47D1" w14:textId="3D3F565A" w:rsidR="006C2AF8" w:rsidRPr="00EB2375" w:rsidRDefault="006C2AF8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1D919" w14:textId="2236D47E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2BCF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D9CC31" w14:textId="77777777" w:rsidR="006C2AF8" w:rsidRDefault="006C2AF8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Milos Stojiljkovic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M.D.</w:t>
            </w:r>
          </w:p>
          <w:p w14:paraId="56EDA10C" w14:textId="73231871" w:rsidR="006C2AF8" w:rsidRDefault="006C2AF8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Ranko Škrbić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M.D.</w:t>
            </w:r>
          </w:p>
          <w:p w14:paraId="246D8D41" w14:textId="19D0C72A" w:rsidR="0040785F" w:rsidRDefault="0040785F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Natasa Stojakovic M.D.</w:t>
            </w:r>
          </w:p>
          <w:p w14:paraId="5C824216" w14:textId="5A5AB8A0" w:rsidR="006C2AF8" w:rsidRPr="000C6EF7" w:rsidRDefault="006C2AF8" w:rsidP="0040785F">
            <w:pPr>
              <w:ind w:left="57" w:right="57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6C2AF8" w:rsidRPr="00EB2375" w14:paraId="01F23BA5" w14:textId="77777777" w:rsidTr="000C6EF7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901D22" w14:textId="77777777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A7A98" w14:textId="635C2A0F" w:rsidR="006C2AF8" w:rsidRPr="00E43D94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FDD982" w14:textId="74C0D375" w:rsidR="006C2AF8" w:rsidRPr="00EB2375" w:rsidRDefault="007F7C97" w:rsidP="00AE222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</w:t>
            </w: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harmacology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of the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ANS II</w:t>
            </w:r>
            <w:r w:rsidR="00E32ED8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 (adrenergic transmission and adrenegic drugs</w:t>
            </w:r>
            <w:r w:rsidR="00AE222D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, antadrenergic drugs and drugs for glaucoma, autacoids- histamine, 5-HT, , prostaglandines, leukotriens, PAF, kinins, endohtelins)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E2438" w14:textId="5AAD3CED" w:rsidR="006C2AF8" w:rsidRPr="00843B7B" w:rsidRDefault="006C2AF8" w:rsidP="006C2AF8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1069F0" w14:textId="38711BE4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11.2024.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BCDDBF" w14:textId="398AEEAA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93E61E" w14:textId="16735791" w:rsidR="006C2AF8" w:rsidRPr="00EB2375" w:rsidRDefault="006C2AF8" w:rsidP="006C2AF8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EFDEF3" w14:textId="2BD6000D" w:rsidR="006C2AF8" w:rsidRPr="00EB2375" w:rsidRDefault="006C2AF8" w:rsidP="006C2AF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2BCF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F47755" w14:textId="77777777" w:rsidR="0040785F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Ranko Škrbić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M.D.</w:t>
            </w:r>
          </w:p>
          <w:p w14:paraId="235206D8" w14:textId="251E9183" w:rsidR="0040785F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Milos Stojiljkovic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M.D. 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Natasa Stojakovic M.D.</w:t>
            </w:r>
          </w:p>
          <w:p w14:paraId="0048BFC9" w14:textId="12339C78" w:rsidR="006C2AF8" w:rsidRPr="000C6EF7" w:rsidRDefault="006C2AF8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</w:tr>
      <w:tr w:rsidR="0040785F" w:rsidRPr="00EB2375" w14:paraId="5F518777" w14:textId="77777777" w:rsidTr="000C6EF7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4E6D035" w14:textId="77777777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CE49FF" w14:textId="1654C1C2" w:rsidR="0040785F" w:rsidRPr="00E43D94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5F9A3DD" w14:textId="202B8B5E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CNS pharmacology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 I ( General anesthetics, , local anesthetics, sceletal muscle relaxants,, ethyl and methyl alcohols, analgetics-NSAIL and opiod, sedative-hypnotics)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02229" w14:textId="094D3AE9" w:rsidR="0040785F" w:rsidRPr="00843B7B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FB66AC" w14:textId="292BFA05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E9DEA" w14:textId="21F2B3CB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1CF425" w14:textId="1ECC12EA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CF1CFC" w14:textId="061098B1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2BCF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97DEF7" w14:textId="761922C6" w:rsidR="0040785F" w:rsidRPr="000C6EF7" w:rsidRDefault="0040785F" w:rsidP="0040785F">
            <w:pPr>
              <w:jc w:val="center"/>
              <w:rPr>
                <w:sz w:val="18"/>
                <w:szCs w:val="18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Natasa Stojakovic M.D.</w:t>
            </w:r>
          </w:p>
        </w:tc>
      </w:tr>
      <w:tr w:rsidR="0040785F" w:rsidRPr="00EB2375" w14:paraId="3C981A4A" w14:textId="77777777" w:rsidTr="000C6EF7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C6C2FC" w14:textId="77777777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326D2" w14:textId="485F2865" w:rsidR="0040785F" w:rsidRPr="00E43D94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66527FF" w14:textId="31B67021" w:rsidR="0040785F" w:rsidRPr="00456156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CNS pharmacology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 II,antiepileptic drugs, antiparkinsonic drugs, antpsyhotic and antimanic drugs,antidepressant and antianxiety drugs, CNS stimulants)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C3616" w14:textId="2257FD2E" w:rsidR="0040785F" w:rsidRPr="00843B7B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73924E" w14:textId="79E5789A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26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08989" w14:textId="76E849E2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93D63" w14:textId="5DF512D0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64D908" w14:textId="389534A5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A82BCF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CE6C81E" w14:textId="094E7896" w:rsidR="0040785F" w:rsidRPr="000C6EF7" w:rsidRDefault="0040785F" w:rsidP="0040785F">
            <w:pPr>
              <w:jc w:val="center"/>
              <w:rPr>
                <w:sz w:val="18"/>
                <w:szCs w:val="18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Natasa Stojakovic M.D.</w:t>
            </w:r>
          </w:p>
        </w:tc>
      </w:tr>
      <w:tr w:rsidR="0040785F" w:rsidRPr="00EB2375" w14:paraId="3AFFC50D" w14:textId="77777777" w:rsidTr="000C6EF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8F98" w14:textId="26DDB55E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VII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672B" w14:textId="09818998" w:rsidR="0040785F" w:rsidRPr="00E43D94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CC0B" w14:textId="79E5B608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Antibiotics I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 (Basic principles of antimicrobial therapy, sulfonamides, quinolones,beta lactam, tetracyclines, choramphenicol)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794C" w14:textId="18E350B9" w:rsidR="0040785F" w:rsidRPr="00EB2375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4D4D" w14:textId="2C709C25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12.202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81AD" w14:textId="48676CD2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99C" w14:textId="54908680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7E65" w14:textId="1AC0164C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E15F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E9638" w14:textId="77777777" w:rsidR="0040785F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Milos Stojiljkovic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M.D. 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Natasa Stojakovic M.D.</w:t>
            </w:r>
          </w:p>
          <w:p w14:paraId="4FBDAF6D" w14:textId="69B0BE62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40785F" w:rsidRPr="00EB2375" w14:paraId="2138B2A4" w14:textId="77777777" w:rsidTr="000C6EF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53D3" w14:textId="725555F0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lastRenderedPageBreak/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D27" w14:textId="0DDA807E" w:rsidR="0040785F" w:rsidRPr="00E43D94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E084" w14:textId="27591F32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Antibiotics I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I (aminogycoside, macrolide, lincosamide, glycopeptide, oxazolidinones, polypeptides, lipopetide, urinary antiseptics, antitubercular drugsantileprotic drugs)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0F82" w14:textId="044E63ED" w:rsidR="0040785F" w:rsidRPr="00EB2375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8642" w14:textId="13A8BD02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12.2024.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548C0" w14:textId="42C688BC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4BF1F" w14:textId="11DE35B2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EC24" w14:textId="43776593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E15F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3D2B4" w14:textId="77777777" w:rsidR="0040785F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Milos Stojiljkovic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M.D. 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Natasa Stojakovic M.D.</w:t>
            </w:r>
          </w:p>
          <w:p w14:paraId="53C3FFC9" w14:textId="3C84A4CC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40785F" w:rsidRPr="00EB2375" w14:paraId="5B424B8A" w14:textId="77777777" w:rsidTr="000C6EF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F148" w14:textId="6C315576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489" w14:textId="55071D94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D17B" w14:textId="6B58D420" w:rsidR="0040785F" w:rsidRPr="0040785F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Antiviral, antifungal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 m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edicines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, antimalarial, antamobeic, antiprotozoal, anthelmintics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433B" w14:textId="3EAAAF26" w:rsidR="0040785F" w:rsidRPr="00EB2375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F2E4" w14:textId="28D056CF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12.2024.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FFA" w14:textId="557862F8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E9EC" w14:textId="55EEB2A2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BCE1" w14:textId="1E519C5E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E15F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DBC7" w14:textId="637780E7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Prof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. 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Natasa Stojakovic M.D.</w:t>
            </w:r>
          </w:p>
        </w:tc>
      </w:tr>
      <w:tr w:rsidR="0040785F" w:rsidRPr="00EB2375" w14:paraId="69496C97" w14:textId="77777777" w:rsidTr="000C6EF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8DCB4" w14:textId="4E3433A8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8FAD" w14:textId="51B80707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8145" w14:textId="0ED90844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Colloquium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F37D" w14:textId="77984A2F" w:rsidR="0040785F" w:rsidRPr="00EB2375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B8F7" w14:textId="16BD2A03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12.2024.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AB3C" w14:textId="0679B9A9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CDC91" w14:textId="0A83F5C0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9E5" w14:textId="64B25638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E15F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D97E9" w14:textId="36827C70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40785F" w:rsidRPr="00EB2375" w14:paraId="177C0E33" w14:textId="77777777" w:rsidTr="000C6EF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D78D" w14:textId="19F4978B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59C1" w14:textId="4252E77A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L1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090C" w14:textId="371EDAB7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Colloquium I-remedial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D338" w14:textId="72C0365F" w:rsidR="0040785F" w:rsidRPr="00EB2375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81E8" w14:textId="74E2E62B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31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AB6" w14:textId="06D43BA6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A242" w14:textId="440781C0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8529" w14:textId="0048BD4C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E15F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E3ECD" w14:textId="46EC9A98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</w:tc>
      </w:tr>
      <w:tr w:rsidR="0040785F" w:rsidRPr="00EB2375" w14:paraId="60D1BBE5" w14:textId="77777777" w:rsidTr="000C6EF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7832" w14:textId="5AE3FD97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E9CA" w14:textId="33B1FF58" w:rsidR="0040785F" w:rsidRPr="00E43D94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794B" w14:textId="77777777" w:rsidR="0040785F" w:rsidRPr="00456156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Seminars (reimbursement</w:t>
            </w:r>
          </w:p>
          <w:p w14:paraId="6D9AC545" w14:textId="276F11C8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absences)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CE91" w14:textId="45764193" w:rsidR="0040785F" w:rsidRPr="00EB2375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7D19" w14:textId="687E143D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1.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20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FB8D" w14:textId="17010C13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3766" w14:textId="72A3A9C5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228A" w14:textId="7544A4A5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E15F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0E3D9" w14:textId="7DF3A51D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40785F" w:rsidRPr="00EB2375" w14:paraId="11CDB6BB" w14:textId="77777777" w:rsidTr="000C6EF7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7901" w14:textId="77777777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33FE" w14:textId="1285582B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875E" w14:textId="6B09EFD5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Certification of the 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9F2C" w14:textId="7C98EFB3" w:rsidR="0040785F" w:rsidRPr="00EB2375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5C66" w14:textId="77777777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 agreement</w:t>
            </w:r>
          </w:p>
          <w:p w14:paraId="64379810" w14:textId="626DB8C7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with prof.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5F99D" w14:textId="1E38F44B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0108" w14:textId="0595D21B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47A8" w14:textId="2E4CA9D9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8E15F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5EF65" w14:textId="071238F5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40785F" w:rsidRPr="00EB2375" w14:paraId="1FD98048" w14:textId="77777777" w:rsidTr="0040785F">
        <w:trPr>
          <w:cantSplit/>
          <w:trHeight w:val="6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8CDA4" w14:textId="0880537D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D256" w14:textId="31E1E11A" w:rsidR="0040785F" w:rsidRPr="00456156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L15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5D5A" w14:textId="73485700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022A" w14:textId="77777777" w:rsidR="0040785F" w:rsidRPr="00456156" w:rsidRDefault="0040785F" w:rsidP="0040785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3B7B">
              <w:rPr>
                <w:rFonts w:asciiTheme="minorHAnsi" w:hAnsiTheme="minorHAnsi" w:cstheme="minorHAnsi"/>
                <w:sz w:val="18"/>
                <w:szCs w:val="18"/>
              </w:rPr>
              <w:t>Tuesday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3272" w14:textId="77777777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In agreement</w:t>
            </w:r>
          </w:p>
          <w:p w14:paraId="79B4CF22" w14:textId="58B528C3" w:rsidR="0040785F" w:rsidRPr="00456156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with prof.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4F4D" w14:textId="77777777" w:rsidR="0040785F" w:rsidRPr="00456156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14</w:t>
            </w:r>
            <w:r w:rsidRPr="00456156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.00-1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456156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11DE" w14:textId="7834FC42" w:rsidR="0040785F" w:rsidRPr="00EB2375" w:rsidRDefault="0040785F" w:rsidP="0040785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Plava sala 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of the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43C5" w14:textId="77777777" w:rsidR="0040785F" w:rsidRPr="00EB2375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8E15F6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4B966" w14:textId="611FC660" w:rsidR="0040785F" w:rsidRPr="000C6EF7" w:rsidRDefault="0040785F" w:rsidP="0040785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</w:tc>
      </w:tr>
    </w:tbl>
    <w:p w14:paraId="10AD4347" w14:textId="77777777" w:rsidR="000E5181" w:rsidRDefault="000E5181" w:rsidP="00CD7E64">
      <w:pPr>
        <w:rPr>
          <w:rFonts w:asciiTheme="minorHAnsi" w:hAnsiTheme="minorHAnsi" w:cstheme="minorHAnsi"/>
          <w:sz w:val="22"/>
          <w:lang w:val="sv-SE"/>
        </w:rPr>
      </w:pPr>
    </w:p>
    <w:p w14:paraId="7993A0AF" w14:textId="4E85BE21" w:rsidR="00367BBF" w:rsidRPr="0037480E" w:rsidRDefault="00367BBF" w:rsidP="00367BBF">
      <w:pPr>
        <w:spacing w:before="240" w:after="120"/>
        <w:jc w:val="center"/>
        <w:rPr>
          <w:rFonts w:asciiTheme="minorHAnsi" w:hAnsiTheme="minorHAnsi" w:cstheme="minorHAnsi"/>
          <w:b/>
          <w:lang w:val="sr-Cyrl-BA"/>
        </w:rPr>
      </w:pPr>
      <w:r>
        <w:rPr>
          <w:rFonts w:asciiTheme="minorHAnsi" w:hAnsiTheme="minorHAnsi" w:cstheme="minorHAnsi"/>
          <w:b/>
          <w:lang w:val="sr-Latn-BA"/>
        </w:rPr>
        <w:t>EXERCISES</w:t>
      </w:r>
      <w:r w:rsidRPr="008D4C7C">
        <w:rPr>
          <w:rFonts w:asciiTheme="minorHAnsi" w:hAnsiTheme="minorHAnsi" w:cstheme="minorHAnsi"/>
          <w:b/>
          <w:lang w:val="sr-Cyrl-BA"/>
        </w:rPr>
        <w:t xml:space="preserve"> PLAN AND SCHEDULE</w:t>
      </w:r>
    </w:p>
    <w:p w14:paraId="6F28C98E" w14:textId="36365219" w:rsidR="00BD6418" w:rsidRDefault="00BD6418" w:rsidP="006F1E09">
      <w:pPr>
        <w:rPr>
          <w:rFonts w:asciiTheme="minorHAnsi" w:hAnsiTheme="minorHAnsi" w:cstheme="minorHAnsi"/>
          <w:sz w:val="22"/>
          <w:lang w:val="sv-SE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6662"/>
        <w:gridCol w:w="1134"/>
        <w:gridCol w:w="993"/>
        <w:gridCol w:w="992"/>
        <w:gridCol w:w="1276"/>
        <w:gridCol w:w="850"/>
        <w:gridCol w:w="1701"/>
      </w:tblGrid>
      <w:tr w:rsidR="00367BBF" w:rsidRPr="00EB2375" w14:paraId="0C16A968" w14:textId="77777777" w:rsidTr="00F96894">
        <w:trPr>
          <w:cantSplit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7778307" w14:textId="77777777" w:rsidR="00367BBF" w:rsidRPr="00EB2375" w:rsidRDefault="00367BBF" w:rsidP="00F968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BA"/>
              </w:rPr>
            </w:pPr>
            <w:r w:rsidRPr="00EB2375">
              <w:rPr>
                <w:rFonts w:asciiTheme="minorHAnsi" w:hAnsiTheme="minorHAnsi" w:cstheme="minorHAnsi"/>
                <w:b/>
                <w:sz w:val="18"/>
                <w:szCs w:val="18"/>
              </w:rPr>
              <w:t>Week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EEA675B" w14:textId="77777777" w:rsidR="00367BBF" w:rsidRPr="00332A72" w:rsidRDefault="00367BBF" w:rsidP="00F968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Lesson</w:t>
            </w:r>
          </w:p>
        </w:tc>
        <w:tc>
          <w:tcPr>
            <w:tcW w:w="6662" w:type="dxa"/>
            <w:shd w:val="clear" w:color="auto" w:fill="D9D9D9"/>
            <w:vAlign w:val="center"/>
          </w:tcPr>
          <w:p w14:paraId="718BD04B" w14:textId="77777777" w:rsidR="00367BBF" w:rsidRPr="00332A72" w:rsidRDefault="00367BBF" w:rsidP="00F96894">
            <w:pPr>
              <w:ind w:lef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Subject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BC2BCF7" w14:textId="77777777" w:rsidR="00367BBF" w:rsidRPr="00332A72" w:rsidRDefault="00367BBF" w:rsidP="00F96894">
            <w:pPr>
              <w:ind w:lef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Day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18D822FB" w14:textId="77777777" w:rsidR="00367BBF" w:rsidRPr="00332A72" w:rsidRDefault="00367BBF" w:rsidP="00F968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Date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36C2A318" w14:textId="77777777" w:rsidR="00367BBF" w:rsidRPr="00332A72" w:rsidRDefault="00367BBF" w:rsidP="00F968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Time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3F79420" w14:textId="77777777" w:rsidR="00367BBF" w:rsidRPr="00332A72" w:rsidRDefault="00367BBF" w:rsidP="00F96894">
            <w:pPr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Place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BFA899C" w14:textId="77777777" w:rsidR="00367BBF" w:rsidRPr="00332A72" w:rsidRDefault="00367BBF" w:rsidP="00F9689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Hours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457DF46C" w14:textId="77777777" w:rsidR="00367BBF" w:rsidRPr="00332A72" w:rsidRDefault="00367BBF" w:rsidP="00F96894">
            <w:pPr>
              <w:ind w:left="57" w:right="5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L</w:t>
            </w:r>
            <w:r w:rsidRPr="00332A72">
              <w:rPr>
                <w:rFonts w:asciiTheme="minorHAnsi" w:hAnsiTheme="minorHAnsi" w:cstheme="minorHAnsi"/>
                <w:b/>
                <w:sz w:val="18"/>
                <w:szCs w:val="18"/>
                <w:lang w:val="sr-Latn-RS"/>
              </w:rPr>
              <w:t>ecturer</w:t>
            </w:r>
          </w:p>
        </w:tc>
      </w:tr>
      <w:tr w:rsidR="00367BBF" w:rsidRPr="00EB2375" w14:paraId="2AC207A2" w14:textId="77777777" w:rsidTr="00F96894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C6DA9E9" w14:textId="77777777" w:rsidR="00367BBF" w:rsidRPr="00EB2375" w:rsidRDefault="00367BBF" w:rsidP="00F96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C3325" w14:textId="52BF045F" w:rsidR="00367BBF" w:rsidRPr="00EB2375" w:rsidRDefault="00367BBF" w:rsidP="00F96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2E31B09" w14:textId="5FE00E55" w:rsidR="00367BBF" w:rsidRPr="00EB2375" w:rsidRDefault="005A57FB" w:rsidP="00F96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Introduction to exercises in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P</w:t>
            </w:r>
            <w:r w:rsidRPr="005A57F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harmacology and toxicology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10734" w14:textId="0A9FFCFF" w:rsidR="00367BBF" w:rsidRPr="00332A72" w:rsidRDefault="00367BBF" w:rsidP="00F96894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CE350D" w14:textId="06172FA4" w:rsidR="00367BBF" w:rsidRPr="00EB2375" w:rsidRDefault="00367BBF" w:rsidP="00F96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10.2024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D6016D" w14:textId="468FD288" w:rsidR="00367BBF" w:rsidRPr="002010B0" w:rsidRDefault="00367BBF" w:rsidP="00F96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0173F0" w14:textId="1F16090E" w:rsidR="00367BBF" w:rsidRPr="00EB2375" w:rsidRDefault="00367BBF" w:rsidP="00F96894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980A5" w14:textId="157AC1D1" w:rsidR="00367BBF" w:rsidRPr="00367BBF" w:rsidRDefault="00367BBF" w:rsidP="00F96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CA29DA" w14:textId="77777777" w:rsidR="00367BBF" w:rsidRDefault="00367BBF" w:rsidP="00F96894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70593E90" w14:textId="28CFE76E" w:rsidR="00367BBF" w:rsidRPr="000C6EF7" w:rsidRDefault="00367BBF" w:rsidP="00F96894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69724D14" w14:textId="77777777" w:rsidTr="00F96894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ABAC4A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D75F1" w14:textId="73D5A859" w:rsidR="00367BBF" w:rsidRPr="00E43D94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A25720" w14:textId="0BF51F84" w:rsidR="00367BBF" w:rsidRPr="007F7C97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Classification of drugs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51F6D" w14:textId="274711A5" w:rsidR="00367BBF" w:rsidRPr="00843B7B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C33FF0" w14:textId="565F8A7D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21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10.2024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89B87" w14:textId="53E3B27E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F34C81" w14:textId="1E6DD7C9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4F570E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ACF20" w14:textId="00D90509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DC0D20" w14:textId="77777777" w:rsidR="00367BBF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633AFFC0" w14:textId="0FF061C4" w:rsidR="00367BBF" w:rsidRPr="000C6EF7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66AC9B48" w14:textId="77777777" w:rsidTr="00A73DE1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03DA6C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III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F391F" w14:textId="6062AC01" w:rsidR="00367BBF" w:rsidRPr="00E43D94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BD34A3" w14:textId="1E8E1A11" w:rsidR="00367BBF" w:rsidRPr="00EB2375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Pharmacokinetics, part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9915C7" w14:textId="2897BF99" w:rsidR="00367BBF" w:rsidRPr="00843B7B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E52E7D" w14:textId="224FE5E2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28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10.2024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537EB" w14:textId="7F98D28B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6CAF0949" w14:textId="29835112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261740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261740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042A56" w14:textId="22920087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2FC680" w14:textId="77777777" w:rsidR="00367BBF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4F07509E" w14:textId="70DED4D8" w:rsidR="00367BBF" w:rsidRPr="000C6EF7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387DBD69" w14:textId="77777777" w:rsidTr="00A73DE1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6CE09DA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IV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CAADE" w14:textId="37F7C06A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13C2BD" w14:textId="18B77AFA" w:rsidR="00367BBF" w:rsidRPr="00456156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 xml:space="preserve">Pharmacokinetics, part 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2C06E" w14:textId="5F62C004" w:rsidR="00367BBF" w:rsidRPr="00843B7B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3CE16D" w14:textId="5D71C939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04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A0E58C" w14:textId="7D2E8B40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4192E242" w14:textId="358E1126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261740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261740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FED2DF" w14:textId="4BD75A57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985316" w14:textId="77777777" w:rsidR="00367BBF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18601120" w14:textId="7546C8AD" w:rsidR="00367BBF" w:rsidRPr="000C6EF7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475DA18C" w14:textId="77777777" w:rsidTr="000E01BC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D8353E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F6C07" w14:textId="53FD0564" w:rsidR="00367BBF" w:rsidRPr="00E43D94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6046F3" w14:textId="6C3A12E4" w:rsidR="00367BBF" w:rsidRPr="00EB2375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Dosage of medicines in children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8E9C29" w14:textId="14003268" w:rsidR="00367BBF" w:rsidRPr="00843B7B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09C076" w14:textId="1EAC793D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95A76" w14:textId="4E7D4649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36805AC7" w14:textId="5D702F63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274C25" w14:textId="7C1518B1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8D7B93" w14:textId="77777777" w:rsidR="00367BBF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77FD316A" w14:textId="7B3A6A1F" w:rsidR="00367BBF" w:rsidRPr="000C6EF7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367BBF" w:rsidRPr="00EB2375" w14:paraId="6AD85B1E" w14:textId="77777777" w:rsidTr="000E01BC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0B6361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F0732E" w14:textId="0E709841" w:rsidR="00367BBF" w:rsidRPr="00E43D94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7F77C4" w14:textId="7D6CB525" w:rsidR="00367BBF" w:rsidRPr="00EB2375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Adverse drug reactions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25BB1" w14:textId="445858AD" w:rsidR="00367BBF" w:rsidRPr="00843B7B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2465B3" w14:textId="505789E1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8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5E5A0B" w14:textId="4516812F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37B145EB" w14:textId="53A56BDB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40DC2" w14:textId="3ED57EF5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B18022" w14:textId="77777777" w:rsidR="00367BBF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30208699" w14:textId="3F8D5917" w:rsidR="00367BBF" w:rsidRPr="000C6EF7" w:rsidRDefault="00367BBF" w:rsidP="00367BB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6BF6D4C6" w14:textId="77777777" w:rsidTr="000E01BC">
        <w:trPr>
          <w:cantSplit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2C8F4E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lastRenderedPageBreak/>
              <w:t>VII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824B20" w14:textId="271AF7D4" w:rsidR="00367BBF" w:rsidRPr="00E43D94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7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88CF68" w14:textId="2AA53D30" w:rsidR="00367BBF" w:rsidRPr="00456156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Medicines in pregnancy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89BF3E" w14:textId="7849811F" w:rsidR="00367BBF" w:rsidRPr="00843B7B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A8E08" w14:textId="7C1E3FCF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25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7A0F2" w14:textId="6FA38155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49D64E29" w14:textId="670039AD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16A77" w14:textId="4B882169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9BD0FA" w14:textId="77777777" w:rsidR="00367BBF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28DE1C77" w14:textId="2EACCAA2" w:rsidR="00367BBF" w:rsidRPr="000C6EF7" w:rsidRDefault="00367BBF" w:rsidP="00367BBF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2FAE2FFA" w14:textId="77777777" w:rsidTr="000E01BC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9E12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VII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1956" w14:textId="7DA62C04" w:rsidR="00367BBF" w:rsidRPr="00E43D94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01BD" w14:textId="7D4D67F3" w:rsidR="00367BBF" w:rsidRPr="00EB2375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Medicines during breastfeeding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6F1F" w14:textId="28F6BE44" w:rsidR="00367BBF" w:rsidRPr="00EB2375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F2B2" w14:textId="18BB86A5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02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68DD" w14:textId="6067BCFD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A3BA" w14:textId="4EED868B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EE50" w14:textId="1FE8FF9C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66B17" w14:textId="77777777" w:rsidR="00367BBF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018A3F61" w14:textId="202B0396" w:rsidR="00367BBF" w:rsidRPr="000C6EF7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 xml:space="preserve"> </w:t>
            </w:r>
          </w:p>
        </w:tc>
      </w:tr>
      <w:tr w:rsidR="00367BBF" w:rsidRPr="00EB2375" w14:paraId="512F63B9" w14:textId="77777777" w:rsidTr="000E01BC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4517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5C56" w14:textId="1A7125DB" w:rsidR="00367BBF" w:rsidRPr="00E43D94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0A49" w14:textId="06D81C93" w:rsidR="00367BBF" w:rsidRPr="00EB2375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Mushroom poisoning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7174" w14:textId="3B0C95DA" w:rsidR="00367BBF" w:rsidRPr="00EB2375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4E4D" w14:textId="67E6E55D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09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ADAD" w14:textId="468BE758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8730" w14:textId="432ED114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FEE6" w14:textId="272209EA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55D9F" w14:textId="77777777" w:rsidR="00367BBF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498367BC" w14:textId="2E18E19F" w:rsidR="00367BBF" w:rsidRPr="000C6EF7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 xml:space="preserve"> </w:t>
            </w:r>
          </w:p>
        </w:tc>
      </w:tr>
      <w:tr w:rsidR="00367BBF" w:rsidRPr="00EB2375" w14:paraId="7A5DAF17" w14:textId="77777777" w:rsidTr="000E01BC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948A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2DEE" w14:textId="2664DBF0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4FE" w14:textId="324AC2A3" w:rsidR="00367BBF" w:rsidRPr="0040785F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Forms of medicines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2A38" w14:textId="608E2FEA" w:rsidR="00367BBF" w:rsidRPr="00EB2375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9E28" w14:textId="02D2820F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2904" w14:textId="76BB0930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590A" w14:textId="0B7C0FF0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C5A1" w14:textId="29284F95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BED4E" w14:textId="77777777" w:rsidR="00367BBF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6C8661AA" w14:textId="16DBBE9A" w:rsidR="00367BBF" w:rsidRPr="000C6EF7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0329EBA8" w14:textId="77777777" w:rsidTr="000E01BC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FAC4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352" w14:textId="386A2F58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CCD7" w14:textId="7C52C848" w:rsidR="00367BBF" w:rsidRPr="00EB2375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Pharmacography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3BF4" w14:textId="11CA2D55" w:rsidR="00367BBF" w:rsidRPr="00EB2375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F668" w14:textId="4580473F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23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36F" w14:textId="0247A125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C73F" w14:textId="022BCD31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8159" w14:textId="33D6F94F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578F4" w14:textId="77777777" w:rsidR="00B42D9D" w:rsidRDefault="00B42D9D" w:rsidP="00B42D9D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2F4EF56C" w14:textId="48CE11FD" w:rsidR="00367BBF" w:rsidRPr="000C6EF7" w:rsidRDefault="00B42D9D" w:rsidP="00B42D9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7916AC87" w14:textId="77777777" w:rsidTr="000E01BC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4114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8D2F" w14:textId="0EE1473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2AA7" w14:textId="4FBD4D7A" w:rsidR="00367BBF" w:rsidRPr="00EB2375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Seminar - Vitamins as medicines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15B2" w14:textId="0FA24B20" w:rsidR="00367BBF" w:rsidRPr="00EB2375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1D03" w14:textId="5B15E50D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30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.2024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E3A4" w14:textId="66CF3873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E578" w14:textId="68962B47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ECBB" w14:textId="4D8A544C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4FFBD" w14:textId="77777777" w:rsidR="00B42D9D" w:rsidRDefault="00B42D9D" w:rsidP="00B42D9D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22FDAE5B" w14:textId="0323AD90" w:rsidR="00367BBF" w:rsidRPr="000C6EF7" w:rsidRDefault="00B42D9D" w:rsidP="00B42D9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3271B2C5" w14:textId="77777777" w:rsidTr="000E01BC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9E37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A8D5" w14:textId="07CB7AAB" w:rsidR="00367BBF" w:rsidRPr="00E43D94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ADDE" w14:textId="6E2806C8" w:rsidR="00367BBF" w:rsidRPr="00EB2375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5A57F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Collocating exercises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FEFC" w14:textId="78FD1F25" w:rsidR="00367BBF" w:rsidRPr="00EB2375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Monday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BB26" w14:textId="52303CB0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3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01</w:t>
            </w:r>
            <w:r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.202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5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8415" w14:textId="7F1FCABC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15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-1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6</w:t>
            </w:r>
            <w:r w:rsidRPr="00DD7B1B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0D51" w14:textId="00695E73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C7A6" w14:textId="38F651D2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C60DC3" w14:textId="77777777" w:rsidR="00B42D9D" w:rsidRDefault="00B42D9D" w:rsidP="00B42D9D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14B30273" w14:textId="6B0A97E7" w:rsidR="00367BBF" w:rsidRPr="000C6EF7" w:rsidRDefault="00B42D9D" w:rsidP="00B42D9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4601240A" w14:textId="77777777" w:rsidTr="000E01BC">
        <w:trPr>
          <w:cantSplit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03DC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F607" w14:textId="08AF13CE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1B9F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Certification of the 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7BA1" w14:textId="169ECB12" w:rsidR="00367BBF" w:rsidRPr="00EB2375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934B" w14:textId="77777777" w:rsidR="00367BBF" w:rsidRPr="000C6EF7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 agreement</w:t>
            </w:r>
          </w:p>
          <w:p w14:paraId="3C81B336" w14:textId="27E27961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with </w:t>
            </w:r>
            <w:r w:rsidR="005A57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</w:t>
            </w:r>
            <w:r w:rsidR="00B42D9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</w:t>
            </w:r>
            <w:r w:rsidR="005A57F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sis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E7F9" w14:textId="261E7FE1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0EA0" w14:textId="2538144C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01CB" w14:textId="112DFF4B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2743E" w14:textId="77777777" w:rsidR="00B42D9D" w:rsidRDefault="00B42D9D" w:rsidP="00B42D9D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58FB9147" w14:textId="11E2387B" w:rsidR="00367BBF" w:rsidRPr="000C6EF7" w:rsidRDefault="00B42D9D" w:rsidP="00B42D9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  <w:tr w:rsidR="00367BBF" w:rsidRPr="00EB2375" w14:paraId="659FFA58" w14:textId="77777777" w:rsidTr="000E01BC">
        <w:trPr>
          <w:cantSplit/>
          <w:trHeight w:val="6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65E8" w14:textId="77777777" w:rsidR="00367BBF" w:rsidRPr="00EB2375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X</w:t>
            </w:r>
            <w:r w:rsidRPr="00EB2375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39B1" w14:textId="3320EC33" w:rsidR="00367BBF" w:rsidRPr="00456156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0EEC" w14:textId="3AA60A1F" w:rsidR="00367BBF" w:rsidRPr="00EB2375" w:rsidRDefault="005A57FB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456156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>Certification of the semester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427C" w14:textId="64E1319A" w:rsidR="00367BBF" w:rsidRPr="00456156" w:rsidRDefault="00367BBF" w:rsidP="00367BBF">
            <w:pPr>
              <w:ind w:lef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6537" w14:textId="77777777" w:rsidR="00367BBF" w:rsidRPr="000C6EF7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In agreement</w:t>
            </w:r>
          </w:p>
          <w:p w14:paraId="639BC479" w14:textId="5F35983F" w:rsidR="00367BBF" w:rsidRPr="00456156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0C6EF7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 xml:space="preserve">with </w:t>
            </w:r>
            <w:r w:rsidR="00B42D9D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assis</w:t>
            </w:r>
            <w:r w:rsidRPr="000C6EF7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3976" w14:textId="7B1CB027" w:rsidR="00367BBF" w:rsidRPr="00456156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461A" w14:textId="16029EC2" w:rsidR="00367BBF" w:rsidRPr="00EB2375" w:rsidRDefault="00367BBF" w:rsidP="00367BBF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Cyrl-RS"/>
              </w:rPr>
            </w:pPr>
            <w:r w:rsidRPr="00BF0ABB"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Stari Dekanat,</w:t>
            </w:r>
            <w:r w:rsidRPr="00BF0ABB">
              <w:rPr>
                <w:rFonts w:asciiTheme="minorHAnsi" w:hAnsiTheme="minorHAnsi" w:cstheme="minorHAnsi"/>
                <w:sz w:val="18"/>
                <w:szCs w:val="18"/>
                <w:lang w:val="sr-Cyrl-RS"/>
              </w:rPr>
              <w:t xml:space="preserve"> Faculty of Medicine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80BF2" w14:textId="33149ACE" w:rsidR="00367BBF" w:rsidRPr="00367BBF" w:rsidRDefault="00367BBF" w:rsidP="00367BB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D84E0" w14:textId="77777777" w:rsidR="00B42D9D" w:rsidRDefault="00B42D9D" w:rsidP="00B42D9D">
            <w:pPr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Milica Gajić Bojić</w:t>
            </w:r>
          </w:p>
          <w:p w14:paraId="531EF4BE" w14:textId="6BFF5612" w:rsidR="00367BBF" w:rsidRPr="000C6EF7" w:rsidRDefault="00B42D9D" w:rsidP="00B42D9D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r-Latn-RS"/>
              </w:rPr>
              <w:t>Žana Maksimović</w:t>
            </w:r>
          </w:p>
        </w:tc>
      </w:tr>
    </w:tbl>
    <w:p w14:paraId="50033E3D" w14:textId="77777777" w:rsidR="00367BBF" w:rsidRPr="006F1E09" w:rsidRDefault="00367BBF" w:rsidP="006F1E09">
      <w:pPr>
        <w:rPr>
          <w:rFonts w:asciiTheme="minorHAnsi" w:hAnsiTheme="minorHAnsi" w:cstheme="minorHAnsi"/>
          <w:sz w:val="22"/>
          <w:lang w:val="sv-SE"/>
        </w:rPr>
      </w:pPr>
    </w:p>
    <w:sectPr w:rsidR="00367BBF" w:rsidRPr="006F1E09" w:rsidSect="0037480E">
      <w:footerReference w:type="default" r:id="rId7"/>
      <w:headerReference w:type="first" r:id="rId8"/>
      <w:pgSz w:w="16838" w:h="11906" w:orient="landscape" w:code="9"/>
      <w:pgMar w:top="567" w:right="567" w:bottom="567" w:left="567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47925" w14:textId="77777777" w:rsidR="00022788" w:rsidRDefault="00022788" w:rsidP="00D6507C">
      <w:r>
        <w:separator/>
      </w:r>
    </w:p>
  </w:endnote>
  <w:endnote w:type="continuationSeparator" w:id="0">
    <w:p w14:paraId="326213B9" w14:textId="77777777" w:rsidR="00022788" w:rsidRDefault="00022788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437F8" w14:textId="77777777" w:rsidR="00E76CD5" w:rsidRDefault="00E76CD5" w:rsidP="00F35DA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0F31" w14:textId="77777777" w:rsidR="00022788" w:rsidRDefault="00022788" w:rsidP="00D6507C">
      <w:r>
        <w:separator/>
      </w:r>
    </w:p>
  </w:footnote>
  <w:footnote w:type="continuationSeparator" w:id="0">
    <w:p w14:paraId="5492184A" w14:textId="77777777" w:rsidR="00022788" w:rsidRDefault="00022788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0AC1" w14:textId="77777777" w:rsidR="00E76CD5" w:rsidRPr="0037480E" w:rsidRDefault="00E76CD5">
    <w:pPr>
      <w:pStyle w:val="Header"/>
      <w:rPr>
        <w:rFonts w:asciiTheme="minorHAnsi" w:hAnsiTheme="minorHAnsi" w:cstheme="minorHAnsi"/>
        <w:lang w:val="en-US"/>
      </w:rPr>
    </w:pPr>
    <w:r w:rsidRPr="0037480E">
      <w:rPr>
        <w:rFonts w:asciiTheme="minorHAnsi" w:hAnsiTheme="minorHAnsi" w:cstheme="minorHAnsi"/>
        <w:noProof/>
        <w:lang w:val="en-US"/>
      </w:rPr>
      <w:drawing>
        <wp:anchor distT="0" distB="0" distL="114300" distR="114300" simplePos="0" relativeHeight="251657728" behindDoc="1" locked="0" layoutInCell="1" allowOverlap="1" wp14:anchorId="58FB17B0" wp14:editId="33C898C0">
          <wp:simplePos x="0" y="0"/>
          <wp:positionH relativeFrom="column">
            <wp:posOffset>-917575</wp:posOffset>
          </wp:positionH>
          <wp:positionV relativeFrom="paragraph">
            <wp:posOffset>-1367790</wp:posOffset>
          </wp:positionV>
          <wp:extent cx="5971540" cy="1139825"/>
          <wp:effectExtent l="0" t="0" r="0" b="0"/>
          <wp:wrapNone/>
          <wp:docPr id="1" name="Picture 2" descr="head_lat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_lat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9AC"/>
    <w:multiLevelType w:val="hybridMultilevel"/>
    <w:tmpl w:val="74AEA10A"/>
    <w:lvl w:ilvl="0" w:tplc="9E5A58CA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Garamond" w:hAnsi="Garamond" w:cs="Times New Roman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7E786E"/>
    <w:multiLevelType w:val="multilevel"/>
    <w:tmpl w:val="3B545986"/>
    <w:lvl w:ilvl="0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61E0B"/>
    <w:multiLevelType w:val="hybridMultilevel"/>
    <w:tmpl w:val="9EA23408"/>
    <w:lvl w:ilvl="0" w:tplc="A2B8F64E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Garamond" w:hAnsi="Garamond" w:cs="Times New Roman" w:hint="default"/>
        <w:b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5C429C"/>
    <w:multiLevelType w:val="hybridMultilevel"/>
    <w:tmpl w:val="18D60B1E"/>
    <w:lvl w:ilvl="0" w:tplc="451A49D6">
      <w:start w:val="1"/>
      <w:numFmt w:val="decimal"/>
      <w:lvlText w:val="%1."/>
      <w:lvlJc w:val="right"/>
      <w:pPr>
        <w:tabs>
          <w:tab w:val="num" w:pos="1929"/>
        </w:tabs>
        <w:ind w:left="2649" w:hanging="23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45C88"/>
    <w:multiLevelType w:val="hybridMultilevel"/>
    <w:tmpl w:val="14009432"/>
    <w:lvl w:ilvl="0" w:tplc="2C204F08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5500299F"/>
    <w:multiLevelType w:val="hybridMultilevel"/>
    <w:tmpl w:val="B4CEB54E"/>
    <w:lvl w:ilvl="0" w:tplc="FED26A92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hint="default"/>
        <w:b w:val="0"/>
        <w:i w:val="0"/>
        <w:sz w:val="24"/>
      </w:rPr>
    </w:lvl>
    <w:lvl w:ilvl="1" w:tplc="7FB82D56">
      <w:start w:val="1"/>
      <w:numFmt w:val="decimal"/>
      <w:lvlText w:val="%2."/>
      <w:lvlJc w:val="right"/>
      <w:pPr>
        <w:tabs>
          <w:tab w:val="num" w:pos="5115"/>
        </w:tabs>
        <w:ind w:left="5115" w:hanging="4888"/>
      </w:pPr>
      <w:rPr>
        <w:rFonts w:ascii="Times New Roman" w:hAnsi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A4786"/>
    <w:multiLevelType w:val="multilevel"/>
    <w:tmpl w:val="74AEA10A"/>
    <w:lvl w:ilvl="0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Garamond" w:hAnsi="Garamond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A2EED"/>
    <w:multiLevelType w:val="multilevel"/>
    <w:tmpl w:val="96DCE668"/>
    <w:lvl w:ilvl="0">
      <w:start w:val="1"/>
      <w:numFmt w:val="decimal"/>
      <w:lvlText w:val="%1."/>
      <w:lvlJc w:val="right"/>
      <w:pPr>
        <w:tabs>
          <w:tab w:val="num" w:pos="624"/>
        </w:tabs>
        <w:ind w:left="1344" w:hanging="8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C2733F"/>
    <w:multiLevelType w:val="multilevel"/>
    <w:tmpl w:val="14009432"/>
    <w:lvl w:ilvl="0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6F25DB"/>
    <w:multiLevelType w:val="multilevel"/>
    <w:tmpl w:val="B4CEB54E"/>
    <w:lvl w:ilvl="0">
      <w:start w:val="1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right"/>
      <w:pPr>
        <w:tabs>
          <w:tab w:val="num" w:pos="5115"/>
        </w:tabs>
        <w:ind w:left="5115" w:hanging="48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49333B"/>
    <w:multiLevelType w:val="hybridMultilevel"/>
    <w:tmpl w:val="41ACD8F2"/>
    <w:lvl w:ilvl="0" w:tplc="10F00616">
      <w:start w:val="1"/>
      <w:numFmt w:val="decimal"/>
      <w:lvlText w:val="%1."/>
      <w:lvlJc w:val="right"/>
      <w:pPr>
        <w:tabs>
          <w:tab w:val="num" w:pos="5374"/>
        </w:tabs>
        <w:ind w:left="5374" w:hanging="5147"/>
      </w:pPr>
      <w:rPr>
        <w:rFonts w:ascii="Garamond" w:hAnsi="Garamond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616DA"/>
    <w:multiLevelType w:val="multilevel"/>
    <w:tmpl w:val="8ABA7A9C"/>
    <w:lvl w:ilvl="0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5A3140"/>
    <w:multiLevelType w:val="hybridMultilevel"/>
    <w:tmpl w:val="3B545986"/>
    <w:lvl w:ilvl="0" w:tplc="1A1E7AA6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5A3A46"/>
    <w:multiLevelType w:val="hybridMultilevel"/>
    <w:tmpl w:val="8ABA7A9C"/>
    <w:lvl w:ilvl="0" w:tplc="A150F17E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F87D18"/>
    <w:multiLevelType w:val="hybridMultilevel"/>
    <w:tmpl w:val="C4709F24"/>
    <w:lvl w:ilvl="0" w:tplc="B5109B8E">
      <w:start w:val="1"/>
      <w:numFmt w:val="decimal"/>
      <w:lvlText w:val="%1."/>
      <w:lvlJc w:val="right"/>
      <w:pPr>
        <w:tabs>
          <w:tab w:val="num" w:pos="624"/>
        </w:tabs>
        <w:ind w:left="1344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B00F93"/>
    <w:multiLevelType w:val="hybridMultilevel"/>
    <w:tmpl w:val="35CE6DAC"/>
    <w:lvl w:ilvl="0" w:tplc="17AEB9F6">
      <w:start w:val="8"/>
      <w:numFmt w:val="decimal"/>
      <w:lvlText w:val="%1."/>
      <w:lvlJc w:val="right"/>
      <w:pPr>
        <w:tabs>
          <w:tab w:val="num" w:pos="4028"/>
        </w:tabs>
        <w:ind w:left="4028" w:hanging="3744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720AB"/>
    <w:multiLevelType w:val="multilevel"/>
    <w:tmpl w:val="1EB6A106"/>
    <w:lvl w:ilvl="0">
      <w:start w:val="1"/>
      <w:numFmt w:val="decimal"/>
      <w:lvlText w:val="%1."/>
      <w:lvlJc w:val="right"/>
      <w:pPr>
        <w:tabs>
          <w:tab w:val="num" w:pos="340"/>
        </w:tabs>
        <w:ind w:left="34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1048811">
    <w:abstractNumId w:val="9"/>
  </w:num>
  <w:num w:numId="2" w16cid:durableId="414279346">
    <w:abstractNumId w:val="4"/>
  </w:num>
  <w:num w:numId="3" w16cid:durableId="589967397">
    <w:abstractNumId w:val="15"/>
  </w:num>
  <w:num w:numId="4" w16cid:durableId="1044405889">
    <w:abstractNumId w:val="3"/>
  </w:num>
  <w:num w:numId="5" w16cid:durableId="245773517">
    <w:abstractNumId w:val="8"/>
  </w:num>
  <w:num w:numId="6" w16cid:durableId="1917737432">
    <w:abstractNumId w:val="6"/>
  </w:num>
  <w:num w:numId="7" w16cid:durableId="699817559">
    <w:abstractNumId w:val="18"/>
  </w:num>
  <w:num w:numId="8" w16cid:durableId="1948585742">
    <w:abstractNumId w:val="12"/>
  </w:num>
  <w:num w:numId="9" w16cid:durableId="1967080606">
    <w:abstractNumId w:val="11"/>
  </w:num>
  <w:num w:numId="10" w16cid:durableId="980305875">
    <w:abstractNumId w:val="17"/>
  </w:num>
  <w:num w:numId="11" w16cid:durableId="382950630">
    <w:abstractNumId w:val="10"/>
  </w:num>
  <w:num w:numId="12" w16cid:durableId="1064641597">
    <w:abstractNumId w:val="0"/>
  </w:num>
  <w:num w:numId="13" w16cid:durableId="2048749416">
    <w:abstractNumId w:val="13"/>
  </w:num>
  <w:num w:numId="14" w16cid:durableId="1374619940">
    <w:abstractNumId w:val="14"/>
  </w:num>
  <w:num w:numId="15" w16cid:durableId="125971274">
    <w:abstractNumId w:val="1"/>
  </w:num>
  <w:num w:numId="16" w16cid:durableId="1855067993">
    <w:abstractNumId w:val="16"/>
  </w:num>
  <w:num w:numId="17" w16cid:durableId="1716271207">
    <w:abstractNumId w:val="7"/>
  </w:num>
  <w:num w:numId="18" w16cid:durableId="609627029">
    <w:abstractNumId w:val="2"/>
  </w:num>
  <w:num w:numId="19" w16cid:durableId="619721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7C"/>
    <w:rsid w:val="00007E64"/>
    <w:rsid w:val="000226B7"/>
    <w:rsid w:val="00022788"/>
    <w:rsid w:val="00026597"/>
    <w:rsid w:val="00030885"/>
    <w:rsid w:val="00034376"/>
    <w:rsid w:val="00036CC7"/>
    <w:rsid w:val="00040BB5"/>
    <w:rsid w:val="00050316"/>
    <w:rsid w:val="00055A93"/>
    <w:rsid w:val="0005718B"/>
    <w:rsid w:val="000609C0"/>
    <w:rsid w:val="00065945"/>
    <w:rsid w:val="00075DB8"/>
    <w:rsid w:val="00090918"/>
    <w:rsid w:val="000A1179"/>
    <w:rsid w:val="000B036E"/>
    <w:rsid w:val="000C6EF7"/>
    <w:rsid w:val="000D3D8D"/>
    <w:rsid w:val="000E34DB"/>
    <w:rsid w:val="000E5181"/>
    <w:rsid w:val="000F1A3C"/>
    <w:rsid w:val="0011475B"/>
    <w:rsid w:val="0012325A"/>
    <w:rsid w:val="00131B26"/>
    <w:rsid w:val="0015029A"/>
    <w:rsid w:val="00151421"/>
    <w:rsid w:val="00165318"/>
    <w:rsid w:val="0017054F"/>
    <w:rsid w:val="001848E5"/>
    <w:rsid w:val="00185F63"/>
    <w:rsid w:val="001B0AFA"/>
    <w:rsid w:val="001B150E"/>
    <w:rsid w:val="001B7A2B"/>
    <w:rsid w:val="001C2090"/>
    <w:rsid w:val="001D5012"/>
    <w:rsid w:val="001D597F"/>
    <w:rsid w:val="001F2269"/>
    <w:rsid w:val="001F42D0"/>
    <w:rsid w:val="002010B0"/>
    <w:rsid w:val="00211FB0"/>
    <w:rsid w:val="002241A8"/>
    <w:rsid w:val="00291736"/>
    <w:rsid w:val="00293541"/>
    <w:rsid w:val="00293E79"/>
    <w:rsid w:val="002B0D91"/>
    <w:rsid w:val="002B7733"/>
    <w:rsid w:val="002C23BA"/>
    <w:rsid w:val="002D1502"/>
    <w:rsid w:val="002D26FB"/>
    <w:rsid w:val="002D2CC9"/>
    <w:rsid w:val="002E0BDA"/>
    <w:rsid w:val="002F33BA"/>
    <w:rsid w:val="00300365"/>
    <w:rsid w:val="00302335"/>
    <w:rsid w:val="003159ED"/>
    <w:rsid w:val="00320557"/>
    <w:rsid w:val="00332A72"/>
    <w:rsid w:val="00340201"/>
    <w:rsid w:val="003416FC"/>
    <w:rsid w:val="00355E2B"/>
    <w:rsid w:val="0035632C"/>
    <w:rsid w:val="0036427E"/>
    <w:rsid w:val="00366852"/>
    <w:rsid w:val="00367BBF"/>
    <w:rsid w:val="003715AF"/>
    <w:rsid w:val="003723B9"/>
    <w:rsid w:val="00374444"/>
    <w:rsid w:val="0037480E"/>
    <w:rsid w:val="00394E39"/>
    <w:rsid w:val="003A7F5D"/>
    <w:rsid w:val="003B6CA4"/>
    <w:rsid w:val="003D1F59"/>
    <w:rsid w:val="003E2C12"/>
    <w:rsid w:val="003F41A3"/>
    <w:rsid w:val="003F45F5"/>
    <w:rsid w:val="003F5C8C"/>
    <w:rsid w:val="00406791"/>
    <w:rsid w:val="0040785F"/>
    <w:rsid w:val="00413278"/>
    <w:rsid w:val="00423DF6"/>
    <w:rsid w:val="004274FF"/>
    <w:rsid w:val="00430FEC"/>
    <w:rsid w:val="00444CE2"/>
    <w:rsid w:val="0044556C"/>
    <w:rsid w:val="00456156"/>
    <w:rsid w:val="00461DBB"/>
    <w:rsid w:val="00462BF1"/>
    <w:rsid w:val="00466358"/>
    <w:rsid w:val="0049652C"/>
    <w:rsid w:val="004A2595"/>
    <w:rsid w:val="004A376A"/>
    <w:rsid w:val="004B0CC1"/>
    <w:rsid w:val="004B28A2"/>
    <w:rsid w:val="004B4206"/>
    <w:rsid w:val="004B68CE"/>
    <w:rsid w:val="004B72B7"/>
    <w:rsid w:val="004D6594"/>
    <w:rsid w:val="004E234F"/>
    <w:rsid w:val="004E4DAD"/>
    <w:rsid w:val="004F3A89"/>
    <w:rsid w:val="004F570E"/>
    <w:rsid w:val="004F5DA7"/>
    <w:rsid w:val="0050541C"/>
    <w:rsid w:val="00520D23"/>
    <w:rsid w:val="0052701A"/>
    <w:rsid w:val="00533B05"/>
    <w:rsid w:val="005551B0"/>
    <w:rsid w:val="00560FA6"/>
    <w:rsid w:val="0056133A"/>
    <w:rsid w:val="00561B0E"/>
    <w:rsid w:val="00575881"/>
    <w:rsid w:val="0059481E"/>
    <w:rsid w:val="00596610"/>
    <w:rsid w:val="005A29CE"/>
    <w:rsid w:val="005A57FB"/>
    <w:rsid w:val="005D3D26"/>
    <w:rsid w:val="005E6990"/>
    <w:rsid w:val="00612C57"/>
    <w:rsid w:val="00636EA2"/>
    <w:rsid w:val="0064536C"/>
    <w:rsid w:val="00665F2E"/>
    <w:rsid w:val="00670D74"/>
    <w:rsid w:val="00672920"/>
    <w:rsid w:val="00673A30"/>
    <w:rsid w:val="006B27A5"/>
    <w:rsid w:val="006B459F"/>
    <w:rsid w:val="006B6C3E"/>
    <w:rsid w:val="006C06C4"/>
    <w:rsid w:val="006C2AF8"/>
    <w:rsid w:val="006D2713"/>
    <w:rsid w:val="006D5FB3"/>
    <w:rsid w:val="006D7C4C"/>
    <w:rsid w:val="006F1E09"/>
    <w:rsid w:val="006F6161"/>
    <w:rsid w:val="00706F87"/>
    <w:rsid w:val="007100A3"/>
    <w:rsid w:val="00740DFD"/>
    <w:rsid w:val="00742C5E"/>
    <w:rsid w:val="007515DB"/>
    <w:rsid w:val="0075502C"/>
    <w:rsid w:val="00761756"/>
    <w:rsid w:val="00794E08"/>
    <w:rsid w:val="007C6339"/>
    <w:rsid w:val="007E183D"/>
    <w:rsid w:val="007E1CB3"/>
    <w:rsid w:val="007F09CC"/>
    <w:rsid w:val="007F7C97"/>
    <w:rsid w:val="00801EB8"/>
    <w:rsid w:val="00824906"/>
    <w:rsid w:val="008332B5"/>
    <w:rsid w:val="00841640"/>
    <w:rsid w:val="00843B7B"/>
    <w:rsid w:val="00863766"/>
    <w:rsid w:val="00872993"/>
    <w:rsid w:val="00875DFA"/>
    <w:rsid w:val="00876E06"/>
    <w:rsid w:val="008940DC"/>
    <w:rsid w:val="00897446"/>
    <w:rsid w:val="008B5D5E"/>
    <w:rsid w:val="008C5B68"/>
    <w:rsid w:val="008D4C7C"/>
    <w:rsid w:val="008E08AC"/>
    <w:rsid w:val="008F46E2"/>
    <w:rsid w:val="008F6F18"/>
    <w:rsid w:val="00903ADD"/>
    <w:rsid w:val="00914C8D"/>
    <w:rsid w:val="0092281E"/>
    <w:rsid w:val="009240BE"/>
    <w:rsid w:val="00924B27"/>
    <w:rsid w:val="0092626D"/>
    <w:rsid w:val="009351CE"/>
    <w:rsid w:val="00935AD1"/>
    <w:rsid w:val="00952612"/>
    <w:rsid w:val="009572CE"/>
    <w:rsid w:val="00960E1E"/>
    <w:rsid w:val="009637A8"/>
    <w:rsid w:val="009706A5"/>
    <w:rsid w:val="009731CE"/>
    <w:rsid w:val="009743ED"/>
    <w:rsid w:val="009806C7"/>
    <w:rsid w:val="00993F92"/>
    <w:rsid w:val="00995C8D"/>
    <w:rsid w:val="009B4F4D"/>
    <w:rsid w:val="009E1591"/>
    <w:rsid w:val="00A022F0"/>
    <w:rsid w:val="00A25233"/>
    <w:rsid w:val="00A30A58"/>
    <w:rsid w:val="00A36122"/>
    <w:rsid w:val="00A43519"/>
    <w:rsid w:val="00A52FF1"/>
    <w:rsid w:val="00A901AD"/>
    <w:rsid w:val="00A96BB3"/>
    <w:rsid w:val="00AA4572"/>
    <w:rsid w:val="00AA763C"/>
    <w:rsid w:val="00AB0A1C"/>
    <w:rsid w:val="00AB2DFD"/>
    <w:rsid w:val="00AC319B"/>
    <w:rsid w:val="00AD6339"/>
    <w:rsid w:val="00AD6B19"/>
    <w:rsid w:val="00AE222D"/>
    <w:rsid w:val="00AE3514"/>
    <w:rsid w:val="00AE40D1"/>
    <w:rsid w:val="00AF6F6C"/>
    <w:rsid w:val="00B17036"/>
    <w:rsid w:val="00B206A3"/>
    <w:rsid w:val="00B24367"/>
    <w:rsid w:val="00B25100"/>
    <w:rsid w:val="00B25BE2"/>
    <w:rsid w:val="00B34EEF"/>
    <w:rsid w:val="00B422D2"/>
    <w:rsid w:val="00B42D9D"/>
    <w:rsid w:val="00B6372A"/>
    <w:rsid w:val="00B75702"/>
    <w:rsid w:val="00B9347C"/>
    <w:rsid w:val="00B96E88"/>
    <w:rsid w:val="00BA2379"/>
    <w:rsid w:val="00BB7C78"/>
    <w:rsid w:val="00BC2192"/>
    <w:rsid w:val="00BC59C2"/>
    <w:rsid w:val="00BD2977"/>
    <w:rsid w:val="00BD6418"/>
    <w:rsid w:val="00BF36F2"/>
    <w:rsid w:val="00BF482A"/>
    <w:rsid w:val="00BF67AC"/>
    <w:rsid w:val="00C10052"/>
    <w:rsid w:val="00C27F6C"/>
    <w:rsid w:val="00C341A6"/>
    <w:rsid w:val="00C35D60"/>
    <w:rsid w:val="00C44B8F"/>
    <w:rsid w:val="00C6187A"/>
    <w:rsid w:val="00C803D1"/>
    <w:rsid w:val="00C913CF"/>
    <w:rsid w:val="00CA2882"/>
    <w:rsid w:val="00CB2C3E"/>
    <w:rsid w:val="00CD04EF"/>
    <w:rsid w:val="00CD7E64"/>
    <w:rsid w:val="00CE77E3"/>
    <w:rsid w:val="00CF607C"/>
    <w:rsid w:val="00D018AC"/>
    <w:rsid w:val="00D15E2B"/>
    <w:rsid w:val="00D24954"/>
    <w:rsid w:val="00D3022C"/>
    <w:rsid w:val="00D36770"/>
    <w:rsid w:val="00D41D7D"/>
    <w:rsid w:val="00D4279E"/>
    <w:rsid w:val="00D45B7F"/>
    <w:rsid w:val="00D60255"/>
    <w:rsid w:val="00D62171"/>
    <w:rsid w:val="00D6507C"/>
    <w:rsid w:val="00D66967"/>
    <w:rsid w:val="00D7506D"/>
    <w:rsid w:val="00D841A6"/>
    <w:rsid w:val="00D86848"/>
    <w:rsid w:val="00D93A31"/>
    <w:rsid w:val="00D94E01"/>
    <w:rsid w:val="00D971E8"/>
    <w:rsid w:val="00DA2B11"/>
    <w:rsid w:val="00DA5CBE"/>
    <w:rsid w:val="00DA642D"/>
    <w:rsid w:val="00DA7736"/>
    <w:rsid w:val="00DB05C0"/>
    <w:rsid w:val="00DB7B2E"/>
    <w:rsid w:val="00DC42B1"/>
    <w:rsid w:val="00DD04F3"/>
    <w:rsid w:val="00DD0679"/>
    <w:rsid w:val="00DD382A"/>
    <w:rsid w:val="00DD6F8A"/>
    <w:rsid w:val="00DE38EE"/>
    <w:rsid w:val="00DF53A1"/>
    <w:rsid w:val="00DF7D1D"/>
    <w:rsid w:val="00E015CD"/>
    <w:rsid w:val="00E3143E"/>
    <w:rsid w:val="00E32ED8"/>
    <w:rsid w:val="00E34CEA"/>
    <w:rsid w:val="00E43D94"/>
    <w:rsid w:val="00E56F09"/>
    <w:rsid w:val="00E63232"/>
    <w:rsid w:val="00E76CD5"/>
    <w:rsid w:val="00E867E9"/>
    <w:rsid w:val="00E94708"/>
    <w:rsid w:val="00E95D7F"/>
    <w:rsid w:val="00E95F2A"/>
    <w:rsid w:val="00EA33AE"/>
    <w:rsid w:val="00EB2375"/>
    <w:rsid w:val="00EB5427"/>
    <w:rsid w:val="00ED0CB5"/>
    <w:rsid w:val="00EF5D07"/>
    <w:rsid w:val="00EF76A6"/>
    <w:rsid w:val="00F004DD"/>
    <w:rsid w:val="00F106BA"/>
    <w:rsid w:val="00F26130"/>
    <w:rsid w:val="00F35DAA"/>
    <w:rsid w:val="00F4045B"/>
    <w:rsid w:val="00F77FAC"/>
    <w:rsid w:val="00F90504"/>
    <w:rsid w:val="00F96A77"/>
    <w:rsid w:val="00FA0900"/>
    <w:rsid w:val="00FB5E71"/>
    <w:rsid w:val="00FB7DF8"/>
    <w:rsid w:val="00FC667D"/>
    <w:rsid w:val="00FD0CE5"/>
    <w:rsid w:val="00FD6A46"/>
    <w:rsid w:val="00FE42CE"/>
    <w:rsid w:val="00FF1C1B"/>
    <w:rsid w:val="00FF1F03"/>
    <w:rsid w:val="00FF38B3"/>
    <w:rsid w:val="00FF3A0C"/>
    <w:rsid w:val="00FF406A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353453"/>
  <w15:chartTrackingRefBased/>
  <w15:docId w15:val="{8C5BA879-3857-46E8-8EFA-9878C4A5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rPr>
      <w:rFonts w:ascii="Times New Roman" w:eastAsia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24B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24B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 w:cs="Arial Cirilica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 w:cs="Arial Cirilic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0CF2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"/>
    <w:semiHidden/>
    <w:rsid w:val="00440CF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6Char">
    <w:name w:val="Heading 6 Char"/>
    <w:link w:val="Heading6"/>
    <w:uiPriority w:val="99"/>
    <w:locked/>
    <w:rsid w:val="001B0AFA"/>
    <w:rPr>
      <w:rFonts w:ascii="Arial Cirilica" w:hAnsi="Arial Cirilica" w:cs="Arial Cirilica"/>
      <w:sz w:val="20"/>
      <w:szCs w:val="20"/>
      <w:lang w:val="en-GB"/>
    </w:rPr>
  </w:style>
  <w:style w:type="character" w:customStyle="1" w:styleId="Heading7Char">
    <w:name w:val="Heading 7 Char"/>
    <w:link w:val="Heading7"/>
    <w:uiPriority w:val="99"/>
    <w:locked/>
    <w:rsid w:val="001B0AFA"/>
    <w:rPr>
      <w:rFonts w:ascii="Arial Cirilica" w:hAnsi="Arial Cirilica" w:cs="Arial Cirilic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507C"/>
  </w:style>
  <w:style w:type="paragraph" w:styleId="Footer">
    <w:name w:val="footer"/>
    <w:basedOn w:val="Normal"/>
    <w:link w:val="FooterChar"/>
    <w:uiPriority w:val="99"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07C"/>
  </w:style>
  <w:style w:type="paragraph" w:styleId="BalloonText">
    <w:name w:val="Balloon Text"/>
    <w:basedOn w:val="Normal"/>
    <w:link w:val="BalloonTextChar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07C"/>
    <w:rPr>
      <w:rFonts w:ascii="Tahoma" w:hAnsi="Tahoma" w:cs="Tahoma"/>
      <w:sz w:val="16"/>
      <w:szCs w:val="16"/>
    </w:rPr>
  </w:style>
  <w:style w:type="paragraph" w:customStyle="1" w:styleId="brojstranica">
    <w:name w:val="broj stranica"/>
    <w:basedOn w:val="Footer"/>
    <w:autoRedefine/>
    <w:uiPriority w:val="99"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jc w:val="right"/>
    </w:pPr>
    <w:rPr>
      <w:rFonts w:ascii="Myriad Pro" w:eastAsia="Calibri" w:hAnsi="Myriad Pro" w:cs="Myriad Pro"/>
      <w:b/>
      <w:bCs/>
      <w:color w:val="323232"/>
      <w:sz w:val="16"/>
      <w:szCs w:val="16"/>
      <w:lang w:val="sr-Latn-CS"/>
    </w:rPr>
  </w:style>
  <w:style w:type="table" w:styleId="TableGrid">
    <w:name w:val="Table Grid"/>
    <w:basedOn w:val="TableNormal"/>
    <w:uiPriority w:val="39"/>
    <w:locked/>
    <w:rsid w:val="000E5181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5181"/>
    <w:pPr>
      <w:ind w:left="720"/>
      <w:contextualSpacing/>
    </w:pPr>
    <w:rPr>
      <w:rFonts w:eastAsia="Calibri"/>
      <w:sz w:val="24"/>
      <w:szCs w:val="22"/>
      <w:lang w:val="en-US"/>
    </w:rPr>
  </w:style>
  <w:style w:type="character" w:styleId="Hyperlink">
    <w:name w:val="Hyperlink"/>
    <w:uiPriority w:val="99"/>
    <w:unhideWhenUsed/>
    <w:rsid w:val="007C633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C6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02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57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35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7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0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1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44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27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Poštovani nastavnici, šefovi katedri</vt:lpstr>
    </vt:vector>
  </TitlesOfParts>
  <Company/>
  <LinksUpToDate>false</LinksUpToDate>
  <CharactersWithSpaces>5899</CharactersWithSpaces>
  <SharedDoc>false</SharedDoc>
  <HLinks>
    <vt:vector size="6" baseType="variant">
      <vt:variant>
        <vt:i4>3801195</vt:i4>
      </vt:variant>
      <vt:variant>
        <vt:i4>12</vt:i4>
      </vt:variant>
      <vt:variant>
        <vt:i4>0</vt:i4>
      </vt:variant>
      <vt:variant>
        <vt:i4>5</vt:i4>
      </vt:variant>
      <vt:variant>
        <vt:lpwstr>http://www.mf-bl.rs.ba/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nastavnici, šefovi katedri</dc:title>
  <dc:subject/>
  <dc:creator>EC</dc:creator>
  <cp:keywords/>
  <cp:lastModifiedBy>Korisnik</cp:lastModifiedBy>
  <cp:revision>6</cp:revision>
  <cp:lastPrinted>2024-10-09T11:31:00Z</cp:lastPrinted>
  <dcterms:created xsi:type="dcterms:W3CDTF">2024-10-08T12:57:00Z</dcterms:created>
  <dcterms:modified xsi:type="dcterms:W3CDTF">2024-10-28T12:44:00Z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6133667ed72173e195c3c1ac2457b70c4e5f52643d2f43ad45a618f99cabd479</vt:lpwstr>
  </property>
</Properties>
</file>