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A9" w:rsidRPr="000A4789" w:rsidRDefault="000A4789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A4789">
        <w:rPr>
          <w:rFonts w:ascii="Times New Roman" w:hAnsi="Times New Roman" w:cs="Times New Roman"/>
          <w:sz w:val="24"/>
          <w:szCs w:val="24"/>
          <w:lang w:val="sr-Cyrl-BA"/>
        </w:rPr>
        <w:t xml:space="preserve">Студијски програм: </w:t>
      </w:r>
      <w:r w:rsidRPr="00896682">
        <w:rPr>
          <w:rFonts w:ascii="Times New Roman" w:hAnsi="Times New Roman" w:cs="Times New Roman"/>
          <w:b/>
          <w:sz w:val="24"/>
          <w:szCs w:val="24"/>
          <w:lang w:val="sr-Cyrl-BA"/>
        </w:rPr>
        <w:t>Медицинско лабораторијска дијагностика</w:t>
      </w:r>
    </w:p>
    <w:p w:rsidR="000A4789" w:rsidRPr="000A4789" w:rsidRDefault="000A4789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A4789">
        <w:rPr>
          <w:rFonts w:ascii="Times New Roman" w:hAnsi="Times New Roman" w:cs="Times New Roman"/>
          <w:sz w:val="24"/>
          <w:szCs w:val="24"/>
          <w:lang w:val="sr-Cyrl-BA"/>
        </w:rPr>
        <w:t xml:space="preserve">Предмет: </w:t>
      </w:r>
      <w:r w:rsidRPr="000A4789">
        <w:rPr>
          <w:rFonts w:ascii="Times New Roman" w:hAnsi="Times New Roman" w:cs="Times New Roman"/>
          <w:b/>
          <w:sz w:val="24"/>
          <w:szCs w:val="24"/>
          <w:lang w:val="sr-Cyrl-BA"/>
        </w:rPr>
        <w:t>Рад са биолошким узорцима</w:t>
      </w:r>
    </w:p>
    <w:p w:rsidR="000A4789" w:rsidRPr="00E6227B" w:rsidRDefault="000A4789" w:rsidP="000A478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6227B">
        <w:rPr>
          <w:rFonts w:ascii="Times New Roman" w:hAnsi="Times New Roman" w:cs="Times New Roman"/>
          <w:b/>
          <w:sz w:val="24"/>
          <w:szCs w:val="24"/>
          <w:lang w:val="sr-Cyrl-BA"/>
        </w:rPr>
        <w:t>ТЕРМИНИ ПО ГРУПАМА ЗА ПРАКТИЧНУ НАСТАВУ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5"/>
        <w:gridCol w:w="2266"/>
        <w:gridCol w:w="2409"/>
      </w:tblGrid>
      <w:tr w:rsidR="000A4789" w:rsidRPr="00F852F1" w:rsidTr="00253E4B">
        <w:tc>
          <w:tcPr>
            <w:tcW w:w="9350" w:type="dxa"/>
            <w:gridSpan w:val="4"/>
          </w:tcPr>
          <w:p w:rsidR="000A4789" w:rsidRPr="00F852F1" w:rsidRDefault="000A4789" w:rsidP="000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52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Распоред по групама и термини одржавања вјежби</w:t>
            </w:r>
          </w:p>
        </w:tc>
      </w:tr>
      <w:tr w:rsidR="00882F8A" w:rsidRPr="00F852F1" w:rsidTr="00001499">
        <w:tc>
          <w:tcPr>
            <w:tcW w:w="4675" w:type="dxa"/>
            <w:gridSpan w:val="2"/>
          </w:tcPr>
          <w:p w:rsidR="00882F8A" w:rsidRPr="00F852F1" w:rsidRDefault="00882F8A" w:rsidP="000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52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Група 1</w:t>
            </w:r>
          </w:p>
        </w:tc>
        <w:tc>
          <w:tcPr>
            <w:tcW w:w="4675" w:type="dxa"/>
            <w:gridSpan w:val="2"/>
          </w:tcPr>
          <w:p w:rsidR="00882F8A" w:rsidRPr="00F852F1" w:rsidRDefault="00882F8A" w:rsidP="000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852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Група 2</w:t>
            </w:r>
          </w:p>
        </w:tc>
      </w:tr>
      <w:tr w:rsidR="00964A81" w:rsidRPr="00077AE6" w:rsidTr="00001499">
        <w:tc>
          <w:tcPr>
            <w:tcW w:w="1980" w:type="dxa"/>
            <w:shd w:val="clear" w:color="auto" w:fill="auto"/>
            <w:vAlign w:val="bottom"/>
          </w:tcPr>
          <w:p w:rsidR="00964A81" w:rsidRPr="00077AE6" w:rsidRDefault="00964A81" w:rsidP="00964A81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077AE6">
              <w:rPr>
                <w:rFonts w:ascii="Times New Roman" w:hAnsi="Times New Roman" w:cs="Times New Roman"/>
                <w:b/>
                <w:bCs/>
                <w:lang w:val="bs-Latn-BA"/>
              </w:rPr>
              <w:t>Индекс (алт.)</w:t>
            </w:r>
          </w:p>
        </w:tc>
        <w:tc>
          <w:tcPr>
            <w:tcW w:w="2695" w:type="dxa"/>
            <w:shd w:val="clear" w:color="auto" w:fill="auto"/>
            <w:vAlign w:val="bottom"/>
          </w:tcPr>
          <w:p w:rsidR="00964A81" w:rsidRPr="00077AE6" w:rsidRDefault="00964A81" w:rsidP="00964A81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077AE6">
              <w:rPr>
                <w:rFonts w:ascii="Times New Roman" w:hAnsi="Times New Roman" w:cs="Times New Roman"/>
                <w:b/>
                <w:bCs/>
                <w:lang w:val="bs-Latn-BA"/>
              </w:rPr>
              <w:t>Презиме и име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964A81" w:rsidRPr="00077AE6" w:rsidRDefault="00964A81" w:rsidP="00964A81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077AE6">
              <w:rPr>
                <w:rFonts w:ascii="Times New Roman" w:hAnsi="Times New Roman" w:cs="Times New Roman"/>
                <w:b/>
                <w:bCs/>
                <w:lang w:val="bs-Latn-BA"/>
              </w:rPr>
              <w:t>Индекс (алт.)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64A81" w:rsidRPr="00077AE6" w:rsidRDefault="00964A81" w:rsidP="00964A81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077AE6">
              <w:rPr>
                <w:rFonts w:ascii="Times New Roman" w:hAnsi="Times New Roman" w:cs="Times New Roman"/>
                <w:b/>
                <w:bCs/>
                <w:lang w:val="bs-Latn-BA"/>
              </w:rPr>
              <w:t>Презиме и име</w:t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105/МЛД-Р/2023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077AE6" w:rsidP="00E805A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Вошкар 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>Јелена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102/МЛД-Р/2023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Мешић Џана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103/МЛД-Р/2023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Алексић Анастасија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112/МЛД-Р/2023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047131" w:rsidP="00E805A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Ђукић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>Теодора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113/МЛД-Р/2023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Стојановић Тара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117/МЛД-Р/2023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Шајиновић Тамара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104/МЛД-Р/2023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Стојковић Сузана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111/МЛД-Р/2023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Ивановић Ивана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 xml:space="preserve">Ченагџија </w:t>
            </w:r>
            <w:r w:rsidR="00047131" w:rsidRPr="00077AE6">
              <w:rPr>
                <w:rFonts w:ascii="Times New Roman" w:hAnsi="Times New Roman" w:cs="Times New Roman"/>
                <w:lang w:val="bs-Latn-BA"/>
              </w:rPr>
              <w:t>Вања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106/МЛД-Р/2023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Јеринић Јелена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97/МЛД-Р/2022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047131" w:rsidP="00E805A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Јовић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>Ивана</w:t>
            </w:r>
            <w:r w:rsidR="00E805A6"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Топић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  <w:t>Мартина</w:t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67/МЛД-В/2023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Малић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  <w:t>Драгана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82/МЛД-Р/2022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Панић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  <w:t>Бојана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66/МЛД-В/2023</w:t>
            </w: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Ножанић Лидија</w:t>
            </w:r>
            <w:r w:rsidRPr="00077AE6">
              <w:rPr>
                <w:rFonts w:ascii="Times New Roman" w:hAnsi="Times New Roman" w:cs="Times New Roman"/>
                <w:lang w:val="bs-Latn-BA"/>
              </w:rPr>
              <w:tab/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107/МЛД-Р/2023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Иванић Сара</w:t>
            </w:r>
          </w:p>
        </w:tc>
      </w:tr>
      <w:tr w:rsidR="00E805A6" w:rsidRPr="00077AE6" w:rsidTr="008A3275">
        <w:tc>
          <w:tcPr>
            <w:tcW w:w="1980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695" w:type="dxa"/>
            <w:shd w:val="clear" w:color="auto" w:fill="auto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  <w:r w:rsidRPr="00077AE6">
              <w:rPr>
                <w:rFonts w:ascii="Times New Roman" w:hAnsi="Times New Roman" w:cs="Times New Roman"/>
                <w:lang w:val="bs-Latn-BA"/>
              </w:rPr>
              <w:t>Бешлагић Ена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805A6" w:rsidRPr="00077AE6" w:rsidRDefault="00E805A6" w:rsidP="00E805A6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:rsidR="000A4789" w:rsidRPr="00077AE6" w:rsidRDefault="000A4789">
      <w:pPr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535"/>
      </w:tblGrid>
      <w:tr w:rsidR="00882F8A" w:rsidRPr="00077AE6" w:rsidTr="00964A81">
        <w:tc>
          <w:tcPr>
            <w:tcW w:w="4815" w:type="dxa"/>
            <w:gridSpan w:val="2"/>
          </w:tcPr>
          <w:p w:rsidR="00882F8A" w:rsidRPr="00077AE6" w:rsidRDefault="00882F8A" w:rsidP="00D86EFB">
            <w:pPr>
              <w:pStyle w:val="NormalWeb"/>
              <w:rPr>
                <w:b/>
                <w:color w:val="000000"/>
                <w:sz w:val="22"/>
                <w:szCs w:val="22"/>
                <w:lang w:val="bs-Latn-BA"/>
              </w:rPr>
            </w:pPr>
            <w:r w:rsidRPr="00077AE6">
              <w:rPr>
                <w:b/>
                <w:color w:val="000000"/>
                <w:sz w:val="22"/>
                <w:szCs w:val="22"/>
                <w:lang w:val="bs-Latn-BA"/>
              </w:rPr>
              <w:t>Термини одржавања вјежби:</w:t>
            </w:r>
          </w:p>
        </w:tc>
        <w:tc>
          <w:tcPr>
            <w:tcW w:w="4535" w:type="dxa"/>
          </w:tcPr>
          <w:p w:rsidR="00882F8A" w:rsidRPr="00077AE6" w:rsidRDefault="00882F8A" w:rsidP="00D86EFB">
            <w:pPr>
              <w:pStyle w:val="NormalWeb"/>
              <w:rPr>
                <w:b/>
                <w:color w:val="000000"/>
                <w:sz w:val="22"/>
                <w:szCs w:val="22"/>
                <w:lang w:val="bs-Latn-BA"/>
              </w:rPr>
            </w:pPr>
            <w:r w:rsidRPr="00077AE6">
              <w:rPr>
                <w:b/>
                <w:color w:val="000000"/>
                <w:sz w:val="22"/>
                <w:szCs w:val="22"/>
                <w:lang w:val="bs-Latn-BA"/>
              </w:rPr>
              <w:t>Мјесто одржавања вјежби</w:t>
            </w:r>
          </w:p>
        </w:tc>
      </w:tr>
      <w:tr w:rsidR="00077AE6" w:rsidRPr="00077AE6" w:rsidTr="00077AE6">
        <w:trPr>
          <w:trHeight w:val="362"/>
        </w:trPr>
        <w:tc>
          <w:tcPr>
            <w:tcW w:w="1980" w:type="dxa"/>
          </w:tcPr>
          <w:p w:rsidR="00077AE6" w:rsidRPr="00077AE6" w:rsidRDefault="00077AE6" w:rsidP="00D86EFB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77AE6">
              <w:rPr>
                <w:color w:val="000000"/>
                <w:sz w:val="22"/>
                <w:szCs w:val="22"/>
                <w:lang w:val="bs-Latn-BA"/>
              </w:rPr>
              <w:t>Група I</w:t>
            </w:r>
          </w:p>
        </w:tc>
        <w:tc>
          <w:tcPr>
            <w:tcW w:w="2835" w:type="dxa"/>
          </w:tcPr>
          <w:p w:rsidR="00077AE6" w:rsidRPr="00077AE6" w:rsidRDefault="00077AE6" w:rsidP="00D86EFB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>
              <w:rPr>
                <w:color w:val="000000"/>
                <w:sz w:val="22"/>
                <w:szCs w:val="22"/>
                <w:lang w:val="sr-Cyrl-BA"/>
              </w:rPr>
              <w:t>Сриједа</w:t>
            </w:r>
            <w:r>
              <w:rPr>
                <w:color w:val="000000"/>
                <w:sz w:val="22"/>
                <w:szCs w:val="22"/>
                <w:lang w:val="bs-Latn-BA"/>
              </w:rPr>
              <w:t xml:space="preserve"> 9:00-12:0</w:t>
            </w:r>
            <w:r w:rsidRPr="00077AE6">
              <w:rPr>
                <w:color w:val="000000"/>
                <w:sz w:val="22"/>
                <w:szCs w:val="22"/>
                <w:lang w:val="bs-Latn-BA"/>
              </w:rPr>
              <w:t>0</w:t>
            </w:r>
          </w:p>
        </w:tc>
        <w:tc>
          <w:tcPr>
            <w:tcW w:w="4535" w:type="dxa"/>
            <w:vMerge w:val="restart"/>
          </w:tcPr>
          <w:p w:rsidR="00077AE6" w:rsidRPr="00077AE6" w:rsidRDefault="00077AE6" w:rsidP="00D86EFB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77AE6">
              <w:rPr>
                <w:color w:val="000000"/>
                <w:sz w:val="22"/>
                <w:szCs w:val="22"/>
                <w:lang w:val="bs-Latn-BA"/>
              </w:rPr>
              <w:t>Кабинет клиничких вјештина Стара локација Медицинског факултета Ул. Мачванска 10, Обилићево</w:t>
            </w:r>
          </w:p>
        </w:tc>
      </w:tr>
      <w:tr w:rsidR="00F852F1" w:rsidTr="00964A81">
        <w:tc>
          <w:tcPr>
            <w:tcW w:w="1980" w:type="dxa"/>
          </w:tcPr>
          <w:p w:rsidR="00F852F1" w:rsidRPr="00077AE6" w:rsidRDefault="00F852F1" w:rsidP="00F852F1">
            <w:pPr>
              <w:pStyle w:val="NormalWeb"/>
              <w:rPr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077AE6">
              <w:rPr>
                <w:color w:val="000000"/>
                <w:sz w:val="22"/>
                <w:szCs w:val="22"/>
              </w:rPr>
              <w:t>Група</w:t>
            </w:r>
            <w:proofErr w:type="spellEnd"/>
            <w:r w:rsidRPr="00077AE6">
              <w:rPr>
                <w:color w:val="000000"/>
                <w:sz w:val="22"/>
                <w:szCs w:val="22"/>
              </w:rPr>
              <w:t xml:space="preserve"> </w:t>
            </w:r>
            <w:r w:rsidR="00077AE6" w:rsidRPr="00077AE6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835" w:type="dxa"/>
          </w:tcPr>
          <w:p w:rsidR="00F852F1" w:rsidRPr="00077AE6" w:rsidRDefault="00077AE6" w:rsidP="00F852F1">
            <w:pPr>
              <w:pStyle w:val="NormalWeb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Четвртак 9:00-12:0</w:t>
            </w:r>
            <w:r w:rsidR="00F852F1" w:rsidRPr="00077AE6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4535" w:type="dxa"/>
            <w:vMerge/>
          </w:tcPr>
          <w:p w:rsidR="00F852F1" w:rsidRDefault="00F852F1" w:rsidP="00F852F1">
            <w:pPr>
              <w:pStyle w:val="NormalWeb"/>
              <w:rPr>
                <w:color w:val="000000"/>
                <w:sz w:val="27"/>
                <w:szCs w:val="27"/>
                <w:lang w:val="sr-Cyrl-RS"/>
              </w:rPr>
            </w:pPr>
          </w:p>
        </w:tc>
      </w:tr>
    </w:tbl>
    <w:p w:rsidR="00882F8A" w:rsidRDefault="00882F8A" w:rsidP="000A478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0A4789" w:rsidRDefault="00202212" w:rsidP="000A478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Вјежбе почињу од 23</w:t>
      </w:r>
      <w:r w:rsidR="00077AE6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.10.2024</w:t>
      </w:r>
      <w:r w:rsidR="000A4789" w:rsidRPr="000A4789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. према наведеним терминима. </w:t>
      </w:r>
      <w:r w:rsidR="00E6227B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Студенти су дужни да донесу мантил.</w:t>
      </w:r>
      <w:bookmarkStart w:id="0" w:name="_GoBack"/>
      <w:bookmarkEnd w:id="0"/>
    </w:p>
    <w:sectPr w:rsidR="000A4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D140C"/>
    <w:multiLevelType w:val="hybridMultilevel"/>
    <w:tmpl w:val="6D34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86DC2"/>
    <w:multiLevelType w:val="hybridMultilevel"/>
    <w:tmpl w:val="0E54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9"/>
    <w:rsid w:val="00001499"/>
    <w:rsid w:val="00047131"/>
    <w:rsid w:val="00077AE6"/>
    <w:rsid w:val="000A4789"/>
    <w:rsid w:val="00202212"/>
    <w:rsid w:val="00222AED"/>
    <w:rsid w:val="00404296"/>
    <w:rsid w:val="00882F8A"/>
    <w:rsid w:val="00896682"/>
    <w:rsid w:val="00964A81"/>
    <w:rsid w:val="00B776A9"/>
    <w:rsid w:val="00E6227B"/>
    <w:rsid w:val="00E805A6"/>
    <w:rsid w:val="00F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9942-2906-4E33-9263-9071A2FC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7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Comment </cp:lastModifiedBy>
  <cp:revision>3</cp:revision>
  <dcterms:created xsi:type="dcterms:W3CDTF">2024-10-18T10:30:00Z</dcterms:created>
  <dcterms:modified xsi:type="dcterms:W3CDTF">2024-10-18T10:41:00Z</dcterms:modified>
</cp:coreProperties>
</file>