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2BD529F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252FDDD" w14:textId="77777777"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D43F385" wp14:editId="12E21C0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4E1F760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BDC13E2" w14:textId="77777777"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44F3C887" w14:textId="5FBC0AA4" w:rsidR="00C14C97" w:rsidRPr="004F11A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8A672F">
              <w:rPr>
                <w:sz w:val="32"/>
                <w:szCs w:val="32"/>
                <w:lang w:val="sr-Cyrl-BA"/>
              </w:rPr>
              <w:t xml:space="preserve">медицинску </w:t>
            </w:r>
            <w:r w:rsidR="00440F4B">
              <w:rPr>
                <w:sz w:val="32"/>
                <w:szCs w:val="32"/>
                <w:lang w:val="sr-Cyrl-BA"/>
              </w:rPr>
              <w:t>биохемију</w:t>
            </w:r>
          </w:p>
          <w:p w14:paraId="5760AD98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2F09628" w14:textId="77777777"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075AACF6" wp14:editId="3CAA207A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792A6" w14:textId="77777777" w:rsidR="00C14C97" w:rsidRPr="00437DA8" w:rsidRDefault="00C14C97" w:rsidP="00C14C97">
      <w:pPr>
        <w:rPr>
          <w:lang w:val="ru-RU"/>
        </w:rPr>
      </w:pPr>
    </w:p>
    <w:p w14:paraId="5761D1EE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366"/>
        <w:gridCol w:w="1578"/>
        <w:gridCol w:w="2836"/>
        <w:gridCol w:w="1468"/>
        <w:gridCol w:w="1262"/>
        <w:gridCol w:w="1262"/>
        <w:gridCol w:w="1262"/>
        <w:gridCol w:w="1262"/>
      </w:tblGrid>
      <w:tr w:rsidR="00776321" w:rsidRPr="008B1B16" w14:paraId="16CBD625" w14:textId="77777777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EBF795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29DFACE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AB9DA2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FCB1FCD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8FCE0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DE05C47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340F94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EA8827F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A30A37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0FF7D096" w14:textId="77777777" w:rsidTr="00FE0181">
        <w:tc>
          <w:tcPr>
            <w:tcW w:w="1152" w:type="dxa"/>
            <w:vAlign w:val="center"/>
          </w:tcPr>
          <w:p w14:paraId="24E30E27" w14:textId="4CD11321" w:rsidR="00776321" w:rsidRDefault="00776321" w:rsidP="00F308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E05F0B">
              <w:rPr>
                <w:lang w:val="sr-Cyrl-BA"/>
              </w:rPr>
              <w:t>2</w:t>
            </w:r>
            <w:r w:rsidR="00DF637C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308DA">
              <w:t>2</w:t>
            </w:r>
            <w:r w:rsidR="00DF637C"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57133202" w14:textId="77777777" w:rsidR="005F1A2A" w:rsidRDefault="00B42091" w:rsidP="00B42091">
            <w:pPr>
              <w:ind w:left="57" w:right="57"/>
              <w:rPr>
                <w:lang w:val="sr-Cyrl-BA"/>
              </w:rPr>
            </w:pPr>
            <w:r w:rsidRPr="00B42091">
              <w:rPr>
                <w:lang w:val="sr-Cyrl-BA"/>
              </w:rPr>
              <w:t>Слободни радикали и антиоксиданси-методе праћења оксидативног стреса</w:t>
            </w:r>
            <w:r w:rsidR="005F1A2A">
              <w:rPr>
                <w:lang w:val="sr-Cyrl-BA"/>
              </w:rPr>
              <w:t>.</w:t>
            </w:r>
          </w:p>
          <w:p w14:paraId="4BF99014" w14:textId="5803813A" w:rsidR="00B42091" w:rsidRDefault="005F1A2A" w:rsidP="00B4209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Изборни предмет</w:t>
            </w:r>
            <w:r w:rsidR="00B42091" w:rsidRPr="00B42091">
              <w:rPr>
                <w:lang w:val="sr-Cyrl-BA"/>
              </w:rPr>
              <w:t xml:space="preserve"> </w:t>
            </w:r>
          </w:p>
          <w:p w14:paraId="35A2B74D" w14:textId="78108021" w:rsidR="00250946" w:rsidRDefault="00250946" w:rsidP="00E079A9">
            <w:pPr>
              <w:ind w:left="57" w:right="57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3E5EC33D" w14:textId="66267546" w:rsidR="00776321" w:rsidRDefault="00250946" w:rsidP="00776321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ИСФ</w:t>
            </w:r>
            <w:r w:rsidR="00243E1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  <w:lang w:val="bs-Cyrl-BA"/>
              </w:rPr>
              <w:t>0</w:t>
            </w:r>
            <w:r w:rsidR="00A6523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  <w:lang w:val="bs-Cyrl-BA"/>
              </w:rPr>
              <w:t>19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МБ</w:t>
            </w:r>
          </w:p>
        </w:tc>
        <w:tc>
          <w:tcPr>
            <w:tcW w:w="2589" w:type="dxa"/>
            <w:vAlign w:val="center"/>
          </w:tcPr>
          <w:p w14:paraId="5474D2D3" w14:textId="144734C7" w:rsidR="00776321" w:rsidRDefault="00250946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Фармација</w:t>
            </w:r>
          </w:p>
        </w:tc>
        <w:tc>
          <w:tcPr>
            <w:tcW w:w="1152" w:type="dxa"/>
            <w:vAlign w:val="center"/>
          </w:tcPr>
          <w:p w14:paraId="20C8D66D" w14:textId="64BED49E" w:rsidR="00776321" w:rsidRPr="00250946" w:rsidRDefault="00250946" w:rsidP="0077632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Интегрисани </w:t>
            </w:r>
          </w:p>
        </w:tc>
        <w:tc>
          <w:tcPr>
            <w:tcW w:w="1152" w:type="dxa"/>
            <w:vAlign w:val="center"/>
          </w:tcPr>
          <w:p w14:paraId="53D6CB0B" w14:textId="1AD424E7" w:rsidR="00776321" w:rsidRPr="002259BA" w:rsidRDefault="00B42091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III</w:t>
            </w:r>
          </w:p>
        </w:tc>
        <w:tc>
          <w:tcPr>
            <w:tcW w:w="1152" w:type="dxa"/>
            <w:vAlign w:val="center"/>
          </w:tcPr>
          <w:p w14:paraId="72384EB8" w14:textId="2EC0EB06" w:rsidR="00776321" w:rsidRPr="00440F4B" w:rsidRDefault="00B42091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</w:t>
            </w:r>
          </w:p>
        </w:tc>
        <w:tc>
          <w:tcPr>
            <w:tcW w:w="1152" w:type="dxa"/>
            <w:vAlign w:val="center"/>
          </w:tcPr>
          <w:p w14:paraId="7530CDFE" w14:textId="6BF62E28" w:rsidR="00776321" w:rsidRPr="00B834BB" w:rsidRDefault="005A143B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</w:t>
            </w:r>
          </w:p>
        </w:tc>
        <w:tc>
          <w:tcPr>
            <w:tcW w:w="1152" w:type="dxa"/>
            <w:vAlign w:val="center"/>
          </w:tcPr>
          <w:p w14:paraId="6C5B91DE" w14:textId="5E55A60C" w:rsidR="00776321" w:rsidRPr="00440F4B" w:rsidRDefault="005A143B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</w:tr>
    </w:tbl>
    <w:p w14:paraId="3109C35D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76321" w:rsidRPr="009F0721" w14:paraId="5FE754BC" w14:textId="77777777" w:rsidTr="00FE0181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5E989B74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1F9094B9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8A6400C" w14:textId="77777777"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CF3C0BB" w14:textId="77777777"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35C4DC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FCE20BC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1CAACF5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759F29E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BD7967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AF43C9" w:rsidRPr="009F0721" w14:paraId="47F0C7C0" w14:textId="77777777" w:rsidTr="00FE0181">
        <w:trPr>
          <w:jc w:val="center"/>
        </w:trPr>
        <w:tc>
          <w:tcPr>
            <w:tcW w:w="1120" w:type="dxa"/>
            <w:vAlign w:val="center"/>
          </w:tcPr>
          <w:p w14:paraId="48AA94DA" w14:textId="77777777" w:rsidR="00AF43C9" w:rsidRPr="00BF283C" w:rsidRDefault="00AF43C9" w:rsidP="00AF43C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31D3FE4" w14:textId="77777777" w:rsidR="00AF43C9" w:rsidRDefault="00AF43C9" w:rsidP="00AF43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2428FFB9" w14:textId="761BCD00" w:rsidR="00AF43C9" w:rsidRPr="005E0F98" w:rsidRDefault="008F1D66" w:rsidP="00AF43C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8F1D66">
              <w:rPr>
                <w:lang w:val="sr-Cyrl-BA"/>
              </w:rPr>
              <w:t xml:space="preserve">Продукција слободних радикала у хуманом организму. </w:t>
            </w:r>
          </w:p>
        </w:tc>
        <w:tc>
          <w:tcPr>
            <w:tcW w:w="1407" w:type="dxa"/>
            <w:vAlign w:val="center"/>
          </w:tcPr>
          <w:p w14:paraId="53E71347" w14:textId="05BA67C2" w:rsidR="00AF43C9" w:rsidRPr="00B834BB" w:rsidRDefault="00DF637C" w:rsidP="00AF43C9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62DB7809" w14:textId="2A359F9E" w:rsidR="00AF43C9" w:rsidRDefault="00DF637C" w:rsidP="00AF43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3E68C9">
              <w:rPr>
                <w:lang w:val="sr-Cyrl-BA"/>
              </w:rPr>
              <w:t>.10.202</w:t>
            </w:r>
            <w:r>
              <w:rPr>
                <w:lang w:val="sr-Cyrl-BA"/>
              </w:rPr>
              <w:t>5</w:t>
            </w:r>
            <w:r w:rsidR="003E68C9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898EB08" w14:textId="3DB093E4" w:rsidR="00AF43C9" w:rsidRDefault="003E68C9" w:rsidP="00AF43C9">
            <w:pPr>
              <w:jc w:val="center"/>
              <w:rPr>
                <w:lang w:val="sr-Cyrl-BA"/>
              </w:rPr>
            </w:pPr>
            <w:r w:rsidRPr="003E68C9">
              <w:rPr>
                <w:lang w:val="sr-Cyrl-BA"/>
              </w:rPr>
              <w:t>1</w:t>
            </w:r>
            <w:r w:rsidR="00DF637C">
              <w:rPr>
                <w:lang w:val="sr-Cyrl-BA"/>
              </w:rPr>
              <w:t>3</w:t>
            </w:r>
            <w:r w:rsidRPr="003E68C9">
              <w:rPr>
                <w:lang w:val="sr-Cyrl-BA"/>
              </w:rPr>
              <w:t>:</w:t>
            </w:r>
            <w:r w:rsidR="00DF637C">
              <w:rPr>
                <w:lang w:val="sr-Cyrl-BA"/>
              </w:rPr>
              <w:t>0</w:t>
            </w:r>
            <w:r w:rsidRPr="003E68C9">
              <w:rPr>
                <w:lang w:val="sr-Cyrl-BA"/>
              </w:rPr>
              <w:t>0-1</w:t>
            </w:r>
            <w:r w:rsidR="00D66F40">
              <w:rPr>
                <w:lang w:val="sr-Cyrl-BA"/>
              </w:rPr>
              <w:t>4:3</w:t>
            </w:r>
            <w:r w:rsidRPr="003E68C9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14:paraId="3D7D4BC0" w14:textId="14AA7677" w:rsidR="00AF43C9" w:rsidRPr="002259BA" w:rsidRDefault="003E68C9" w:rsidP="00AF43C9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 сала 2</w:t>
            </w:r>
          </w:p>
        </w:tc>
        <w:tc>
          <w:tcPr>
            <w:tcW w:w="379" w:type="dxa"/>
            <w:vAlign w:val="center"/>
          </w:tcPr>
          <w:p w14:paraId="0ACFE749" w14:textId="56E87282" w:rsidR="00AF43C9" w:rsidRPr="00795FFD" w:rsidRDefault="00AF43C9" w:rsidP="00AF43C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4E88986" w14:textId="34532446" w:rsidR="00AF43C9" w:rsidRDefault="00AF43C9" w:rsidP="00AF43C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3E68C9" w:rsidRPr="009F0721" w14:paraId="36C03DC8" w14:textId="77777777" w:rsidTr="00395E6F">
        <w:trPr>
          <w:jc w:val="center"/>
        </w:trPr>
        <w:tc>
          <w:tcPr>
            <w:tcW w:w="1120" w:type="dxa"/>
            <w:vAlign w:val="center"/>
          </w:tcPr>
          <w:p w14:paraId="7B2BE411" w14:textId="77777777" w:rsidR="003E68C9" w:rsidRPr="00BF283C" w:rsidRDefault="003E68C9" w:rsidP="003E68C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DD95FC7" w14:textId="77777777" w:rsidR="003E68C9" w:rsidRDefault="003E68C9" w:rsidP="003E68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73C3C04" w14:textId="19D406F6" w:rsidR="003E68C9" w:rsidRDefault="003E68C9" w:rsidP="003E68C9">
            <w:pPr>
              <w:ind w:left="57"/>
              <w:rPr>
                <w:lang w:val="sr-Cyrl-BA"/>
              </w:rPr>
            </w:pPr>
            <w:r w:rsidRPr="003E68C9">
              <w:rPr>
                <w:lang w:val="sr-Cyrl-BA"/>
              </w:rPr>
              <w:t>Оксидативни стрес хумане ћелије.</w:t>
            </w:r>
          </w:p>
        </w:tc>
        <w:tc>
          <w:tcPr>
            <w:tcW w:w="1407" w:type="dxa"/>
          </w:tcPr>
          <w:p w14:paraId="5CD766C7" w14:textId="31671025" w:rsidR="003E68C9" w:rsidRDefault="00DF637C" w:rsidP="003E68C9">
            <w:pPr>
              <w:ind w:left="57"/>
              <w:rPr>
                <w:lang w:val="sr-Cyrl-BA"/>
              </w:rPr>
            </w:pPr>
            <w:r w:rsidRPr="00DF637C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E8ECDEA" w14:textId="3C910FB2" w:rsidR="003E68C9" w:rsidRDefault="003E68C9" w:rsidP="003E68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DF637C">
              <w:rPr>
                <w:lang w:val="sr-Cyrl-BA"/>
              </w:rPr>
              <w:t>4</w:t>
            </w:r>
            <w:r>
              <w:rPr>
                <w:lang w:val="sr-Cyrl-BA"/>
              </w:rPr>
              <w:t>.10.202</w:t>
            </w:r>
            <w:r w:rsidR="00DF637C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77E59E1" w14:textId="22643780" w:rsidR="003E68C9" w:rsidRDefault="003E68C9" w:rsidP="003E68C9">
            <w:pPr>
              <w:jc w:val="center"/>
              <w:rPr>
                <w:lang w:val="sr-Cyrl-BA"/>
              </w:rPr>
            </w:pPr>
            <w:r w:rsidRPr="00CD4A79">
              <w:t>1</w:t>
            </w:r>
            <w:r w:rsidR="00DF637C">
              <w:rPr>
                <w:lang w:val="bs-Cyrl-BA"/>
              </w:rPr>
              <w:t>3</w:t>
            </w:r>
            <w:r w:rsidRPr="00CD4A79">
              <w:t>:</w:t>
            </w:r>
            <w:r w:rsidR="00DF637C">
              <w:rPr>
                <w:lang w:val="bs-Cyrl-BA"/>
              </w:rPr>
              <w:t>0</w:t>
            </w:r>
            <w:r w:rsidRPr="00CD4A79">
              <w:t>0-1</w:t>
            </w:r>
            <w:r w:rsidR="00DF637C">
              <w:rPr>
                <w:lang w:val="bs-Cyrl-BA"/>
              </w:rPr>
              <w:t>4</w:t>
            </w:r>
            <w:r w:rsidRPr="00CD4A79">
              <w:t>:</w:t>
            </w:r>
            <w:r w:rsidR="00DF637C">
              <w:rPr>
                <w:lang w:val="bs-Cyrl-BA"/>
              </w:rPr>
              <w:t>3</w:t>
            </w:r>
            <w:r w:rsidRPr="00CD4A79">
              <w:t>0</w:t>
            </w:r>
          </w:p>
        </w:tc>
        <w:tc>
          <w:tcPr>
            <w:tcW w:w="1588" w:type="dxa"/>
          </w:tcPr>
          <w:p w14:paraId="254AFEB5" w14:textId="20885E17" w:rsidR="003E68C9" w:rsidRDefault="003E68C9" w:rsidP="003E68C9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491A23CB" w14:textId="2ABE4DD7" w:rsidR="003E68C9" w:rsidRPr="00440F4B" w:rsidRDefault="003E68C9" w:rsidP="003E68C9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DC0BE0" w14:textId="38353755" w:rsidR="003E68C9" w:rsidRDefault="003E68C9" w:rsidP="003E68C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3E68C9" w:rsidRPr="009F0721" w14:paraId="10B8BB20" w14:textId="77777777" w:rsidTr="00395E6F">
        <w:trPr>
          <w:jc w:val="center"/>
        </w:trPr>
        <w:tc>
          <w:tcPr>
            <w:tcW w:w="1120" w:type="dxa"/>
            <w:vAlign w:val="center"/>
          </w:tcPr>
          <w:p w14:paraId="080EFE59" w14:textId="77777777" w:rsidR="003E68C9" w:rsidRPr="00BF283C" w:rsidRDefault="003E68C9" w:rsidP="003E68C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24043E5" w14:textId="77777777" w:rsidR="003E68C9" w:rsidRDefault="003E68C9" w:rsidP="003E68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E22D59E" w14:textId="77777777" w:rsidR="003E68C9" w:rsidRPr="003E68C9" w:rsidRDefault="003E68C9" w:rsidP="003E68C9">
            <w:pPr>
              <w:ind w:left="57"/>
              <w:rPr>
                <w:lang w:val="sr-Cyrl-BA"/>
              </w:rPr>
            </w:pPr>
            <w:r w:rsidRPr="003E68C9">
              <w:rPr>
                <w:lang w:val="sr-Cyrl-BA"/>
              </w:rPr>
              <w:t>Систем оксидативне</w:t>
            </w:r>
          </w:p>
          <w:p w14:paraId="36797E6F" w14:textId="3969D056" w:rsidR="003E68C9" w:rsidRDefault="003E68C9" w:rsidP="003E68C9">
            <w:pPr>
              <w:ind w:left="57"/>
              <w:rPr>
                <w:lang w:val="sr-Cyrl-BA"/>
              </w:rPr>
            </w:pPr>
            <w:r w:rsidRPr="003E68C9">
              <w:rPr>
                <w:lang w:val="sr-Cyrl-BA"/>
              </w:rPr>
              <w:t>заштите: ензимска и неензимска антиоксидативна заштита.</w:t>
            </w:r>
          </w:p>
        </w:tc>
        <w:tc>
          <w:tcPr>
            <w:tcW w:w="1407" w:type="dxa"/>
          </w:tcPr>
          <w:p w14:paraId="6DF444C9" w14:textId="49803253" w:rsidR="003E68C9" w:rsidRDefault="00DF637C" w:rsidP="003E68C9">
            <w:pPr>
              <w:ind w:left="57"/>
              <w:rPr>
                <w:lang w:val="sr-Cyrl-BA"/>
              </w:rPr>
            </w:pPr>
            <w:r w:rsidRPr="00DF637C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EFFB267" w14:textId="6BA4F70D" w:rsidR="003E68C9" w:rsidRPr="003E68C9" w:rsidRDefault="00DF637C" w:rsidP="003E68C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21</w:t>
            </w:r>
            <w:r w:rsidR="003E68C9">
              <w:rPr>
                <w:lang w:val="bs-Cyrl-BA"/>
              </w:rPr>
              <w:t>.10.202</w:t>
            </w:r>
            <w:r>
              <w:rPr>
                <w:lang w:val="bs-Cyrl-BA"/>
              </w:rPr>
              <w:t>5</w:t>
            </w:r>
            <w:r w:rsidR="003E68C9">
              <w:rPr>
                <w:lang w:val="bs-Cyrl-BA"/>
              </w:rPr>
              <w:t>.</w:t>
            </w:r>
          </w:p>
        </w:tc>
        <w:tc>
          <w:tcPr>
            <w:tcW w:w="1531" w:type="dxa"/>
          </w:tcPr>
          <w:p w14:paraId="426BFC19" w14:textId="55B0303D" w:rsidR="003E68C9" w:rsidRDefault="003E68C9" w:rsidP="003E68C9">
            <w:pPr>
              <w:jc w:val="center"/>
              <w:rPr>
                <w:lang w:val="sr-Cyrl-BA"/>
              </w:rPr>
            </w:pPr>
            <w:r w:rsidRPr="00CD4A79">
              <w:t>1</w:t>
            </w:r>
            <w:r w:rsidR="00DF637C">
              <w:rPr>
                <w:lang w:val="bs-Cyrl-BA"/>
              </w:rPr>
              <w:t>3</w:t>
            </w:r>
            <w:r w:rsidRPr="00CD4A79">
              <w:t>:</w:t>
            </w:r>
            <w:r w:rsidR="00DF637C">
              <w:rPr>
                <w:lang w:val="bs-Cyrl-BA"/>
              </w:rPr>
              <w:t>0</w:t>
            </w:r>
            <w:r w:rsidRPr="00CD4A79">
              <w:t>0-1</w:t>
            </w:r>
            <w:r w:rsidR="00DF637C">
              <w:rPr>
                <w:lang w:val="bs-Cyrl-BA"/>
              </w:rPr>
              <w:t>4</w:t>
            </w:r>
            <w:r w:rsidRPr="00CD4A79">
              <w:t>:</w:t>
            </w:r>
            <w:r w:rsidR="00DF637C">
              <w:rPr>
                <w:lang w:val="bs-Cyrl-BA"/>
              </w:rPr>
              <w:t>3</w:t>
            </w:r>
            <w:r w:rsidRPr="00CD4A79">
              <w:t>0</w:t>
            </w:r>
          </w:p>
        </w:tc>
        <w:tc>
          <w:tcPr>
            <w:tcW w:w="1588" w:type="dxa"/>
          </w:tcPr>
          <w:p w14:paraId="43B32D63" w14:textId="2A8E4BC2" w:rsidR="003E68C9" w:rsidRDefault="003E68C9" w:rsidP="003E68C9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4BE114CB" w14:textId="54DE085A" w:rsidR="003E68C9" w:rsidRPr="00795FFD" w:rsidRDefault="003E68C9" w:rsidP="003E68C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4E783D2" w14:textId="315DB113" w:rsidR="003E68C9" w:rsidRDefault="003E68C9" w:rsidP="003E68C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3E68C9" w:rsidRPr="009F0721" w14:paraId="3B35C29A" w14:textId="77777777" w:rsidTr="00395E6F">
        <w:trPr>
          <w:jc w:val="center"/>
        </w:trPr>
        <w:tc>
          <w:tcPr>
            <w:tcW w:w="1120" w:type="dxa"/>
            <w:vAlign w:val="center"/>
          </w:tcPr>
          <w:p w14:paraId="19EF7812" w14:textId="77777777" w:rsidR="003E68C9" w:rsidRPr="00BF283C" w:rsidRDefault="003E68C9" w:rsidP="003E68C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2DDFBEB" w14:textId="77777777" w:rsidR="003E68C9" w:rsidRDefault="003E68C9" w:rsidP="003E68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7A2C2688" w14:textId="77777777" w:rsidR="003E68C9" w:rsidRPr="00B834BB" w:rsidRDefault="003E68C9" w:rsidP="003E68C9">
            <w:pPr>
              <w:ind w:left="57"/>
              <w:rPr>
                <w:lang w:val="sr-Cyrl-BA"/>
              </w:rPr>
            </w:pPr>
            <w:r w:rsidRPr="00B834BB">
              <w:rPr>
                <w:lang w:val="sr-Cyrl-BA"/>
              </w:rPr>
              <w:t>Фармацеутски препарати са антиоксидативним</w:t>
            </w:r>
          </w:p>
          <w:p w14:paraId="691634BE" w14:textId="77047C53" w:rsidR="003E68C9" w:rsidRDefault="003E68C9" w:rsidP="003E68C9">
            <w:pPr>
              <w:ind w:left="57"/>
              <w:rPr>
                <w:lang w:val="sr-Cyrl-BA"/>
              </w:rPr>
            </w:pPr>
            <w:r w:rsidRPr="00B834BB">
              <w:rPr>
                <w:lang w:val="sr-Cyrl-BA"/>
              </w:rPr>
              <w:t>дјеловањем.</w:t>
            </w:r>
          </w:p>
        </w:tc>
        <w:tc>
          <w:tcPr>
            <w:tcW w:w="1407" w:type="dxa"/>
          </w:tcPr>
          <w:p w14:paraId="13F25D14" w14:textId="5938FB1F" w:rsidR="003E68C9" w:rsidRDefault="00DF637C" w:rsidP="003E68C9">
            <w:pPr>
              <w:ind w:left="57"/>
              <w:rPr>
                <w:lang w:val="sr-Cyrl-BA"/>
              </w:rPr>
            </w:pPr>
            <w:r w:rsidRPr="00DF637C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53E98C00" w14:textId="0D90E305" w:rsidR="003E68C9" w:rsidRPr="003E68C9" w:rsidRDefault="003E68C9" w:rsidP="003E68C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  <w:r w:rsidR="00DF637C">
              <w:rPr>
                <w:lang w:val="bs-Cyrl-BA"/>
              </w:rPr>
              <w:t>8</w:t>
            </w:r>
            <w:r>
              <w:rPr>
                <w:lang w:val="bs-Cyrl-BA"/>
              </w:rPr>
              <w:t>.10.202</w:t>
            </w:r>
            <w:r w:rsidR="00DF637C">
              <w:rPr>
                <w:lang w:val="bs-Cyrl-BA"/>
              </w:rPr>
              <w:t>5</w:t>
            </w:r>
            <w:r>
              <w:rPr>
                <w:lang w:val="bs-Cyrl-BA"/>
              </w:rPr>
              <w:t>.</w:t>
            </w:r>
          </w:p>
        </w:tc>
        <w:tc>
          <w:tcPr>
            <w:tcW w:w="1531" w:type="dxa"/>
          </w:tcPr>
          <w:p w14:paraId="41ACBDA2" w14:textId="26A53B61" w:rsidR="003E68C9" w:rsidRDefault="003E68C9" w:rsidP="003E68C9">
            <w:pPr>
              <w:jc w:val="center"/>
              <w:rPr>
                <w:lang w:val="sr-Cyrl-BA"/>
              </w:rPr>
            </w:pPr>
            <w:r w:rsidRPr="00CD4A79">
              <w:t>1</w:t>
            </w:r>
            <w:r w:rsidR="00DF637C">
              <w:rPr>
                <w:lang w:val="bs-Cyrl-BA"/>
              </w:rPr>
              <w:t>3</w:t>
            </w:r>
            <w:r w:rsidRPr="00CD4A79">
              <w:t>:</w:t>
            </w:r>
            <w:r w:rsidR="00DF637C">
              <w:rPr>
                <w:lang w:val="bs-Cyrl-BA"/>
              </w:rPr>
              <w:t>0</w:t>
            </w:r>
            <w:r w:rsidRPr="00CD4A79">
              <w:t>0-1</w:t>
            </w:r>
            <w:r w:rsidR="00DF637C">
              <w:rPr>
                <w:lang w:val="bs-Cyrl-BA"/>
              </w:rPr>
              <w:t>4</w:t>
            </w:r>
            <w:r w:rsidRPr="00CD4A79">
              <w:t>:</w:t>
            </w:r>
            <w:r w:rsidR="00DF637C">
              <w:rPr>
                <w:lang w:val="bs-Cyrl-BA"/>
              </w:rPr>
              <w:t>3</w:t>
            </w:r>
            <w:r w:rsidRPr="00CD4A79">
              <w:t>0</w:t>
            </w:r>
          </w:p>
        </w:tc>
        <w:tc>
          <w:tcPr>
            <w:tcW w:w="1588" w:type="dxa"/>
          </w:tcPr>
          <w:p w14:paraId="1AF3BD54" w14:textId="2FFD1C2E" w:rsidR="003E68C9" w:rsidRDefault="003E68C9" w:rsidP="003E68C9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13B31250" w14:textId="64F34786" w:rsidR="003E68C9" w:rsidRPr="00795FFD" w:rsidRDefault="003E68C9" w:rsidP="003E68C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7D255E3" w14:textId="3CF12276" w:rsidR="003E68C9" w:rsidRDefault="003E68C9" w:rsidP="003E68C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42B5684D" w14:textId="77777777" w:rsidTr="00395E6F">
        <w:trPr>
          <w:jc w:val="center"/>
        </w:trPr>
        <w:tc>
          <w:tcPr>
            <w:tcW w:w="1120" w:type="dxa"/>
            <w:vAlign w:val="center"/>
          </w:tcPr>
          <w:p w14:paraId="18775F52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14:paraId="36908A4E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6216B10B" w14:textId="7EF20D85" w:rsidR="00DF637C" w:rsidRPr="00013100" w:rsidRDefault="00DF637C" w:rsidP="00DF637C">
            <w:pPr>
              <w:ind w:left="57"/>
              <w:rPr>
                <w:lang w:val="bs-Cyrl-BA"/>
              </w:rPr>
            </w:pPr>
            <w:r w:rsidRPr="008F1D66">
              <w:rPr>
                <w:lang w:val="bs-Cyrl-BA"/>
              </w:rPr>
              <w:t>Лијекови са прооксидативним и антиоксидативним дјеловањем.</w:t>
            </w:r>
          </w:p>
        </w:tc>
        <w:tc>
          <w:tcPr>
            <w:tcW w:w="1407" w:type="dxa"/>
          </w:tcPr>
          <w:p w14:paraId="1B92E39E" w14:textId="4182E6A4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6D32D819" w14:textId="052311FB" w:rsidR="00DF637C" w:rsidRPr="003E68C9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4.11.2025.</w:t>
            </w:r>
          </w:p>
        </w:tc>
        <w:tc>
          <w:tcPr>
            <w:tcW w:w="1531" w:type="dxa"/>
          </w:tcPr>
          <w:p w14:paraId="52991DA8" w14:textId="6099D397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5713A97F" w14:textId="1C2EEE39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285A4375" w14:textId="640BCFEC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9DA9C92" w14:textId="39D49753" w:rsidR="00DF637C" w:rsidRDefault="00DF637C" w:rsidP="00DF637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093585AC" w14:textId="77777777" w:rsidTr="00395E6F">
        <w:trPr>
          <w:jc w:val="center"/>
        </w:trPr>
        <w:tc>
          <w:tcPr>
            <w:tcW w:w="1120" w:type="dxa"/>
            <w:vAlign w:val="center"/>
          </w:tcPr>
          <w:p w14:paraId="446F34F4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94F4C74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408272E" w14:textId="77777777" w:rsidR="00DF637C" w:rsidRPr="008F1D66" w:rsidRDefault="00DF637C" w:rsidP="00DF637C">
            <w:pPr>
              <w:ind w:left="57"/>
              <w:rPr>
                <w:lang w:val="sr-Cyrl-BA"/>
              </w:rPr>
            </w:pPr>
            <w:r w:rsidRPr="008F1D66">
              <w:rPr>
                <w:lang w:val="sr-Cyrl-BA"/>
              </w:rPr>
              <w:t>Прооксидативно дејство метала на хумани</w:t>
            </w:r>
          </w:p>
          <w:p w14:paraId="7234F9D8" w14:textId="77D40E1D" w:rsidR="00DF637C" w:rsidRDefault="00DF637C" w:rsidP="00DF637C">
            <w:pPr>
              <w:ind w:left="57"/>
              <w:rPr>
                <w:lang w:val="sr-Cyrl-BA"/>
              </w:rPr>
            </w:pPr>
            <w:r w:rsidRPr="008F1D66">
              <w:rPr>
                <w:lang w:val="sr-Cyrl-BA"/>
              </w:rPr>
              <w:t>организам.</w:t>
            </w:r>
          </w:p>
        </w:tc>
        <w:tc>
          <w:tcPr>
            <w:tcW w:w="1407" w:type="dxa"/>
          </w:tcPr>
          <w:p w14:paraId="7561CF79" w14:textId="55D6F13A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44614679" w14:textId="4EBC030E" w:rsidR="00DF637C" w:rsidRPr="003E68C9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11.11.2025.</w:t>
            </w:r>
          </w:p>
        </w:tc>
        <w:tc>
          <w:tcPr>
            <w:tcW w:w="1531" w:type="dxa"/>
          </w:tcPr>
          <w:p w14:paraId="62D970FD" w14:textId="69F6822F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4AD07C5E" w14:textId="4F75CE8F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3B3FEF8D" w14:textId="34346E52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5C00D" w14:textId="37E03E7B" w:rsidR="00DF637C" w:rsidRDefault="00DF637C" w:rsidP="00DF637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4712B31F" w14:textId="77777777" w:rsidTr="00395E6F">
        <w:trPr>
          <w:jc w:val="center"/>
        </w:trPr>
        <w:tc>
          <w:tcPr>
            <w:tcW w:w="1120" w:type="dxa"/>
            <w:vAlign w:val="center"/>
          </w:tcPr>
          <w:p w14:paraId="6555CDE1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7C82BFF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454CA7C2" w14:textId="139F1885" w:rsidR="00DF637C" w:rsidRDefault="00DF637C" w:rsidP="00DF637C">
            <w:pPr>
              <w:ind w:left="57"/>
              <w:rPr>
                <w:lang w:val="sr-Cyrl-BA"/>
              </w:rPr>
            </w:pPr>
            <w:r w:rsidRPr="008F1D66">
              <w:rPr>
                <w:lang w:val="sr-Cyrl-BA"/>
              </w:rPr>
              <w:t>Липидна пероксидација индукована слободним радикалима.</w:t>
            </w:r>
          </w:p>
        </w:tc>
        <w:tc>
          <w:tcPr>
            <w:tcW w:w="1407" w:type="dxa"/>
          </w:tcPr>
          <w:p w14:paraId="28CC9A51" w14:textId="31F11B22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4C48CAED" w14:textId="07BD7DBD" w:rsidR="00DF637C" w:rsidRPr="003E68C9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18.11.2025.</w:t>
            </w:r>
          </w:p>
        </w:tc>
        <w:tc>
          <w:tcPr>
            <w:tcW w:w="1531" w:type="dxa"/>
          </w:tcPr>
          <w:p w14:paraId="1F9DB41A" w14:textId="41B5AFA1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0013004C" w14:textId="75821338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73FF1595" w14:textId="5A79149B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BEBFB41" w14:textId="4977B72E" w:rsidR="00DF637C" w:rsidRDefault="00DF637C" w:rsidP="00DF637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14D718D5" w14:textId="77777777" w:rsidTr="00395E6F">
        <w:trPr>
          <w:jc w:val="center"/>
        </w:trPr>
        <w:tc>
          <w:tcPr>
            <w:tcW w:w="1120" w:type="dxa"/>
            <w:vAlign w:val="center"/>
          </w:tcPr>
          <w:p w14:paraId="336E832E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31AB4A29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1348E78E" w14:textId="3F867CDC" w:rsidR="00DF637C" w:rsidRDefault="00DF637C" w:rsidP="00DF637C">
            <w:pPr>
              <w:ind w:left="57"/>
              <w:rPr>
                <w:lang w:val="sr-Cyrl-BA"/>
              </w:rPr>
            </w:pPr>
            <w:r w:rsidRPr="008F1D66">
              <w:rPr>
                <w:lang w:val="sr-Cyrl-BA"/>
              </w:rPr>
              <w:t>Липидна модификација протеина и ДНК.</w:t>
            </w:r>
          </w:p>
        </w:tc>
        <w:tc>
          <w:tcPr>
            <w:tcW w:w="1407" w:type="dxa"/>
          </w:tcPr>
          <w:p w14:paraId="6EE7F233" w14:textId="09AAB1C2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53437088" w14:textId="64FB7409" w:rsidR="00DF637C" w:rsidRPr="003E68C9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25.11.2025.</w:t>
            </w:r>
          </w:p>
        </w:tc>
        <w:tc>
          <w:tcPr>
            <w:tcW w:w="1531" w:type="dxa"/>
          </w:tcPr>
          <w:p w14:paraId="5D4101B9" w14:textId="42477425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21EBFAC3" w14:textId="1A28524B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74FFDB89" w14:textId="72186FD2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69608AA" w14:textId="77D57C53" w:rsidR="00DF637C" w:rsidRDefault="00DF637C" w:rsidP="00DF637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6B43A4BD" w14:textId="77777777" w:rsidTr="00395E6F">
        <w:trPr>
          <w:jc w:val="center"/>
        </w:trPr>
        <w:tc>
          <w:tcPr>
            <w:tcW w:w="1120" w:type="dxa"/>
            <w:vAlign w:val="center"/>
          </w:tcPr>
          <w:p w14:paraId="1AE06A43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E595FBD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5BA8F81" w14:textId="0B1F8B1F" w:rsidR="00DF637C" w:rsidRPr="00356A37" w:rsidRDefault="00DF637C" w:rsidP="00DF637C">
            <w:pPr>
              <w:snapToGrid w:val="0"/>
              <w:jc w:val="both"/>
              <w:rPr>
                <w:szCs w:val="24"/>
                <w:lang w:val="sr-Cyrl-BA"/>
              </w:rPr>
            </w:pPr>
            <w:r w:rsidRPr="008F1D66">
              <w:rPr>
                <w:szCs w:val="24"/>
                <w:lang w:val="sr-Cyrl-BA"/>
              </w:rPr>
              <w:t>Лабораторијске методе праћења оксидативног стреса</w:t>
            </w:r>
            <w:r>
              <w:rPr>
                <w:szCs w:val="24"/>
                <w:lang w:val="bs-Latn-BA"/>
              </w:rPr>
              <w:t>.</w:t>
            </w:r>
            <w:r w:rsidRPr="008F1D66">
              <w:rPr>
                <w:szCs w:val="24"/>
                <w:lang w:val="sr-Cyrl-BA"/>
              </w:rPr>
              <w:t xml:space="preserve"> </w:t>
            </w:r>
          </w:p>
        </w:tc>
        <w:tc>
          <w:tcPr>
            <w:tcW w:w="1407" w:type="dxa"/>
          </w:tcPr>
          <w:p w14:paraId="51202A65" w14:textId="7472211C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5A07390F" w14:textId="077B2B35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2.12.2025.</w:t>
            </w:r>
          </w:p>
        </w:tc>
        <w:tc>
          <w:tcPr>
            <w:tcW w:w="1531" w:type="dxa"/>
          </w:tcPr>
          <w:p w14:paraId="6224E284" w14:textId="24AD1504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3C12DBA3" w14:textId="17E9BFF8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3A80D575" w14:textId="2E86D29C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7B89A9CA" w14:textId="720EBF18" w:rsidR="00DF637C" w:rsidRDefault="00DF637C" w:rsidP="00DF637C">
            <w:pPr>
              <w:ind w:left="57" w:right="57"/>
              <w:rPr>
                <w:lang w:val="sr-Cyrl-BA"/>
              </w:rPr>
            </w:pPr>
            <w:r w:rsidRPr="00F26889"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63F43827" w14:textId="77777777" w:rsidTr="00395E6F">
        <w:trPr>
          <w:jc w:val="center"/>
        </w:trPr>
        <w:tc>
          <w:tcPr>
            <w:tcW w:w="1120" w:type="dxa"/>
            <w:vAlign w:val="center"/>
          </w:tcPr>
          <w:p w14:paraId="1D13D854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D5ED720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A6F9A79" w14:textId="6EFBAD8A" w:rsidR="00DF637C" w:rsidRPr="008F1D66" w:rsidRDefault="00DF637C" w:rsidP="00DF637C">
            <w:pPr>
              <w:ind w:left="57"/>
              <w:rPr>
                <w:szCs w:val="24"/>
                <w:lang w:val="bs-Latn-BA"/>
              </w:rPr>
            </w:pPr>
            <w:r w:rsidRPr="00DF637C">
              <w:rPr>
                <w:szCs w:val="24"/>
                <w:lang w:val="bs-Latn-BA"/>
              </w:rPr>
              <w:t>Семинарски рад</w:t>
            </w:r>
          </w:p>
        </w:tc>
        <w:tc>
          <w:tcPr>
            <w:tcW w:w="1407" w:type="dxa"/>
          </w:tcPr>
          <w:p w14:paraId="06860879" w14:textId="596D33DE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5EFFCEBD" w14:textId="362FB6E5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9.12.2025.</w:t>
            </w:r>
          </w:p>
        </w:tc>
        <w:tc>
          <w:tcPr>
            <w:tcW w:w="1531" w:type="dxa"/>
          </w:tcPr>
          <w:p w14:paraId="16AB1F20" w14:textId="5B9BF791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3DD5C8C5" w14:textId="7D7653D3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4D84059B" w14:textId="054A8650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5CD7F58E" w14:textId="3AC602BD" w:rsidR="00DF637C" w:rsidRDefault="00DF637C" w:rsidP="00DF637C">
            <w:pPr>
              <w:ind w:left="57" w:right="57"/>
              <w:rPr>
                <w:lang w:val="sr-Cyrl-BA"/>
              </w:rPr>
            </w:pPr>
            <w:r w:rsidRPr="00F26889"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38E2881B" w14:textId="77777777" w:rsidTr="00395E6F">
        <w:trPr>
          <w:jc w:val="center"/>
        </w:trPr>
        <w:tc>
          <w:tcPr>
            <w:tcW w:w="1120" w:type="dxa"/>
            <w:vAlign w:val="center"/>
          </w:tcPr>
          <w:p w14:paraId="2B1B1BC4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A0501BF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D20EA88" w14:textId="32112AC6" w:rsidR="00DF637C" w:rsidRPr="000E5ED2" w:rsidRDefault="00DF637C" w:rsidP="00DF637C">
            <w:pPr>
              <w:snapToGrid w:val="0"/>
              <w:jc w:val="both"/>
              <w:rPr>
                <w:lang w:val="bs-Cyrl-BA"/>
              </w:rPr>
            </w:pPr>
            <w:r>
              <w:rPr>
                <w:lang w:val="bs-Cyrl-BA"/>
              </w:rPr>
              <w:t>Семинарски рад</w:t>
            </w:r>
          </w:p>
        </w:tc>
        <w:tc>
          <w:tcPr>
            <w:tcW w:w="1407" w:type="dxa"/>
          </w:tcPr>
          <w:p w14:paraId="32D23DB2" w14:textId="4D6BBFDD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4695AAC8" w14:textId="3C8072DE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16.12.2025.</w:t>
            </w:r>
          </w:p>
        </w:tc>
        <w:tc>
          <w:tcPr>
            <w:tcW w:w="1531" w:type="dxa"/>
          </w:tcPr>
          <w:p w14:paraId="76C5A1AE" w14:textId="7D033431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3:00</w:t>
            </w:r>
            <w:r w:rsidRPr="00551C9C">
              <w:t>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16D8870D" w14:textId="3F7AB179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0BC1B480" w14:textId="44823C1B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21363D83" w14:textId="5963F2C9" w:rsidR="00DF637C" w:rsidRDefault="00DF637C" w:rsidP="00DF637C">
            <w:pPr>
              <w:ind w:left="57" w:right="57"/>
              <w:rPr>
                <w:lang w:val="sr-Cyrl-BA"/>
              </w:rPr>
            </w:pPr>
            <w:r w:rsidRPr="00F26889"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352E9994" w14:textId="77777777" w:rsidTr="00395E6F">
        <w:trPr>
          <w:jc w:val="center"/>
        </w:trPr>
        <w:tc>
          <w:tcPr>
            <w:tcW w:w="1120" w:type="dxa"/>
            <w:vAlign w:val="center"/>
          </w:tcPr>
          <w:p w14:paraId="658C5284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3468292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530BF51A" w14:textId="04E111B2" w:rsidR="00DF637C" w:rsidRPr="00356A37" w:rsidRDefault="00DF637C" w:rsidP="00DF637C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Семинарски рад</w:t>
            </w:r>
          </w:p>
        </w:tc>
        <w:tc>
          <w:tcPr>
            <w:tcW w:w="1407" w:type="dxa"/>
          </w:tcPr>
          <w:p w14:paraId="0CC6CD07" w14:textId="39AC508F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41B42C35" w14:textId="3BE6C72D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23.12.2025.</w:t>
            </w:r>
          </w:p>
        </w:tc>
        <w:tc>
          <w:tcPr>
            <w:tcW w:w="1531" w:type="dxa"/>
          </w:tcPr>
          <w:p w14:paraId="3810BC9B" w14:textId="0A4C7809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7520477E" w14:textId="60F7577B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7263AE06" w14:textId="266F6381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751802C1" w14:textId="6A65F8F6" w:rsidR="00DF637C" w:rsidRDefault="00DF637C" w:rsidP="00DF637C">
            <w:pPr>
              <w:ind w:left="57" w:right="57"/>
              <w:rPr>
                <w:lang w:val="sr-Cyrl-BA"/>
              </w:rPr>
            </w:pPr>
            <w:r w:rsidRPr="00F26889"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019AF0ED" w14:textId="77777777" w:rsidTr="00395E6F">
        <w:trPr>
          <w:jc w:val="center"/>
        </w:trPr>
        <w:tc>
          <w:tcPr>
            <w:tcW w:w="1120" w:type="dxa"/>
            <w:vAlign w:val="center"/>
          </w:tcPr>
          <w:p w14:paraId="57C69928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78EE7DED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061EA9A" w14:textId="4970905D" w:rsidR="00DF637C" w:rsidRDefault="00DF637C" w:rsidP="00DF637C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Семинарски рад</w:t>
            </w:r>
          </w:p>
        </w:tc>
        <w:tc>
          <w:tcPr>
            <w:tcW w:w="1407" w:type="dxa"/>
          </w:tcPr>
          <w:p w14:paraId="7771F95F" w14:textId="229B5E89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6A78B336" w14:textId="5BA72A61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30.12.2025.</w:t>
            </w:r>
          </w:p>
        </w:tc>
        <w:tc>
          <w:tcPr>
            <w:tcW w:w="1531" w:type="dxa"/>
          </w:tcPr>
          <w:p w14:paraId="338008A4" w14:textId="785E9D5C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51D8563E" w14:textId="0BE3F270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73715A1E" w14:textId="01C56CC0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5E9B29AE" w14:textId="650CDD71" w:rsidR="00DF637C" w:rsidRDefault="00DF637C" w:rsidP="00DF637C">
            <w:pPr>
              <w:ind w:left="57" w:right="57"/>
              <w:rPr>
                <w:lang w:val="sr-Cyrl-BA"/>
              </w:rPr>
            </w:pPr>
            <w:r w:rsidRPr="00F26889"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183CD752" w14:textId="77777777" w:rsidTr="00395E6F">
        <w:trPr>
          <w:jc w:val="center"/>
        </w:trPr>
        <w:tc>
          <w:tcPr>
            <w:tcW w:w="1120" w:type="dxa"/>
            <w:vAlign w:val="center"/>
          </w:tcPr>
          <w:p w14:paraId="3019591D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577C7D09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DD59CE5" w14:textId="46219606" w:rsidR="00DF637C" w:rsidRDefault="00DF637C" w:rsidP="00DF637C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Семинарски рад</w:t>
            </w:r>
          </w:p>
        </w:tc>
        <w:tc>
          <w:tcPr>
            <w:tcW w:w="1407" w:type="dxa"/>
          </w:tcPr>
          <w:p w14:paraId="66F0DE72" w14:textId="3D86666A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4192B2C6" w14:textId="2898A8A1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6.01.2025.</w:t>
            </w:r>
          </w:p>
        </w:tc>
        <w:tc>
          <w:tcPr>
            <w:tcW w:w="1531" w:type="dxa"/>
          </w:tcPr>
          <w:p w14:paraId="33E13D55" w14:textId="2A42DBD0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62FAB2D4" w14:textId="42D8639E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46AB5DC2" w14:textId="58F72DF6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3738C726" w14:textId="39981D5B" w:rsidR="00DF637C" w:rsidRDefault="00DF637C" w:rsidP="00DF637C">
            <w:pPr>
              <w:ind w:left="57" w:right="57"/>
              <w:rPr>
                <w:lang w:val="sr-Cyrl-BA"/>
              </w:rPr>
            </w:pPr>
            <w:r w:rsidRPr="00F26889">
              <w:rPr>
                <w:lang w:val="sr-Cyrl-BA"/>
              </w:rPr>
              <w:t>Боса Мирјанић-Азарић</w:t>
            </w:r>
          </w:p>
        </w:tc>
      </w:tr>
      <w:tr w:rsidR="00DF637C" w:rsidRPr="009F0721" w14:paraId="693B6E69" w14:textId="77777777" w:rsidTr="00395E6F">
        <w:trPr>
          <w:jc w:val="center"/>
        </w:trPr>
        <w:tc>
          <w:tcPr>
            <w:tcW w:w="1120" w:type="dxa"/>
            <w:vAlign w:val="center"/>
          </w:tcPr>
          <w:p w14:paraId="711D2872" w14:textId="77777777" w:rsidR="00DF637C" w:rsidRPr="00BF283C" w:rsidRDefault="00DF637C" w:rsidP="00DF637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6A59E72" w14:textId="77777777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1ABC26CD" w14:textId="6B23E10C" w:rsidR="00DF637C" w:rsidRPr="006321B4" w:rsidRDefault="00DF637C" w:rsidP="00DF637C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А</w:t>
            </w:r>
            <w:r>
              <w:t>нализа случаја из праксе</w:t>
            </w:r>
          </w:p>
        </w:tc>
        <w:tc>
          <w:tcPr>
            <w:tcW w:w="1407" w:type="dxa"/>
          </w:tcPr>
          <w:p w14:paraId="3F294078" w14:textId="6813D6A2" w:rsidR="00DF637C" w:rsidRDefault="00DF637C" w:rsidP="00DF637C">
            <w:pPr>
              <w:ind w:left="57"/>
              <w:rPr>
                <w:lang w:val="sr-Cyrl-BA"/>
              </w:rPr>
            </w:pPr>
            <w:r w:rsidRPr="00C321D8">
              <w:t>понедељак</w:t>
            </w:r>
          </w:p>
        </w:tc>
        <w:tc>
          <w:tcPr>
            <w:tcW w:w="1418" w:type="dxa"/>
            <w:vAlign w:val="center"/>
          </w:tcPr>
          <w:p w14:paraId="2C9B05B3" w14:textId="007EC53E" w:rsidR="00DF637C" w:rsidRDefault="00DF637C" w:rsidP="00DF637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13.01.2025.</w:t>
            </w:r>
          </w:p>
        </w:tc>
        <w:tc>
          <w:tcPr>
            <w:tcW w:w="1531" w:type="dxa"/>
          </w:tcPr>
          <w:p w14:paraId="52367027" w14:textId="5D9E1503" w:rsidR="00DF637C" w:rsidRDefault="00DF637C" w:rsidP="00DF637C">
            <w:pPr>
              <w:jc w:val="center"/>
              <w:rPr>
                <w:lang w:val="sr-Cyrl-BA"/>
              </w:rPr>
            </w:pPr>
            <w:r w:rsidRPr="00551C9C">
              <w:t>1</w:t>
            </w:r>
            <w:r>
              <w:rPr>
                <w:lang w:val="bs-Cyrl-BA"/>
              </w:rPr>
              <w:t>3</w:t>
            </w:r>
            <w:r w:rsidRPr="00551C9C">
              <w:t>:</w:t>
            </w:r>
            <w:r>
              <w:rPr>
                <w:lang w:val="bs-Cyrl-BA"/>
              </w:rPr>
              <w:t>0</w:t>
            </w:r>
            <w:r w:rsidRPr="00551C9C">
              <w:t>0-1</w:t>
            </w:r>
            <w:r>
              <w:rPr>
                <w:lang w:val="bs-Cyrl-BA"/>
              </w:rPr>
              <w:t>4</w:t>
            </w:r>
            <w:r w:rsidRPr="00551C9C">
              <w:t>:</w:t>
            </w:r>
            <w:r>
              <w:rPr>
                <w:lang w:val="bs-Cyrl-BA"/>
              </w:rPr>
              <w:t>3</w:t>
            </w:r>
            <w:r w:rsidRPr="00551C9C">
              <w:t>0</w:t>
            </w:r>
          </w:p>
        </w:tc>
        <w:tc>
          <w:tcPr>
            <w:tcW w:w="1588" w:type="dxa"/>
          </w:tcPr>
          <w:p w14:paraId="0D7976FE" w14:textId="02726F55" w:rsidR="00DF637C" w:rsidRDefault="00DF637C" w:rsidP="00DF637C">
            <w:pPr>
              <w:ind w:left="57" w:right="57"/>
              <w:jc w:val="center"/>
              <w:rPr>
                <w:lang w:val="sr-Cyrl-BA"/>
              </w:rPr>
            </w:pPr>
            <w:r w:rsidRPr="007E36B4">
              <w:t>Фармација сала 2</w:t>
            </w:r>
          </w:p>
        </w:tc>
        <w:tc>
          <w:tcPr>
            <w:tcW w:w="379" w:type="dxa"/>
            <w:vAlign w:val="center"/>
          </w:tcPr>
          <w:p w14:paraId="07D69431" w14:textId="4706CE03" w:rsidR="00DF637C" w:rsidRPr="00795FFD" w:rsidRDefault="00DF637C" w:rsidP="00DF637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4DFFCBD4" w14:textId="1BAAF5B7" w:rsidR="00DF637C" w:rsidRDefault="00DF637C" w:rsidP="00DF637C">
            <w:pPr>
              <w:ind w:left="57" w:right="57"/>
              <w:rPr>
                <w:lang w:val="sr-Cyrl-BA"/>
              </w:rPr>
            </w:pPr>
            <w:r w:rsidRPr="00F26889">
              <w:rPr>
                <w:lang w:val="sr-Cyrl-BA"/>
              </w:rPr>
              <w:t>Боса Мирјанић-Азарић</w:t>
            </w:r>
          </w:p>
        </w:tc>
      </w:tr>
    </w:tbl>
    <w:p w14:paraId="0D335205" w14:textId="31422FBA" w:rsidR="009134AB" w:rsidRDefault="00776321" w:rsidP="00C15A38">
      <w:pPr>
        <w:spacing w:before="80"/>
        <w:rPr>
          <w:b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C15A38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  <w:r w:rsidR="00C15A38">
        <w:rPr>
          <w:sz w:val="20"/>
          <w:szCs w:val="20"/>
          <w:lang w:val="sr-Cyrl-BA"/>
        </w:rPr>
        <w:t xml:space="preserve">                                                                        </w:t>
      </w:r>
      <w:r w:rsidR="009134AB" w:rsidRPr="009F0721">
        <w:rPr>
          <w:b/>
          <w:lang w:val="sr-Cyrl-BA"/>
        </w:rPr>
        <w:t>ШЕФ КАТЕДРЕ:</w:t>
      </w:r>
    </w:p>
    <w:p w14:paraId="4D8EBA09" w14:textId="6B3416F5" w:rsidR="00B834BB" w:rsidRPr="009F0721" w:rsidRDefault="00B834BB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>Проф. Марија Матић</w:t>
      </w:r>
    </w:p>
    <w:sectPr w:rsidR="00B834BB" w:rsidRPr="009F072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310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0E5ED2"/>
    <w:rsid w:val="0013259B"/>
    <w:rsid w:val="00146A9B"/>
    <w:rsid w:val="001638C3"/>
    <w:rsid w:val="00176337"/>
    <w:rsid w:val="001818FE"/>
    <w:rsid w:val="00195E33"/>
    <w:rsid w:val="001A7910"/>
    <w:rsid w:val="001D797C"/>
    <w:rsid w:val="001E2CDA"/>
    <w:rsid w:val="001E5339"/>
    <w:rsid w:val="001F54CD"/>
    <w:rsid w:val="00222C39"/>
    <w:rsid w:val="002259BA"/>
    <w:rsid w:val="00243E18"/>
    <w:rsid w:val="00250946"/>
    <w:rsid w:val="00262EDE"/>
    <w:rsid w:val="00274F5F"/>
    <w:rsid w:val="00290BF5"/>
    <w:rsid w:val="002A255C"/>
    <w:rsid w:val="002A7CDA"/>
    <w:rsid w:val="002C7CFA"/>
    <w:rsid w:val="00314A36"/>
    <w:rsid w:val="003302F2"/>
    <w:rsid w:val="0033556D"/>
    <w:rsid w:val="003568B4"/>
    <w:rsid w:val="00356A37"/>
    <w:rsid w:val="00361AB1"/>
    <w:rsid w:val="00385D97"/>
    <w:rsid w:val="0039351A"/>
    <w:rsid w:val="003D3CF9"/>
    <w:rsid w:val="003E68C9"/>
    <w:rsid w:val="00435620"/>
    <w:rsid w:val="00437DA8"/>
    <w:rsid w:val="00440F4B"/>
    <w:rsid w:val="004546E7"/>
    <w:rsid w:val="004749EF"/>
    <w:rsid w:val="0047553F"/>
    <w:rsid w:val="004B7A49"/>
    <w:rsid w:val="004D2E5D"/>
    <w:rsid w:val="004D33FD"/>
    <w:rsid w:val="004E293E"/>
    <w:rsid w:val="004F11A0"/>
    <w:rsid w:val="00522F27"/>
    <w:rsid w:val="005373B7"/>
    <w:rsid w:val="005611BA"/>
    <w:rsid w:val="005A143B"/>
    <w:rsid w:val="005D27B5"/>
    <w:rsid w:val="005E0F98"/>
    <w:rsid w:val="005F1A2A"/>
    <w:rsid w:val="00625F82"/>
    <w:rsid w:val="006321B4"/>
    <w:rsid w:val="00685B50"/>
    <w:rsid w:val="006966C4"/>
    <w:rsid w:val="006B09B3"/>
    <w:rsid w:val="006B3AE7"/>
    <w:rsid w:val="006E6023"/>
    <w:rsid w:val="006F59DF"/>
    <w:rsid w:val="00703E30"/>
    <w:rsid w:val="0072115E"/>
    <w:rsid w:val="00726DA6"/>
    <w:rsid w:val="0077274E"/>
    <w:rsid w:val="00776321"/>
    <w:rsid w:val="00795FFD"/>
    <w:rsid w:val="007E33CC"/>
    <w:rsid w:val="007F421A"/>
    <w:rsid w:val="00824778"/>
    <w:rsid w:val="008469F0"/>
    <w:rsid w:val="008717F9"/>
    <w:rsid w:val="008A672F"/>
    <w:rsid w:val="008B1B16"/>
    <w:rsid w:val="008B68D5"/>
    <w:rsid w:val="008F1D66"/>
    <w:rsid w:val="00910B8D"/>
    <w:rsid w:val="009134AB"/>
    <w:rsid w:val="0093123D"/>
    <w:rsid w:val="00940502"/>
    <w:rsid w:val="009427CB"/>
    <w:rsid w:val="00955627"/>
    <w:rsid w:val="0096245E"/>
    <w:rsid w:val="00966802"/>
    <w:rsid w:val="00984E9A"/>
    <w:rsid w:val="009A577C"/>
    <w:rsid w:val="009C26A4"/>
    <w:rsid w:val="009F0721"/>
    <w:rsid w:val="00A1523F"/>
    <w:rsid w:val="00A36DA5"/>
    <w:rsid w:val="00A41A78"/>
    <w:rsid w:val="00A56021"/>
    <w:rsid w:val="00A63D1D"/>
    <w:rsid w:val="00A6523D"/>
    <w:rsid w:val="00AC4CB9"/>
    <w:rsid w:val="00AC7FE5"/>
    <w:rsid w:val="00AD2A30"/>
    <w:rsid w:val="00AD5853"/>
    <w:rsid w:val="00AD589E"/>
    <w:rsid w:val="00AE47FD"/>
    <w:rsid w:val="00AF43C9"/>
    <w:rsid w:val="00B42091"/>
    <w:rsid w:val="00B53AE0"/>
    <w:rsid w:val="00B82569"/>
    <w:rsid w:val="00B834BB"/>
    <w:rsid w:val="00BF283C"/>
    <w:rsid w:val="00C062EC"/>
    <w:rsid w:val="00C14C97"/>
    <w:rsid w:val="00C15A38"/>
    <w:rsid w:val="00C41E6E"/>
    <w:rsid w:val="00C446E5"/>
    <w:rsid w:val="00C46F8C"/>
    <w:rsid w:val="00C66660"/>
    <w:rsid w:val="00C76173"/>
    <w:rsid w:val="00CD526B"/>
    <w:rsid w:val="00CE32EA"/>
    <w:rsid w:val="00CE523E"/>
    <w:rsid w:val="00CF547A"/>
    <w:rsid w:val="00D353C0"/>
    <w:rsid w:val="00D4268B"/>
    <w:rsid w:val="00D66F40"/>
    <w:rsid w:val="00D72E93"/>
    <w:rsid w:val="00D760C7"/>
    <w:rsid w:val="00D858B1"/>
    <w:rsid w:val="00DB1817"/>
    <w:rsid w:val="00DE0ACB"/>
    <w:rsid w:val="00DF637C"/>
    <w:rsid w:val="00E05F0B"/>
    <w:rsid w:val="00E06154"/>
    <w:rsid w:val="00E079A9"/>
    <w:rsid w:val="00E11D47"/>
    <w:rsid w:val="00E1409A"/>
    <w:rsid w:val="00E172BD"/>
    <w:rsid w:val="00E20131"/>
    <w:rsid w:val="00E25A41"/>
    <w:rsid w:val="00E4220A"/>
    <w:rsid w:val="00E669AC"/>
    <w:rsid w:val="00E73CD5"/>
    <w:rsid w:val="00E8339A"/>
    <w:rsid w:val="00E92A59"/>
    <w:rsid w:val="00EA1E97"/>
    <w:rsid w:val="00EA31C2"/>
    <w:rsid w:val="00F0614D"/>
    <w:rsid w:val="00F171CE"/>
    <w:rsid w:val="00F25852"/>
    <w:rsid w:val="00F308DA"/>
    <w:rsid w:val="00F4384F"/>
    <w:rsid w:val="00F47ACA"/>
    <w:rsid w:val="00F775B5"/>
    <w:rsid w:val="00F85F42"/>
    <w:rsid w:val="00FE3FCC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79D3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2</cp:revision>
  <cp:lastPrinted>2023-10-27T19:49:00Z</cp:lastPrinted>
  <dcterms:created xsi:type="dcterms:W3CDTF">2024-11-14T20:30:00Z</dcterms:created>
  <dcterms:modified xsi:type="dcterms:W3CDTF">2024-11-14T20:30:00Z</dcterms:modified>
</cp:coreProperties>
</file>