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48" w:rsidRDefault="00C66048" w:rsidP="00C6604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8"/>
          <w:szCs w:val="28"/>
          <w:lang w:val="sr-Cyrl-BA"/>
        </w:rPr>
        <w:t>РАСПОРЕД ПОЛАГАЊА ИНТЕГРАЛНИХ КОЛОКВИЈУМА</w:t>
      </w: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:rsidR="00C66048" w:rsidRDefault="00C66048" w:rsidP="00C6604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8"/>
          <w:szCs w:val="28"/>
          <w:lang w:val="sr-Cyrl-BA"/>
        </w:rPr>
        <w:t>25</w:t>
      </w:r>
      <w:r>
        <w:rPr>
          <w:rStyle w:val="normaltextrun"/>
          <w:rFonts w:ascii="Calibri" w:hAnsi="Calibri" w:cs="Calibri"/>
          <w:color w:val="FF0000"/>
          <w:sz w:val="28"/>
          <w:szCs w:val="28"/>
        </w:rPr>
        <w:t xml:space="preserve">.11.2024. – 29.11.2024. </w:t>
      </w:r>
      <w:r>
        <w:rPr>
          <w:rStyle w:val="normaltextrun"/>
          <w:rFonts w:ascii="Calibri" w:hAnsi="Calibri" w:cs="Calibri"/>
          <w:color w:val="FF0000"/>
          <w:sz w:val="28"/>
          <w:szCs w:val="28"/>
          <w:lang w:val="sr-Cyrl-BA"/>
        </w:rPr>
        <w:t>ГОДИНЕ</w:t>
      </w: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:rsidR="00C66048" w:rsidRDefault="00C66048" w:rsidP="00C6604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FF0000"/>
          <w:lang w:val="sr-Cyrl-BA"/>
        </w:rPr>
      </w:pPr>
    </w:p>
    <w:p w:rsidR="00C66048" w:rsidRDefault="00C66048" w:rsidP="00C6604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FF0000"/>
          <w:lang w:val="sr-Cyrl-BA"/>
        </w:rPr>
      </w:pPr>
    </w:p>
    <w:p w:rsidR="00C66048" w:rsidRDefault="00C66048" w:rsidP="00C6604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lang w:val="sr-Cyrl-BA"/>
        </w:rPr>
        <w:t>ПОНЕДЕЉАК 25.11.2024. У 10:00, сала 3</w:t>
      </w:r>
      <w:r>
        <w:rPr>
          <w:rStyle w:val="eop"/>
          <w:rFonts w:ascii="Calibri" w:hAnsi="Calibri" w:cs="Calibri"/>
          <w:color w:val="FF0000"/>
        </w:rPr>
        <w:t> </w:t>
      </w:r>
    </w:p>
    <w:p w:rsidR="00C66048" w:rsidRDefault="00C66048" w:rsidP="00C6604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ШКЕЉИЋ ДАНИЈЕЛА                   8613/24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ТОДОРОВИЋ ЈЕЛЕНА                   8582/24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САВИЋ ТИНА                                  8454/23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БАБИЋ ИВАНА                               8328/22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ЂУРИЧИЋ АНЂЕЛА                       2057/22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ТОРОМАНОВИЋ АМИНА            8278/22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lang w:val="sr-Cyrl-BA"/>
        </w:rPr>
        <w:t>ПОНЕДЕЉАК 25.11.2024. У 12:00,  сала</w:t>
      </w:r>
      <w:r>
        <w:rPr>
          <w:rStyle w:val="eop"/>
          <w:rFonts w:ascii="Calibri" w:hAnsi="Calibri" w:cs="Calibri"/>
          <w:color w:val="FF0000"/>
        </w:rPr>
        <w:t> </w:t>
      </w:r>
    </w:p>
    <w:p w:rsidR="00C66048" w:rsidRDefault="00C66048" w:rsidP="00C6604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ЈОТАНОВИЋ НЕДА                        8583/24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ВУЧКОВИЋ ДАРИЈА                      8514/23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ДЕЛИЋ НИКОЛА                            8587/24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МИЉИЋ МАРИНА                         8606/24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 МИЛИЋ ДУЊА                              8571/24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ЈОВЕТИЋ ДАРИЈА                          2092/22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lang w:val="sr-Cyrl-BA"/>
        </w:rPr>
        <w:t>СРИЈЕДА 27.11.2024. У 10:00, сала 3</w:t>
      </w:r>
      <w:r>
        <w:rPr>
          <w:rStyle w:val="eop"/>
          <w:rFonts w:ascii="Calibri" w:hAnsi="Calibri" w:cs="Calibri"/>
          <w:color w:val="FF0000"/>
        </w:rPr>
        <w:t> </w:t>
      </w:r>
    </w:p>
    <w:p w:rsidR="00C66048" w:rsidRDefault="00C66048" w:rsidP="00C66048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 СЛАДОЈЕВИЋ ЛАЗАРЕЛА            8247/21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 ГВЕРО ИВАНА                                1914/19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 БЈЕЛАНОВИЋ АНАСТАСИЈА        8604/24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 БРАЈКОВИЋ АНА                           8601/24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 САВИЋ МИЛАНА                             2065/22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ТЕОДОРОВИЋ МАРА                     8494/23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lang w:val="sr-Cyrl-BA"/>
        </w:rPr>
        <w:t>СРИЈЕДА 20.11.2024. У 12:30,  сала 3</w:t>
      </w:r>
      <w:r>
        <w:rPr>
          <w:rStyle w:val="eop"/>
          <w:rFonts w:ascii="Calibri" w:hAnsi="Calibri" w:cs="Calibri"/>
          <w:color w:val="FF0000"/>
        </w:rPr>
        <w:t> </w:t>
      </w:r>
    </w:p>
    <w:p w:rsidR="00C66048" w:rsidRDefault="00C66048" w:rsidP="00C66048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 КЕЊАЛО УНА                                2026/21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 БЕГАНОВИЋ ХАРИС                      8641/24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 ПОПОВИЋ НАТАША                     8332/22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 КОНДИЋ ЛАНА                              1878/19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РАЂЕВИЋ АНЂЕЛА                          2051/22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ЂОРЂЕ ЂУКИЋ                                 8373/22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  <w:bookmarkStart w:id="0" w:name="_GoBack"/>
      <w:bookmarkEnd w:id="0"/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66048" w:rsidRDefault="00C66048" w:rsidP="00C6604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lang w:val="sr-Cyrl-BA"/>
        </w:rPr>
        <w:t>ЧЕТВРТАК  28.11.2024. У 09:00, салa 3</w:t>
      </w:r>
      <w:r>
        <w:rPr>
          <w:rStyle w:val="eop"/>
          <w:rFonts w:ascii="Calibri" w:hAnsi="Calibri" w:cs="Calibri"/>
          <w:color w:val="FF0000"/>
        </w:rPr>
        <w:t> </w:t>
      </w:r>
    </w:p>
    <w:p w:rsidR="00C66048" w:rsidRDefault="00C66048" w:rsidP="00C66048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 ДАМЈАНОВИЋ ЛУКА                     8576/24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АНИЧИЋ АНАСТАСИЈА                   8478/23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ТОДОРОВИЋ ТЕОДОРА                 7964/20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ВАСИЛИЋ СОФИЈА                         8309/22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ЖИГИЋ МАРКО                               8462/23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ЈАРИЋ БРАНКА                                8600/24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lang w:val="sr-Cyrl-BA"/>
        </w:rPr>
        <w:lastRenderedPageBreak/>
        <w:t>ЧЕТВРТАК 28.11.2024. У 14:15, салa 3</w:t>
      </w:r>
      <w:r>
        <w:rPr>
          <w:rStyle w:val="eop"/>
          <w:rFonts w:ascii="Calibri" w:hAnsi="Calibri" w:cs="Calibri"/>
          <w:color w:val="FF0000"/>
        </w:rPr>
        <w:t> </w:t>
      </w:r>
    </w:p>
    <w:p w:rsidR="00C66048" w:rsidRDefault="00C66048" w:rsidP="00C66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МАКАРИЋ ЈАСНА                            2049/22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ХАЏИЋ АЈЛА                                     8302/22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ПЕУЛИЋ ЕМИЛИЈА                         8630/24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РИСТИЋ МИЛИЦА                          8627/24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3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ПАВИЧИЋ ПЕТАР                             8364/22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numPr>
          <w:ilvl w:val="0"/>
          <w:numId w:val="3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sr-Cyrl-BA"/>
        </w:rPr>
        <w:t>ЋЕЛИЋ МАЈА                                    8512/23   </w:t>
      </w:r>
      <w:r>
        <w:rPr>
          <w:rStyle w:val="eop"/>
          <w:rFonts w:ascii="Calibri" w:hAnsi="Calibri" w:cs="Calibri"/>
        </w:rPr>
        <w:t> </w:t>
      </w:r>
    </w:p>
    <w:p w:rsidR="00C66048" w:rsidRDefault="00C66048" w:rsidP="00C6604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CC0B0C" w:rsidRDefault="00CC0B0C"/>
    <w:sectPr w:rsidR="00CC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5A3"/>
    <w:multiLevelType w:val="multilevel"/>
    <w:tmpl w:val="94108D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60C74"/>
    <w:multiLevelType w:val="multilevel"/>
    <w:tmpl w:val="E160AB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F3004"/>
    <w:multiLevelType w:val="multilevel"/>
    <w:tmpl w:val="A6963AF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45E2D"/>
    <w:multiLevelType w:val="multilevel"/>
    <w:tmpl w:val="4CF4A5D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E486C"/>
    <w:multiLevelType w:val="multilevel"/>
    <w:tmpl w:val="35C4F1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566F1"/>
    <w:multiLevelType w:val="multilevel"/>
    <w:tmpl w:val="D92CFC7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635E74"/>
    <w:multiLevelType w:val="multilevel"/>
    <w:tmpl w:val="8DF203F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C2254"/>
    <w:multiLevelType w:val="multilevel"/>
    <w:tmpl w:val="309A10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C463D"/>
    <w:multiLevelType w:val="multilevel"/>
    <w:tmpl w:val="A724BA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75226"/>
    <w:multiLevelType w:val="multilevel"/>
    <w:tmpl w:val="86E8174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720806"/>
    <w:multiLevelType w:val="multilevel"/>
    <w:tmpl w:val="16ECC3D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1E4C00"/>
    <w:multiLevelType w:val="multilevel"/>
    <w:tmpl w:val="CB7E14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5B5D5D"/>
    <w:multiLevelType w:val="multilevel"/>
    <w:tmpl w:val="1F5688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D454D5"/>
    <w:multiLevelType w:val="multilevel"/>
    <w:tmpl w:val="6F12A8D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456301"/>
    <w:multiLevelType w:val="multilevel"/>
    <w:tmpl w:val="E6D2927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945FB8"/>
    <w:multiLevelType w:val="multilevel"/>
    <w:tmpl w:val="B79C4A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6E78FE"/>
    <w:multiLevelType w:val="multilevel"/>
    <w:tmpl w:val="142C4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82349A"/>
    <w:multiLevelType w:val="multilevel"/>
    <w:tmpl w:val="5586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415F81"/>
    <w:multiLevelType w:val="multilevel"/>
    <w:tmpl w:val="37089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9F23BD"/>
    <w:multiLevelType w:val="multilevel"/>
    <w:tmpl w:val="820CA33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090078"/>
    <w:multiLevelType w:val="multilevel"/>
    <w:tmpl w:val="56069AB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FE4D97"/>
    <w:multiLevelType w:val="multilevel"/>
    <w:tmpl w:val="BEE4DD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0C675A"/>
    <w:multiLevelType w:val="multilevel"/>
    <w:tmpl w:val="439628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4F6BA1"/>
    <w:multiLevelType w:val="multilevel"/>
    <w:tmpl w:val="A12C9B6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CB7C7A"/>
    <w:multiLevelType w:val="multilevel"/>
    <w:tmpl w:val="33B4E8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1C5A39"/>
    <w:multiLevelType w:val="multilevel"/>
    <w:tmpl w:val="0F16045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315648"/>
    <w:multiLevelType w:val="multilevel"/>
    <w:tmpl w:val="ACF4B8F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E10F81"/>
    <w:multiLevelType w:val="multilevel"/>
    <w:tmpl w:val="DE5E668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345068"/>
    <w:multiLevelType w:val="multilevel"/>
    <w:tmpl w:val="C5B8BFC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2D7184"/>
    <w:multiLevelType w:val="multilevel"/>
    <w:tmpl w:val="2C7AAA7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B00F9F"/>
    <w:multiLevelType w:val="multilevel"/>
    <w:tmpl w:val="11EA93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E84A31"/>
    <w:multiLevelType w:val="multilevel"/>
    <w:tmpl w:val="143EECC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6D4022"/>
    <w:multiLevelType w:val="multilevel"/>
    <w:tmpl w:val="3B3859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114A84"/>
    <w:multiLevelType w:val="multilevel"/>
    <w:tmpl w:val="CABAFBF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308D2"/>
    <w:multiLevelType w:val="multilevel"/>
    <w:tmpl w:val="468A7EE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BD5D39"/>
    <w:multiLevelType w:val="multilevel"/>
    <w:tmpl w:val="4C1AFE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5"/>
  </w:num>
  <w:num w:numId="3">
    <w:abstractNumId w:val="18"/>
  </w:num>
  <w:num w:numId="4">
    <w:abstractNumId w:val="32"/>
  </w:num>
  <w:num w:numId="5">
    <w:abstractNumId w:val="16"/>
  </w:num>
  <w:num w:numId="6">
    <w:abstractNumId w:val="12"/>
  </w:num>
  <w:num w:numId="7">
    <w:abstractNumId w:val="22"/>
  </w:num>
  <w:num w:numId="8">
    <w:abstractNumId w:val="21"/>
  </w:num>
  <w:num w:numId="9">
    <w:abstractNumId w:val="11"/>
  </w:num>
  <w:num w:numId="10">
    <w:abstractNumId w:val="30"/>
  </w:num>
  <w:num w:numId="11">
    <w:abstractNumId w:val="24"/>
  </w:num>
  <w:num w:numId="12">
    <w:abstractNumId w:val="15"/>
  </w:num>
  <w:num w:numId="13">
    <w:abstractNumId w:val="7"/>
  </w:num>
  <w:num w:numId="14">
    <w:abstractNumId w:val="1"/>
  </w:num>
  <w:num w:numId="15">
    <w:abstractNumId w:val="0"/>
  </w:num>
  <w:num w:numId="16">
    <w:abstractNumId w:val="2"/>
  </w:num>
  <w:num w:numId="17">
    <w:abstractNumId w:val="4"/>
  </w:num>
  <w:num w:numId="18">
    <w:abstractNumId w:val="33"/>
  </w:num>
  <w:num w:numId="19">
    <w:abstractNumId w:val="8"/>
  </w:num>
  <w:num w:numId="20">
    <w:abstractNumId w:val="3"/>
  </w:num>
  <w:num w:numId="21">
    <w:abstractNumId w:val="19"/>
  </w:num>
  <w:num w:numId="22">
    <w:abstractNumId w:val="34"/>
  </w:num>
  <w:num w:numId="23">
    <w:abstractNumId w:val="14"/>
  </w:num>
  <w:num w:numId="24">
    <w:abstractNumId w:val="13"/>
  </w:num>
  <w:num w:numId="25">
    <w:abstractNumId w:val="5"/>
  </w:num>
  <w:num w:numId="26">
    <w:abstractNumId w:val="10"/>
  </w:num>
  <w:num w:numId="27">
    <w:abstractNumId w:val="25"/>
  </w:num>
  <w:num w:numId="28">
    <w:abstractNumId w:val="26"/>
  </w:num>
  <w:num w:numId="29">
    <w:abstractNumId w:val="20"/>
  </w:num>
  <w:num w:numId="30">
    <w:abstractNumId w:val="27"/>
  </w:num>
  <w:num w:numId="31">
    <w:abstractNumId w:val="9"/>
  </w:num>
  <w:num w:numId="32">
    <w:abstractNumId w:val="31"/>
  </w:num>
  <w:num w:numId="33">
    <w:abstractNumId w:val="6"/>
  </w:num>
  <w:num w:numId="34">
    <w:abstractNumId w:val="29"/>
  </w:num>
  <w:num w:numId="35">
    <w:abstractNumId w:val="2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48"/>
    <w:rsid w:val="00C66048"/>
    <w:rsid w:val="00CC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F39F3-92B1-487C-9D27-DBDFB308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6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66048"/>
  </w:style>
  <w:style w:type="character" w:customStyle="1" w:styleId="eop">
    <w:name w:val="eop"/>
    <w:basedOn w:val="DefaultParagraphFont"/>
    <w:rsid w:val="00C6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2024-11-23T20:33:00Z</cp:lastPrinted>
  <dcterms:created xsi:type="dcterms:W3CDTF">2024-11-23T20:31:00Z</dcterms:created>
  <dcterms:modified xsi:type="dcterms:W3CDTF">2024-11-23T20:33:00Z</dcterms:modified>
</cp:coreProperties>
</file>