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8"/>
        <w:gridCol w:w="8423"/>
        <w:gridCol w:w="2861"/>
      </w:tblGrid>
      <w:tr w:rsidR="00110480" w:rsidRPr="00A85905" w14:paraId="77AFF3E7" w14:textId="77777777" w:rsidTr="00A9085D">
        <w:trPr>
          <w:trHeight w:val="1814"/>
        </w:trPr>
        <w:tc>
          <w:tcPr>
            <w:tcW w:w="3288" w:type="dxa"/>
            <w:vAlign w:val="center"/>
          </w:tcPr>
          <w:p w14:paraId="16D4E20D" w14:textId="77777777" w:rsidR="00110480" w:rsidRPr="00A85905" w:rsidRDefault="00644EDE" w:rsidP="00A9085D">
            <w:pPr>
              <w:jc w:val="center"/>
              <w:rPr>
                <w:lang w:val="sr-Cyrl-BA"/>
              </w:rPr>
            </w:pPr>
            <w:r w:rsidRPr="00A85905">
              <w:rPr>
                <w:noProof/>
              </w:rPr>
              <w:drawing>
                <wp:inline distT="0" distB="0" distL="0" distR="0" wp14:anchorId="4DB3292E" wp14:editId="53E93906">
                  <wp:extent cx="1352550" cy="13030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vAlign w:val="center"/>
          </w:tcPr>
          <w:p w14:paraId="7FF0DAB8" w14:textId="77777777" w:rsidR="00110480" w:rsidRPr="00A85905" w:rsidRDefault="00110480" w:rsidP="00A9085D">
            <w:pPr>
              <w:jc w:val="center"/>
              <w:rPr>
                <w:sz w:val="36"/>
                <w:szCs w:val="36"/>
                <w:lang w:val="sr-Cyrl-BA"/>
              </w:rPr>
            </w:pPr>
            <w:r w:rsidRPr="00A85905">
              <w:rPr>
                <w:sz w:val="36"/>
                <w:szCs w:val="36"/>
                <w:lang w:val="sr-Cyrl-BA"/>
              </w:rPr>
              <w:t>УНИВЕРЗИТЕТ У БАЊОЈ ЛУЦИ</w:t>
            </w:r>
          </w:p>
          <w:p w14:paraId="5603C86B" w14:textId="77777777" w:rsidR="00110480" w:rsidRPr="00A85905" w:rsidRDefault="00110480" w:rsidP="00A9085D">
            <w:pPr>
              <w:jc w:val="center"/>
              <w:rPr>
                <w:sz w:val="32"/>
                <w:szCs w:val="32"/>
                <w:lang w:val="sr-Cyrl-BA"/>
              </w:rPr>
            </w:pPr>
            <w:r w:rsidRPr="00A85905">
              <w:rPr>
                <w:sz w:val="32"/>
                <w:szCs w:val="32"/>
                <w:lang w:val="sr-Cyrl-BA"/>
              </w:rPr>
              <w:t>МЕДИЦИНСКИ ФАКУЛТЕТ</w:t>
            </w:r>
          </w:p>
          <w:p w14:paraId="6A2C8936" w14:textId="0D5CB4BA" w:rsidR="00110480" w:rsidRPr="00A85905" w:rsidRDefault="00110480" w:rsidP="00A9085D">
            <w:pPr>
              <w:jc w:val="center"/>
              <w:rPr>
                <w:sz w:val="32"/>
                <w:szCs w:val="32"/>
                <w:lang w:val="sr-Cyrl-BA"/>
              </w:rPr>
            </w:pPr>
            <w:r w:rsidRPr="00A85905">
              <w:rPr>
                <w:sz w:val="32"/>
                <w:szCs w:val="32"/>
                <w:lang w:val="sr-Cyrl-BA"/>
              </w:rPr>
              <w:t>СТУДИЈСКИ ПРОГРАМ</w:t>
            </w:r>
            <w:r w:rsidR="00A85905" w:rsidRPr="00A85905">
              <w:rPr>
                <w:sz w:val="32"/>
                <w:szCs w:val="32"/>
                <w:lang w:val="sr-Cyrl-BA"/>
              </w:rPr>
              <w:t>И ЗДРАВСТВЕНИХ НАУКА</w:t>
            </w:r>
          </w:p>
          <w:p w14:paraId="4998BC60" w14:textId="77777777" w:rsidR="00110480" w:rsidRPr="00A85905" w:rsidRDefault="00110480" w:rsidP="00A9085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 w:rsidRPr="00A85905">
              <w:rPr>
                <w:sz w:val="32"/>
                <w:szCs w:val="32"/>
                <w:lang w:val="sr-Cyrl-BA"/>
              </w:rPr>
              <w:t>Катедра за патологију</w:t>
            </w:r>
          </w:p>
          <w:p w14:paraId="037F8DF7" w14:textId="77777777" w:rsidR="00110480" w:rsidRPr="00A85905" w:rsidRDefault="00110480" w:rsidP="00A9085D">
            <w:pPr>
              <w:jc w:val="center"/>
              <w:rPr>
                <w:lang w:val="sr-Cyrl-BA"/>
              </w:rPr>
            </w:pPr>
          </w:p>
        </w:tc>
        <w:tc>
          <w:tcPr>
            <w:tcW w:w="2861" w:type="dxa"/>
            <w:vAlign w:val="center"/>
          </w:tcPr>
          <w:p w14:paraId="4F75DD19" w14:textId="77777777" w:rsidR="00110480" w:rsidRPr="00A85905" w:rsidRDefault="00644EDE" w:rsidP="00A9085D">
            <w:pPr>
              <w:jc w:val="center"/>
              <w:rPr>
                <w:lang w:val="sr-Cyrl-BA"/>
              </w:rPr>
            </w:pPr>
            <w:r w:rsidRPr="00A85905">
              <w:rPr>
                <w:noProof/>
              </w:rPr>
              <w:drawing>
                <wp:inline distT="0" distB="0" distL="0" distR="0" wp14:anchorId="3C1C1949" wp14:editId="1D02D6AB">
                  <wp:extent cx="1028700" cy="12192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CCD5E" w14:textId="77777777" w:rsidR="00110480" w:rsidRPr="00A85905" w:rsidRDefault="00110480" w:rsidP="00D00986">
      <w:r w:rsidRPr="00A85905">
        <w:t>MEDICINSKI FAKULET BANJA LUKA</w:t>
      </w:r>
    </w:p>
    <w:p w14:paraId="35CF7115" w14:textId="4A1348EC" w:rsidR="00110480" w:rsidRPr="00A85905" w:rsidRDefault="00110480" w:rsidP="00D00986">
      <w:r w:rsidRPr="00A85905">
        <w:t>STUDIJSKI PROGRAM</w:t>
      </w:r>
      <w:r w:rsidR="000C0893" w:rsidRPr="00A85905">
        <w:t>I ZDRAVSTVENIH NAUKA</w:t>
      </w:r>
    </w:p>
    <w:p w14:paraId="7231F59D" w14:textId="3AEC2648" w:rsidR="00110480" w:rsidRPr="00A85905" w:rsidRDefault="006F4BB2" w:rsidP="00D00986">
      <w:pPr>
        <w:rPr>
          <w:lang w:val="sr-Cyrl-BA"/>
        </w:rPr>
      </w:pPr>
      <w:r w:rsidRPr="00A85905">
        <w:t>ŠKOLSKA GODINA 202</w:t>
      </w:r>
      <w:r w:rsidR="003175A5" w:rsidRPr="00A85905">
        <w:t>4</w:t>
      </w:r>
      <w:r w:rsidR="00110480" w:rsidRPr="00A85905">
        <w:t>/20</w:t>
      </w:r>
      <w:r w:rsidRPr="00A85905">
        <w:t>2</w:t>
      </w:r>
      <w:r w:rsidR="003175A5" w:rsidRPr="00A85905">
        <w:t>5</w:t>
      </w:r>
      <w:r w:rsidR="00A85905" w:rsidRPr="00A85905">
        <w:rPr>
          <w:lang w:val="sr-Cyrl-BA"/>
        </w:rPr>
        <w:t>.</w:t>
      </w:r>
    </w:p>
    <w:p w14:paraId="01A870B7" w14:textId="259E4212" w:rsidR="00110480" w:rsidRPr="00A85905" w:rsidRDefault="00110480" w:rsidP="00D00986">
      <w:r w:rsidRPr="00A85905">
        <w:t>PREDMET: PATOLO</w:t>
      </w:r>
      <w:r w:rsidR="000C0893" w:rsidRPr="00A85905">
        <w:t>GIJA</w:t>
      </w:r>
    </w:p>
    <w:p w14:paraId="35F8C684" w14:textId="7D2CB30C" w:rsidR="007456D1" w:rsidRPr="00A85905" w:rsidRDefault="00110480" w:rsidP="007456D1">
      <w:r w:rsidRPr="00A85905">
        <w:t>TEME SEMINARSKIH RADOVA:</w:t>
      </w:r>
      <w:r w:rsidR="007456D1" w:rsidRPr="00A85905">
        <w:t xml:space="preserve"> </w:t>
      </w:r>
    </w:p>
    <w:p w14:paraId="36DDBD1F" w14:textId="73AD23C1" w:rsidR="00E67F87" w:rsidRPr="00A85905" w:rsidRDefault="00E67F87" w:rsidP="007456D1"/>
    <w:p w14:paraId="5441869E" w14:textId="6D817921" w:rsidR="00E67F87" w:rsidRPr="00A85905" w:rsidRDefault="00E67F87" w:rsidP="007456D1">
      <w:pPr>
        <w:rPr>
          <w:lang w:val="sr-Latn-RS"/>
        </w:rPr>
      </w:pPr>
      <w:r w:rsidRPr="00A85905">
        <w:rPr>
          <w:lang w:val="sr-Latn-RS"/>
        </w:rPr>
        <w:t xml:space="preserve">Napomena: </w:t>
      </w:r>
      <w:r w:rsidR="00A85905">
        <w:t>s</w:t>
      </w:r>
      <w:proofErr w:type="spellStart"/>
      <w:r w:rsidRPr="00A85905">
        <w:rPr>
          <w:lang w:val="sr-Latn-RS"/>
        </w:rPr>
        <w:t>tudenti</w:t>
      </w:r>
      <w:proofErr w:type="spellEnd"/>
      <w:r w:rsidRPr="00A85905">
        <w:rPr>
          <w:lang w:val="sr-Latn-RS"/>
        </w:rPr>
        <w:t xml:space="preserve"> </w:t>
      </w:r>
      <w:r w:rsidR="000C0893" w:rsidRPr="00A85905">
        <w:rPr>
          <w:lang w:val="sr-Latn-RS"/>
        </w:rPr>
        <w:t>pripremaju seminarski rad na odobrenu temu u formi PowerPoint prezentacije i istu izlažu u trajanju do 15 minuta. T</w:t>
      </w:r>
      <w:r w:rsidRPr="00A85905">
        <w:rPr>
          <w:lang w:val="sr-Latn-RS"/>
        </w:rPr>
        <w:t xml:space="preserve">ermine odbrane seminarskog rada dogovaraju sa asistentom i brane u terminu vježbi. </w:t>
      </w:r>
    </w:p>
    <w:p w14:paraId="26BEB4D9" w14:textId="77777777" w:rsidR="00E67F87" w:rsidRPr="00A85905" w:rsidRDefault="00E67F87" w:rsidP="007456D1"/>
    <w:p w14:paraId="23E48BF9" w14:textId="77777777" w:rsidR="00326483" w:rsidRPr="00A85905" w:rsidRDefault="00326483" w:rsidP="00811A6A">
      <w:pPr>
        <w:spacing w:before="240"/>
        <w:ind w:left="10800" w:firstLine="720"/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251"/>
        <w:gridCol w:w="3147"/>
        <w:gridCol w:w="3933"/>
        <w:gridCol w:w="2932"/>
        <w:gridCol w:w="3293"/>
      </w:tblGrid>
      <w:tr w:rsidR="000C0893" w:rsidRPr="00A85905" w14:paraId="57D7029C" w14:textId="77777777" w:rsidTr="008B0A84">
        <w:trPr>
          <w:trHeight w:val="271"/>
        </w:trPr>
        <w:tc>
          <w:tcPr>
            <w:tcW w:w="430" w:type="pct"/>
            <w:shd w:val="clear" w:color="auto" w:fill="FFFFFF" w:themeFill="background1"/>
            <w:noWrap/>
          </w:tcPr>
          <w:p w14:paraId="11DAA27B" w14:textId="77777777" w:rsidR="000C0893" w:rsidRPr="008B0A84" w:rsidRDefault="000C0893" w:rsidP="00CB73EE">
            <w:pPr>
              <w:ind w:left="425"/>
              <w:rPr>
                <w:b/>
                <w:bCs/>
                <w:sz w:val="28"/>
                <w:szCs w:val="28"/>
              </w:rPr>
            </w:pPr>
            <w:r w:rsidRPr="008B0A84">
              <w:rPr>
                <w:b/>
                <w:bCs/>
                <w:sz w:val="28"/>
                <w:szCs w:val="28"/>
              </w:rPr>
              <w:t>Rb.</w:t>
            </w:r>
          </w:p>
        </w:tc>
        <w:tc>
          <w:tcPr>
            <w:tcW w:w="1081" w:type="pct"/>
            <w:shd w:val="clear" w:color="auto" w:fill="FFFFFF" w:themeFill="background1"/>
            <w:noWrap/>
          </w:tcPr>
          <w:p w14:paraId="0B98060E" w14:textId="77777777" w:rsidR="000C0893" w:rsidRPr="008B0A84" w:rsidRDefault="000C0893" w:rsidP="00CB73EE">
            <w:pPr>
              <w:jc w:val="center"/>
              <w:rPr>
                <w:b/>
                <w:bCs/>
                <w:sz w:val="28"/>
                <w:szCs w:val="28"/>
                <w:shd w:val="clear" w:color="auto" w:fill="F6F7F9"/>
              </w:rPr>
            </w:pPr>
            <w:r w:rsidRPr="008B0A84">
              <w:rPr>
                <w:b/>
                <w:bCs/>
                <w:sz w:val="28"/>
                <w:szCs w:val="28"/>
                <w:shd w:val="clear" w:color="auto" w:fill="F6F7F9"/>
              </w:rPr>
              <w:t xml:space="preserve">Ime </w:t>
            </w:r>
            <w:proofErr w:type="spellStart"/>
            <w:r w:rsidRPr="008B0A84">
              <w:rPr>
                <w:b/>
                <w:bCs/>
                <w:sz w:val="28"/>
                <w:szCs w:val="28"/>
                <w:shd w:val="clear" w:color="auto" w:fill="F6F7F9"/>
              </w:rPr>
              <w:t>i</w:t>
            </w:r>
            <w:proofErr w:type="spellEnd"/>
            <w:r w:rsidRPr="008B0A84">
              <w:rPr>
                <w:b/>
                <w:bCs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 w:rsidRPr="008B0A84">
              <w:rPr>
                <w:b/>
                <w:bCs/>
                <w:sz w:val="28"/>
                <w:szCs w:val="28"/>
                <w:shd w:val="clear" w:color="auto" w:fill="F6F7F9"/>
              </w:rPr>
              <w:t>prezime</w:t>
            </w:r>
            <w:proofErr w:type="spellEnd"/>
            <w:r w:rsidRPr="008B0A84">
              <w:rPr>
                <w:b/>
                <w:bCs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 w:rsidRPr="008B0A84">
              <w:rPr>
                <w:b/>
                <w:bCs/>
                <w:sz w:val="28"/>
                <w:szCs w:val="28"/>
                <w:shd w:val="clear" w:color="auto" w:fill="F6F7F9"/>
              </w:rPr>
              <w:t>studenta</w:t>
            </w:r>
            <w:proofErr w:type="spellEnd"/>
          </w:p>
        </w:tc>
        <w:tc>
          <w:tcPr>
            <w:tcW w:w="1351" w:type="pct"/>
            <w:shd w:val="clear" w:color="auto" w:fill="FFFFFF" w:themeFill="background1"/>
            <w:noWrap/>
          </w:tcPr>
          <w:p w14:paraId="713967A1" w14:textId="77777777" w:rsidR="000C0893" w:rsidRPr="008B0A84" w:rsidRDefault="000C0893" w:rsidP="00CB73EE">
            <w:pPr>
              <w:jc w:val="center"/>
              <w:rPr>
                <w:rStyle w:val="uficommentbody"/>
                <w:b/>
                <w:bCs/>
                <w:sz w:val="28"/>
                <w:szCs w:val="28"/>
                <w:shd w:val="clear" w:color="auto" w:fill="F6F7F9"/>
              </w:rPr>
            </w:pPr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</w:rPr>
              <w:t xml:space="preserve">Tema </w:t>
            </w:r>
            <w:proofErr w:type="spellStart"/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</w:rPr>
              <w:t>seminarskog</w:t>
            </w:r>
            <w:proofErr w:type="spellEnd"/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</w:rPr>
              <w:t>rada</w:t>
            </w:r>
            <w:proofErr w:type="spellEnd"/>
          </w:p>
        </w:tc>
        <w:tc>
          <w:tcPr>
            <w:tcW w:w="1007" w:type="pct"/>
            <w:shd w:val="clear" w:color="auto" w:fill="FFFFFF" w:themeFill="background1"/>
          </w:tcPr>
          <w:p w14:paraId="42498B2B" w14:textId="77777777" w:rsidR="000C0893" w:rsidRPr="008B0A84" w:rsidRDefault="000C0893" w:rsidP="00CB73EE">
            <w:pPr>
              <w:jc w:val="center"/>
              <w:rPr>
                <w:rStyle w:val="uficommentbody"/>
                <w:b/>
                <w:bCs/>
                <w:sz w:val="28"/>
                <w:szCs w:val="28"/>
                <w:shd w:val="clear" w:color="auto" w:fill="F6F7F9"/>
              </w:rPr>
            </w:pPr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</w:rPr>
              <w:t xml:space="preserve">Datum </w:t>
            </w:r>
            <w:proofErr w:type="spellStart"/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</w:rPr>
              <w:t>odbrane</w:t>
            </w:r>
            <w:proofErr w:type="spellEnd"/>
          </w:p>
        </w:tc>
        <w:tc>
          <w:tcPr>
            <w:tcW w:w="1132" w:type="pct"/>
            <w:shd w:val="clear" w:color="auto" w:fill="FFFFFF" w:themeFill="background1"/>
          </w:tcPr>
          <w:p w14:paraId="1A6CB7E1" w14:textId="67B17A3E" w:rsidR="000C0893" w:rsidRPr="008B0A84" w:rsidRDefault="000C0893" w:rsidP="00CB73EE">
            <w:pPr>
              <w:jc w:val="center"/>
              <w:rPr>
                <w:rStyle w:val="uficommentbody"/>
                <w:b/>
                <w:bCs/>
                <w:sz w:val="28"/>
                <w:szCs w:val="28"/>
                <w:shd w:val="clear" w:color="auto" w:fill="F6F7F9"/>
                <w:lang w:val="de-DE"/>
              </w:rPr>
            </w:pPr>
            <w:proofErr w:type="spellStart"/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  <w:lang w:val="de-DE"/>
              </w:rPr>
              <w:t>Ocjena</w:t>
            </w:r>
            <w:proofErr w:type="spellEnd"/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  <w:lang w:val="de-DE"/>
              </w:rPr>
              <w:t xml:space="preserve"> i </w:t>
            </w:r>
            <w:proofErr w:type="spellStart"/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  <w:lang w:val="de-DE"/>
              </w:rPr>
              <w:t>potpis</w:t>
            </w:r>
            <w:proofErr w:type="spellEnd"/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  <w:lang w:val="de-DE"/>
              </w:rPr>
              <w:t xml:space="preserve"> </w:t>
            </w:r>
            <w:proofErr w:type="spellStart"/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  <w:lang w:val="de-DE"/>
              </w:rPr>
              <w:t>nastavnika</w:t>
            </w:r>
            <w:proofErr w:type="spellEnd"/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  <w:lang w:val="de-DE"/>
              </w:rPr>
              <w:t>/</w:t>
            </w:r>
            <w:proofErr w:type="spellStart"/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  <w:lang w:val="de-DE"/>
              </w:rPr>
              <w:t>sar</w:t>
            </w:r>
            <w:r w:rsidR="00A85905"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  <w:lang w:val="de-DE"/>
              </w:rPr>
              <w:t>a</w:t>
            </w:r>
            <w:r w:rsidRPr="008B0A84">
              <w:rPr>
                <w:rStyle w:val="uficommentbody"/>
                <w:b/>
                <w:bCs/>
                <w:sz w:val="28"/>
                <w:szCs w:val="28"/>
                <w:shd w:val="clear" w:color="auto" w:fill="F6F7F9"/>
                <w:lang w:val="de-DE"/>
              </w:rPr>
              <w:t>dnika</w:t>
            </w:r>
            <w:proofErr w:type="spellEnd"/>
          </w:p>
        </w:tc>
      </w:tr>
      <w:tr w:rsidR="000C0893" w:rsidRPr="008B0A84" w14:paraId="6A510AC5" w14:textId="77777777" w:rsidTr="008B0A84">
        <w:trPr>
          <w:trHeight w:val="271"/>
        </w:trPr>
        <w:tc>
          <w:tcPr>
            <w:tcW w:w="430" w:type="pct"/>
            <w:noWrap/>
          </w:tcPr>
          <w:p w14:paraId="6E8C0CA3" w14:textId="7759748D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AD9F" w14:textId="18993FD2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Andrea Spremo 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3B74" w14:textId="4A321D9A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Alzheimerova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bolest</w:t>
            </w:r>
            <w:proofErr w:type="spellEnd"/>
          </w:p>
        </w:tc>
        <w:tc>
          <w:tcPr>
            <w:tcW w:w="1007" w:type="pct"/>
          </w:tcPr>
          <w:p w14:paraId="20268777" w14:textId="7E4F90D4" w:rsidR="000C0893" w:rsidRPr="008B0A84" w:rsidRDefault="000C0893" w:rsidP="00CB73EE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32" w:type="pct"/>
          </w:tcPr>
          <w:p w14:paraId="0127AE29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2EB33C94" w14:textId="77777777" w:rsidTr="008B0A84">
        <w:trPr>
          <w:trHeight w:val="271"/>
        </w:trPr>
        <w:tc>
          <w:tcPr>
            <w:tcW w:w="430" w:type="pct"/>
            <w:noWrap/>
          </w:tcPr>
          <w:p w14:paraId="42172A64" w14:textId="1146F102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292E" w14:textId="7FA66D44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Dragana Rebić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2AD2" w14:textId="2EBABF1E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Adenokarcinom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želuca</w:t>
            </w:r>
            <w:proofErr w:type="spellEnd"/>
          </w:p>
        </w:tc>
        <w:tc>
          <w:tcPr>
            <w:tcW w:w="1007" w:type="pct"/>
          </w:tcPr>
          <w:p w14:paraId="19F56A78" w14:textId="16778443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77024F90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7067BC65" w14:textId="77777777" w:rsidTr="008B0A84">
        <w:trPr>
          <w:trHeight w:val="271"/>
        </w:trPr>
        <w:tc>
          <w:tcPr>
            <w:tcW w:w="430" w:type="pct"/>
            <w:noWrap/>
          </w:tcPr>
          <w:p w14:paraId="2D27B795" w14:textId="1C742807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A359" w14:textId="4D42ADA7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Sanja Lazarević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49CB" w14:textId="120CABA6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Glomerulonefritis</w:t>
            </w:r>
            <w:proofErr w:type="spellEnd"/>
          </w:p>
        </w:tc>
        <w:tc>
          <w:tcPr>
            <w:tcW w:w="1007" w:type="pct"/>
          </w:tcPr>
          <w:p w14:paraId="1DE0C963" w14:textId="0219ACB9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539AB03B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0A5F8851" w14:textId="77777777" w:rsidTr="008B0A84">
        <w:trPr>
          <w:trHeight w:val="271"/>
        </w:trPr>
        <w:tc>
          <w:tcPr>
            <w:tcW w:w="430" w:type="pct"/>
            <w:noWrap/>
          </w:tcPr>
          <w:p w14:paraId="56B35D49" w14:textId="3D619E56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9741" w14:textId="0B21B9D4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Marijana Kovačević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AE6C" w14:textId="7EC13626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Sideropeni</w:t>
            </w:r>
            <w:r w:rsidR="00A85905" w:rsidRPr="008B0A84">
              <w:rPr>
                <w:color w:val="000000"/>
              </w:rPr>
              <w:t>jska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anemija</w:t>
            </w:r>
            <w:proofErr w:type="spellEnd"/>
          </w:p>
        </w:tc>
        <w:tc>
          <w:tcPr>
            <w:tcW w:w="1007" w:type="pct"/>
          </w:tcPr>
          <w:p w14:paraId="4BEA46F1" w14:textId="2E03F965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75B05FFE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3F53C72E" w14:textId="77777777" w:rsidTr="008B0A84">
        <w:trPr>
          <w:trHeight w:val="271"/>
        </w:trPr>
        <w:tc>
          <w:tcPr>
            <w:tcW w:w="430" w:type="pct"/>
            <w:noWrap/>
          </w:tcPr>
          <w:p w14:paraId="0DFD346A" w14:textId="41B7B905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87B2" w14:textId="3D5A75A1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Jelena Savić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11B9" w14:textId="525F6C91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Infarkt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miokarda</w:t>
            </w:r>
            <w:proofErr w:type="spellEnd"/>
          </w:p>
        </w:tc>
        <w:tc>
          <w:tcPr>
            <w:tcW w:w="1007" w:type="pct"/>
          </w:tcPr>
          <w:p w14:paraId="48CDD2A1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1B163DF6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1DA6F0EB" w14:textId="77777777" w:rsidTr="008B0A84">
        <w:trPr>
          <w:trHeight w:val="271"/>
        </w:trPr>
        <w:tc>
          <w:tcPr>
            <w:tcW w:w="430" w:type="pct"/>
            <w:noWrap/>
          </w:tcPr>
          <w:p w14:paraId="0C0D0E20" w14:textId="7617591E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9001" w14:textId="31D4D0AA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Valentina Radojčić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AFE0" w14:textId="4C55E95E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Hemofilija</w:t>
            </w:r>
            <w:proofErr w:type="spellEnd"/>
            <w:r w:rsidRPr="008B0A84">
              <w:rPr>
                <w:color w:val="000000"/>
              </w:rPr>
              <w:t xml:space="preserve"> </w:t>
            </w:r>
          </w:p>
        </w:tc>
        <w:tc>
          <w:tcPr>
            <w:tcW w:w="1007" w:type="pct"/>
          </w:tcPr>
          <w:p w14:paraId="7A49E70F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00321D9E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77412996" w14:textId="77777777" w:rsidTr="008B0A84">
        <w:trPr>
          <w:trHeight w:val="271"/>
        </w:trPr>
        <w:tc>
          <w:tcPr>
            <w:tcW w:w="430" w:type="pct"/>
            <w:noWrap/>
          </w:tcPr>
          <w:p w14:paraId="28753BE5" w14:textId="7ABA25E6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7DDC" w14:textId="16E68C4C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Slađana Marić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DE44" w14:textId="25A10E96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Tromboza</w:t>
            </w:r>
            <w:proofErr w:type="spellEnd"/>
          </w:p>
        </w:tc>
        <w:tc>
          <w:tcPr>
            <w:tcW w:w="1007" w:type="pct"/>
          </w:tcPr>
          <w:p w14:paraId="49ABB184" w14:textId="78C2D273" w:rsidR="000C0893" w:rsidRPr="008B0A84" w:rsidRDefault="000C0893" w:rsidP="00CB73EE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32" w:type="pct"/>
          </w:tcPr>
          <w:p w14:paraId="5AC5F47C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529BF3D4" w14:textId="77777777" w:rsidTr="008B0A84">
        <w:trPr>
          <w:trHeight w:val="271"/>
        </w:trPr>
        <w:tc>
          <w:tcPr>
            <w:tcW w:w="430" w:type="pct"/>
            <w:noWrap/>
          </w:tcPr>
          <w:p w14:paraId="34DAEA15" w14:textId="07E20B41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067D" w14:textId="2F615C35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Antonić</w:t>
            </w:r>
            <w:proofErr w:type="spellEnd"/>
            <w:r w:rsidRPr="008B0A84">
              <w:rPr>
                <w:color w:val="000000"/>
              </w:rPr>
              <w:t xml:space="preserve"> Marjana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02C5" w14:textId="451B3405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Humani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papiloma</w:t>
            </w:r>
            <w:proofErr w:type="spellEnd"/>
            <w:r w:rsidRPr="008B0A84">
              <w:rPr>
                <w:color w:val="222222"/>
              </w:rPr>
              <w:t xml:space="preserve"> virus</w:t>
            </w:r>
          </w:p>
        </w:tc>
        <w:tc>
          <w:tcPr>
            <w:tcW w:w="1007" w:type="pct"/>
          </w:tcPr>
          <w:p w14:paraId="64D30087" w14:textId="22EEF60A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0DC82765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0CB24EA0" w14:textId="77777777" w:rsidTr="008B0A84">
        <w:trPr>
          <w:trHeight w:val="271"/>
        </w:trPr>
        <w:tc>
          <w:tcPr>
            <w:tcW w:w="430" w:type="pct"/>
            <w:noWrap/>
          </w:tcPr>
          <w:p w14:paraId="43E5F750" w14:textId="518979EE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9618" w14:textId="3FA78AB1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Kuđeljić</w:t>
            </w:r>
            <w:proofErr w:type="spellEnd"/>
            <w:r w:rsidRPr="008B0A84">
              <w:rPr>
                <w:color w:val="222222"/>
              </w:rPr>
              <w:t xml:space="preserve"> Lidija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D01E" w14:textId="19809134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Herpes zoster</w:t>
            </w:r>
          </w:p>
        </w:tc>
        <w:tc>
          <w:tcPr>
            <w:tcW w:w="1007" w:type="pct"/>
          </w:tcPr>
          <w:p w14:paraId="47C41877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48EB79F4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697B37F2" w14:textId="77777777" w:rsidTr="008B0A84">
        <w:trPr>
          <w:trHeight w:val="271"/>
        </w:trPr>
        <w:tc>
          <w:tcPr>
            <w:tcW w:w="430" w:type="pct"/>
            <w:noWrap/>
          </w:tcPr>
          <w:p w14:paraId="2F7F0075" w14:textId="0C0572D9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1420D" w14:textId="744F36C1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Bibanović</w:t>
            </w:r>
            <w:proofErr w:type="spellEnd"/>
            <w:r w:rsidRPr="008B0A84">
              <w:rPr>
                <w:color w:val="222222"/>
              </w:rPr>
              <w:t xml:space="preserve"> Nadina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7518" w14:textId="70D58491" w:rsidR="000C0893" w:rsidRPr="008B0A84" w:rsidRDefault="00A85905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M</w:t>
            </w:r>
            <w:r w:rsidR="000C0893" w:rsidRPr="008B0A84">
              <w:rPr>
                <w:color w:val="222222"/>
              </w:rPr>
              <w:t>ijastenija</w:t>
            </w:r>
            <w:proofErr w:type="spellEnd"/>
            <w:r w:rsidR="000C0893" w:rsidRPr="008B0A84">
              <w:rPr>
                <w:color w:val="222222"/>
              </w:rPr>
              <w:t xml:space="preserve"> gravis</w:t>
            </w:r>
          </w:p>
        </w:tc>
        <w:tc>
          <w:tcPr>
            <w:tcW w:w="1007" w:type="pct"/>
          </w:tcPr>
          <w:p w14:paraId="1B55DFEE" w14:textId="0F3917DF" w:rsidR="000C0893" w:rsidRPr="008B0A84" w:rsidRDefault="000C0893" w:rsidP="00CB73EE">
            <w:pPr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1132" w:type="pct"/>
          </w:tcPr>
          <w:p w14:paraId="487C7401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2F630EFD" w14:textId="77777777" w:rsidTr="008B0A84">
        <w:trPr>
          <w:trHeight w:val="271"/>
        </w:trPr>
        <w:tc>
          <w:tcPr>
            <w:tcW w:w="430" w:type="pct"/>
            <w:noWrap/>
          </w:tcPr>
          <w:p w14:paraId="371E1E86" w14:textId="3D580F5C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CBD4" w14:textId="45F2DF36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Crnogorac Anastasija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9EFB" w14:textId="1169E300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 xml:space="preserve">Parkinsonova </w:t>
            </w:r>
            <w:proofErr w:type="spellStart"/>
            <w:r w:rsidRPr="008B0A84">
              <w:rPr>
                <w:color w:val="222222"/>
              </w:rPr>
              <w:t>bolest</w:t>
            </w:r>
            <w:proofErr w:type="spellEnd"/>
          </w:p>
        </w:tc>
        <w:tc>
          <w:tcPr>
            <w:tcW w:w="1007" w:type="pct"/>
          </w:tcPr>
          <w:p w14:paraId="4ADCF2AD" w14:textId="0D551E34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1956BB7B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741885DE" w14:textId="77777777" w:rsidTr="008B0A84">
        <w:trPr>
          <w:trHeight w:val="271"/>
        </w:trPr>
        <w:tc>
          <w:tcPr>
            <w:tcW w:w="430" w:type="pct"/>
            <w:noWrap/>
          </w:tcPr>
          <w:p w14:paraId="0642C752" w14:textId="5B063515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4C3C" w14:textId="26363C50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Ćetković</w:t>
            </w:r>
            <w:proofErr w:type="spellEnd"/>
            <w:r w:rsidRPr="008B0A84">
              <w:rPr>
                <w:color w:val="222222"/>
              </w:rPr>
              <w:t xml:space="preserve"> Marija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6A77" w14:textId="09B47D3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 </w:t>
            </w:r>
            <w:proofErr w:type="spellStart"/>
            <w:r w:rsidRPr="008B0A84">
              <w:rPr>
                <w:color w:val="222222"/>
              </w:rPr>
              <w:t>Akutna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limfoblastna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leukemija</w:t>
            </w:r>
            <w:proofErr w:type="spellEnd"/>
          </w:p>
        </w:tc>
        <w:tc>
          <w:tcPr>
            <w:tcW w:w="1007" w:type="pct"/>
          </w:tcPr>
          <w:p w14:paraId="5BF55FAC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6F6440D8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1CB1AA1E" w14:textId="77777777" w:rsidTr="008B0A84">
        <w:trPr>
          <w:trHeight w:val="271"/>
        </w:trPr>
        <w:tc>
          <w:tcPr>
            <w:tcW w:w="430" w:type="pct"/>
            <w:noWrap/>
          </w:tcPr>
          <w:p w14:paraId="6BD488F6" w14:textId="7C340547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342F" w14:textId="6C346AA3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Dmitrović Dajana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DFBE" w14:textId="31EBF03E" w:rsidR="000C0893" w:rsidRPr="008B0A84" w:rsidRDefault="000C0893" w:rsidP="00CB73EE">
            <w:pPr>
              <w:jc w:val="center"/>
              <w:rPr>
                <w:color w:val="000000"/>
                <w:lang w:val="sr-Latn-RS"/>
              </w:rPr>
            </w:pPr>
            <w:proofErr w:type="spellStart"/>
            <w:r w:rsidRPr="008B0A84">
              <w:rPr>
                <w:color w:val="222222"/>
              </w:rPr>
              <w:t>Aplastična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anemija</w:t>
            </w:r>
            <w:proofErr w:type="spellEnd"/>
          </w:p>
        </w:tc>
        <w:tc>
          <w:tcPr>
            <w:tcW w:w="1007" w:type="pct"/>
          </w:tcPr>
          <w:p w14:paraId="46EF624D" w14:textId="5FD70D34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689AFB90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1018F64F" w14:textId="77777777" w:rsidTr="008B0A84">
        <w:trPr>
          <w:trHeight w:val="271"/>
        </w:trPr>
        <w:tc>
          <w:tcPr>
            <w:tcW w:w="430" w:type="pct"/>
            <w:noWrap/>
          </w:tcPr>
          <w:p w14:paraId="66D7FC77" w14:textId="5BD86EC4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4A95" w14:textId="436C4C45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Durjanić</w:t>
            </w:r>
            <w:proofErr w:type="spellEnd"/>
            <w:r w:rsidRPr="008B0A84">
              <w:rPr>
                <w:color w:val="222222"/>
              </w:rPr>
              <w:t xml:space="preserve"> Maja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D75F" w14:textId="00235CF3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Policisti</w:t>
            </w:r>
            <w:r w:rsidR="00A85905" w:rsidRPr="008B0A84">
              <w:rPr>
                <w:color w:val="222222"/>
              </w:rPr>
              <w:t>č</w:t>
            </w:r>
            <w:r w:rsidRPr="008B0A84">
              <w:rPr>
                <w:color w:val="222222"/>
              </w:rPr>
              <w:t>na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bolest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bubrega</w:t>
            </w:r>
            <w:proofErr w:type="spellEnd"/>
          </w:p>
        </w:tc>
        <w:tc>
          <w:tcPr>
            <w:tcW w:w="1007" w:type="pct"/>
          </w:tcPr>
          <w:p w14:paraId="01D04CEE" w14:textId="5DC3B280" w:rsidR="000C0893" w:rsidRPr="008B0A84" w:rsidRDefault="000C0893" w:rsidP="00CB73EE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32" w:type="pct"/>
          </w:tcPr>
          <w:p w14:paraId="2F23EBC7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004A3BFF" w14:textId="77777777" w:rsidTr="008B0A84">
        <w:trPr>
          <w:trHeight w:val="271"/>
        </w:trPr>
        <w:tc>
          <w:tcPr>
            <w:tcW w:w="430" w:type="pct"/>
            <w:noWrap/>
          </w:tcPr>
          <w:p w14:paraId="28ADE3FB" w14:textId="56798D1F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DF43" w14:textId="7CD9C6B3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Đakić</w:t>
            </w:r>
            <w:proofErr w:type="spellEnd"/>
            <w:r w:rsidRPr="008B0A84">
              <w:rPr>
                <w:color w:val="222222"/>
              </w:rPr>
              <w:t xml:space="preserve"> Teodor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6120" w14:textId="49A8B384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Tumori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testisa</w:t>
            </w:r>
            <w:proofErr w:type="spellEnd"/>
          </w:p>
        </w:tc>
        <w:tc>
          <w:tcPr>
            <w:tcW w:w="1007" w:type="pct"/>
          </w:tcPr>
          <w:p w14:paraId="2FA9D9C6" w14:textId="31A2631F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2144FE8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1EEE707C" w14:textId="77777777" w:rsidTr="008B0A84">
        <w:trPr>
          <w:trHeight w:val="271"/>
        </w:trPr>
        <w:tc>
          <w:tcPr>
            <w:tcW w:w="430" w:type="pct"/>
            <w:noWrap/>
          </w:tcPr>
          <w:p w14:paraId="3AEC4867" w14:textId="32018000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7C0D" w14:textId="67FBBDC5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Đerman</w:t>
            </w:r>
            <w:proofErr w:type="spellEnd"/>
            <w:r w:rsidRPr="008B0A84">
              <w:rPr>
                <w:color w:val="222222"/>
              </w:rPr>
              <w:t xml:space="preserve"> Marijana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AB1F" w14:textId="33FCA16E" w:rsidR="000C0893" w:rsidRPr="008B0A84" w:rsidRDefault="00A85905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A</w:t>
            </w:r>
            <w:r w:rsidR="000C0893" w:rsidRPr="008B0A84">
              <w:rPr>
                <w:color w:val="222222"/>
              </w:rPr>
              <w:t>cne vulgaris</w:t>
            </w:r>
          </w:p>
        </w:tc>
        <w:tc>
          <w:tcPr>
            <w:tcW w:w="1007" w:type="pct"/>
          </w:tcPr>
          <w:p w14:paraId="2BF78A19" w14:textId="1027BC26" w:rsidR="000C0893" w:rsidRPr="008B0A84" w:rsidRDefault="000C0893" w:rsidP="00CB73EE">
            <w:pPr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52799FA5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5FD86E87" w14:textId="77777777" w:rsidTr="008B0A84">
        <w:trPr>
          <w:trHeight w:val="271"/>
        </w:trPr>
        <w:tc>
          <w:tcPr>
            <w:tcW w:w="430" w:type="pct"/>
            <w:noWrap/>
          </w:tcPr>
          <w:p w14:paraId="3C5DFBF8" w14:textId="72428477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3866" w14:textId="4982C4A5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Đukić Lara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2F9F" w14:textId="4013B1E4" w:rsidR="000C0893" w:rsidRPr="008B0A84" w:rsidRDefault="00A85905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S</w:t>
            </w:r>
            <w:r w:rsidR="000C0893" w:rsidRPr="008B0A84">
              <w:rPr>
                <w:color w:val="000000"/>
              </w:rPr>
              <w:t>istemska</w:t>
            </w:r>
            <w:proofErr w:type="spellEnd"/>
            <w:r w:rsidR="000C0893" w:rsidRPr="008B0A84">
              <w:rPr>
                <w:color w:val="000000"/>
              </w:rPr>
              <w:t xml:space="preserve"> </w:t>
            </w:r>
            <w:proofErr w:type="spellStart"/>
            <w:r w:rsidR="000C0893" w:rsidRPr="008B0A84">
              <w:rPr>
                <w:color w:val="000000"/>
              </w:rPr>
              <w:t>skleroza</w:t>
            </w:r>
            <w:proofErr w:type="spellEnd"/>
          </w:p>
        </w:tc>
        <w:tc>
          <w:tcPr>
            <w:tcW w:w="1007" w:type="pct"/>
          </w:tcPr>
          <w:p w14:paraId="4CB3B104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49AC085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44650D22" w14:textId="77777777" w:rsidTr="008B0A84">
        <w:trPr>
          <w:trHeight w:val="271"/>
        </w:trPr>
        <w:tc>
          <w:tcPr>
            <w:tcW w:w="430" w:type="pct"/>
            <w:noWrap/>
          </w:tcPr>
          <w:p w14:paraId="0D152470" w14:textId="56735754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85AB" w14:textId="0C7E58C0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Grubač</w:t>
            </w:r>
            <w:proofErr w:type="spellEnd"/>
            <w:r w:rsidRPr="008B0A84">
              <w:rPr>
                <w:color w:val="222222"/>
              </w:rPr>
              <w:t xml:space="preserve"> Vanja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D74E" w14:textId="661F7ABD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Hepatocelularni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karcinom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jetre</w:t>
            </w:r>
            <w:proofErr w:type="spellEnd"/>
          </w:p>
        </w:tc>
        <w:tc>
          <w:tcPr>
            <w:tcW w:w="1007" w:type="pct"/>
          </w:tcPr>
          <w:p w14:paraId="1767BFC7" w14:textId="716B1924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0234F343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69451FA9" w14:textId="77777777" w:rsidTr="008B0A84">
        <w:trPr>
          <w:trHeight w:val="271"/>
        </w:trPr>
        <w:tc>
          <w:tcPr>
            <w:tcW w:w="430" w:type="pct"/>
            <w:noWrap/>
          </w:tcPr>
          <w:p w14:paraId="73B5A93E" w14:textId="5F5241E8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A2D7" w14:textId="60B49F51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Ivanković Anita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9297" w14:textId="0C50CD88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Meduloblastom</w:t>
            </w:r>
            <w:proofErr w:type="spellEnd"/>
          </w:p>
        </w:tc>
        <w:tc>
          <w:tcPr>
            <w:tcW w:w="1007" w:type="pct"/>
          </w:tcPr>
          <w:p w14:paraId="7C9A813F" w14:textId="05A4D8A9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4E5D3849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2E0211B9" w14:textId="77777777" w:rsidTr="008B0A84">
        <w:trPr>
          <w:trHeight w:val="271"/>
        </w:trPr>
        <w:tc>
          <w:tcPr>
            <w:tcW w:w="430" w:type="pct"/>
            <w:noWrap/>
          </w:tcPr>
          <w:p w14:paraId="1BDC79C1" w14:textId="04544451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8F0B" w14:textId="12E98B7D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Šipovac</w:t>
            </w:r>
            <w:proofErr w:type="spellEnd"/>
            <w:r w:rsidRPr="008B0A84">
              <w:rPr>
                <w:color w:val="222222"/>
              </w:rPr>
              <w:t xml:space="preserve"> Marija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1687" w14:textId="46183643" w:rsidR="000C0893" w:rsidRPr="008B0A84" w:rsidRDefault="00A85905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Ulcerozni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="000C0893" w:rsidRPr="008B0A84">
              <w:rPr>
                <w:color w:val="222222"/>
              </w:rPr>
              <w:t>kolitis</w:t>
            </w:r>
            <w:proofErr w:type="spellEnd"/>
          </w:p>
        </w:tc>
        <w:tc>
          <w:tcPr>
            <w:tcW w:w="1007" w:type="pct"/>
          </w:tcPr>
          <w:p w14:paraId="1FBEEB8C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7A5F1DAB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63147E70" w14:textId="77777777" w:rsidTr="008B0A84">
        <w:trPr>
          <w:trHeight w:val="271"/>
        </w:trPr>
        <w:tc>
          <w:tcPr>
            <w:tcW w:w="430" w:type="pct"/>
            <w:noWrap/>
          </w:tcPr>
          <w:p w14:paraId="206EAF90" w14:textId="48654898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FA7B" w14:textId="19C590D2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Vlajić</w:t>
            </w:r>
            <w:proofErr w:type="spellEnd"/>
            <w:r w:rsidRPr="008B0A84">
              <w:rPr>
                <w:color w:val="222222"/>
              </w:rPr>
              <w:t xml:space="preserve"> Natalija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6F3B" w14:textId="7B8559CB" w:rsidR="000C0893" w:rsidRPr="008B0A84" w:rsidRDefault="00A85905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  <w:lang w:val="de-DE"/>
              </w:rPr>
              <w:t>Sistemski</w:t>
            </w:r>
            <w:proofErr w:type="spellEnd"/>
            <w:r w:rsidRPr="008B0A84">
              <w:rPr>
                <w:color w:val="000000"/>
                <w:lang w:val="de-DE"/>
              </w:rPr>
              <w:t xml:space="preserve"> </w:t>
            </w:r>
            <w:proofErr w:type="spellStart"/>
            <w:r w:rsidRPr="008B0A84">
              <w:rPr>
                <w:color w:val="000000"/>
                <w:lang w:val="de-DE"/>
              </w:rPr>
              <w:t>eritemski</w:t>
            </w:r>
            <w:proofErr w:type="spellEnd"/>
            <w:r w:rsidRPr="008B0A84">
              <w:rPr>
                <w:color w:val="000000"/>
                <w:lang w:val="de-DE"/>
              </w:rPr>
              <w:t xml:space="preserve"> </w:t>
            </w:r>
            <w:proofErr w:type="spellStart"/>
            <w:r w:rsidRPr="008B0A84">
              <w:rPr>
                <w:color w:val="000000"/>
                <w:lang w:val="de-DE"/>
              </w:rPr>
              <w:t>lupus</w:t>
            </w:r>
            <w:proofErr w:type="spellEnd"/>
          </w:p>
        </w:tc>
        <w:tc>
          <w:tcPr>
            <w:tcW w:w="1007" w:type="pct"/>
          </w:tcPr>
          <w:p w14:paraId="1F4AD751" w14:textId="2FCD7F3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153310B4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72701D00" w14:textId="77777777" w:rsidTr="008B0A84">
        <w:trPr>
          <w:trHeight w:val="271"/>
        </w:trPr>
        <w:tc>
          <w:tcPr>
            <w:tcW w:w="430" w:type="pct"/>
            <w:noWrap/>
          </w:tcPr>
          <w:p w14:paraId="24437F9B" w14:textId="1EA101E4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2CE2" w14:textId="123C2667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Maksic</w:t>
            </w:r>
            <w:proofErr w:type="spellEnd"/>
            <w:r w:rsidRPr="008B0A84">
              <w:rPr>
                <w:color w:val="222222"/>
              </w:rPr>
              <w:t xml:space="preserve"> Gorana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3CB1" w14:textId="0AB854EA" w:rsidR="000C0893" w:rsidRPr="008B0A84" w:rsidRDefault="00A85905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T</w:t>
            </w:r>
            <w:r w:rsidR="000C0893" w:rsidRPr="008B0A84">
              <w:rPr>
                <w:color w:val="222222"/>
              </w:rPr>
              <w:t>umori</w:t>
            </w:r>
            <w:proofErr w:type="spellEnd"/>
            <w:r w:rsidR="000C0893" w:rsidRPr="008B0A84">
              <w:rPr>
                <w:color w:val="222222"/>
              </w:rPr>
              <w:t xml:space="preserve"> </w:t>
            </w:r>
            <w:proofErr w:type="spellStart"/>
            <w:r w:rsidR="000C0893" w:rsidRPr="008B0A84">
              <w:rPr>
                <w:color w:val="222222"/>
              </w:rPr>
              <w:t>jajnika</w:t>
            </w:r>
            <w:proofErr w:type="spellEnd"/>
          </w:p>
        </w:tc>
        <w:tc>
          <w:tcPr>
            <w:tcW w:w="1007" w:type="pct"/>
          </w:tcPr>
          <w:p w14:paraId="504E1390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5E515D2B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4FB69014" w14:textId="77777777" w:rsidTr="008B0A84">
        <w:trPr>
          <w:trHeight w:val="271"/>
        </w:trPr>
        <w:tc>
          <w:tcPr>
            <w:tcW w:w="430" w:type="pct"/>
            <w:noWrap/>
          </w:tcPr>
          <w:p w14:paraId="521575CC" w14:textId="32F23A3F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E30F" w14:textId="33BB7E60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Subotić Slađana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6519" w14:textId="3AEBF168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Maligni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tumori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dojke</w:t>
            </w:r>
            <w:proofErr w:type="spellEnd"/>
          </w:p>
        </w:tc>
        <w:tc>
          <w:tcPr>
            <w:tcW w:w="1007" w:type="pct"/>
          </w:tcPr>
          <w:p w14:paraId="39E359A8" w14:textId="4E33BC12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61F35952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12CC2E8C" w14:textId="77777777" w:rsidTr="008B0A84">
        <w:trPr>
          <w:trHeight w:val="271"/>
        </w:trPr>
        <w:tc>
          <w:tcPr>
            <w:tcW w:w="430" w:type="pct"/>
            <w:noWrap/>
          </w:tcPr>
          <w:p w14:paraId="29C241AF" w14:textId="44FF1A59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9810" w14:textId="0898F608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Turjačanin</w:t>
            </w:r>
            <w:proofErr w:type="spellEnd"/>
            <w:r w:rsidRPr="008B0A84">
              <w:rPr>
                <w:color w:val="222222"/>
              </w:rPr>
              <w:t xml:space="preserve"> Vladana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E3A3" w14:textId="3DDCBF6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 </w:t>
            </w:r>
            <w:proofErr w:type="spellStart"/>
            <w:r w:rsidRPr="008B0A84">
              <w:rPr>
                <w:color w:val="222222"/>
              </w:rPr>
              <w:t>Maligni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tumori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ko</w:t>
            </w:r>
            <w:r w:rsidR="00A85905" w:rsidRPr="008B0A84">
              <w:rPr>
                <w:color w:val="222222"/>
              </w:rPr>
              <w:t>ž</w:t>
            </w:r>
            <w:r w:rsidRPr="008B0A84">
              <w:rPr>
                <w:color w:val="222222"/>
              </w:rPr>
              <w:t>e</w:t>
            </w:r>
            <w:proofErr w:type="spellEnd"/>
          </w:p>
        </w:tc>
        <w:tc>
          <w:tcPr>
            <w:tcW w:w="1007" w:type="pct"/>
          </w:tcPr>
          <w:p w14:paraId="0D55ABC6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AAB9051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3F6F8D83" w14:textId="77777777" w:rsidTr="008B0A84">
        <w:trPr>
          <w:trHeight w:val="271"/>
        </w:trPr>
        <w:tc>
          <w:tcPr>
            <w:tcW w:w="430" w:type="pct"/>
            <w:noWrap/>
          </w:tcPr>
          <w:p w14:paraId="3E227066" w14:textId="5C820745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D418" w14:textId="35E0E256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Mijić Tijana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D1ED" w14:textId="0F57D0F1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Celijakija</w:t>
            </w:r>
            <w:proofErr w:type="spellEnd"/>
          </w:p>
        </w:tc>
        <w:tc>
          <w:tcPr>
            <w:tcW w:w="1007" w:type="pct"/>
          </w:tcPr>
          <w:p w14:paraId="21AE4552" w14:textId="37CB7E90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35A6148F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77A28434" w14:textId="77777777" w:rsidTr="008B0A84">
        <w:trPr>
          <w:trHeight w:val="271"/>
        </w:trPr>
        <w:tc>
          <w:tcPr>
            <w:tcW w:w="430" w:type="pct"/>
            <w:noWrap/>
          </w:tcPr>
          <w:p w14:paraId="3594B315" w14:textId="2291C2B6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F3F6" w14:textId="36F75CE8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Kovačević Anja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0E1A" w14:textId="1DE068E0" w:rsidR="000C0893" w:rsidRPr="008B0A84" w:rsidRDefault="00A85905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A</w:t>
            </w:r>
            <w:r w:rsidR="000C0893" w:rsidRPr="008B0A84">
              <w:rPr>
                <w:color w:val="222222"/>
              </w:rPr>
              <w:t>stma</w:t>
            </w:r>
            <w:proofErr w:type="spellEnd"/>
          </w:p>
        </w:tc>
        <w:tc>
          <w:tcPr>
            <w:tcW w:w="1007" w:type="pct"/>
          </w:tcPr>
          <w:p w14:paraId="50C4B9DC" w14:textId="14C3228C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61B1287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31E7A18A" w14:textId="77777777" w:rsidTr="008B0A84">
        <w:trPr>
          <w:trHeight w:val="271"/>
        </w:trPr>
        <w:tc>
          <w:tcPr>
            <w:tcW w:w="430" w:type="pct"/>
            <w:noWrap/>
          </w:tcPr>
          <w:p w14:paraId="30B6C3D1" w14:textId="7F8BC5D5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E564" w14:textId="76CA2661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Bekić Anđela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47C6" w14:textId="442F5D96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 </w:t>
            </w:r>
            <w:proofErr w:type="spellStart"/>
            <w:r w:rsidRPr="008B0A84">
              <w:rPr>
                <w:color w:val="222222"/>
              </w:rPr>
              <w:t>Adenokarcinom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debelog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crijeva</w:t>
            </w:r>
            <w:proofErr w:type="spellEnd"/>
          </w:p>
        </w:tc>
        <w:tc>
          <w:tcPr>
            <w:tcW w:w="1007" w:type="pct"/>
          </w:tcPr>
          <w:p w14:paraId="439C59AF" w14:textId="4CE77949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602977D9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5AE118DD" w14:textId="77777777" w:rsidTr="008B0A84">
        <w:trPr>
          <w:trHeight w:val="271"/>
        </w:trPr>
        <w:tc>
          <w:tcPr>
            <w:tcW w:w="430" w:type="pct"/>
            <w:noWrap/>
          </w:tcPr>
          <w:p w14:paraId="678B1421" w14:textId="381BBA56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15AC" w14:textId="02455354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Jotanović</w:t>
            </w:r>
            <w:proofErr w:type="spellEnd"/>
            <w:r w:rsidRPr="008B0A84">
              <w:rPr>
                <w:color w:val="222222"/>
              </w:rPr>
              <w:t xml:space="preserve"> Sofija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C1CD" w14:textId="12645781" w:rsidR="000C0893" w:rsidRPr="008B0A84" w:rsidRDefault="00A85905" w:rsidP="00CB73EE">
            <w:pPr>
              <w:jc w:val="center"/>
              <w:rPr>
                <w:color w:val="000000"/>
                <w:lang w:val="sr-Latn-BA"/>
              </w:rPr>
            </w:pPr>
            <w:proofErr w:type="spellStart"/>
            <w:r w:rsidRPr="008B0A84">
              <w:rPr>
                <w:color w:val="222222"/>
              </w:rPr>
              <w:t>F</w:t>
            </w:r>
            <w:r w:rsidR="000C0893" w:rsidRPr="008B0A84">
              <w:rPr>
                <w:color w:val="222222"/>
              </w:rPr>
              <w:t>ibroadenom</w:t>
            </w:r>
            <w:proofErr w:type="spellEnd"/>
            <w:r w:rsidR="000C0893" w:rsidRPr="008B0A84">
              <w:rPr>
                <w:color w:val="222222"/>
              </w:rPr>
              <w:t xml:space="preserve"> </w:t>
            </w:r>
            <w:proofErr w:type="spellStart"/>
            <w:r w:rsidR="000C0893" w:rsidRPr="008B0A84">
              <w:rPr>
                <w:color w:val="222222"/>
              </w:rPr>
              <w:t>dojke</w:t>
            </w:r>
            <w:proofErr w:type="spellEnd"/>
          </w:p>
        </w:tc>
        <w:tc>
          <w:tcPr>
            <w:tcW w:w="1007" w:type="pct"/>
          </w:tcPr>
          <w:p w14:paraId="33579AA2" w14:textId="552CF96B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42D4056E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7B7DFB86" w14:textId="77777777" w:rsidTr="008B0A84">
        <w:trPr>
          <w:trHeight w:val="271"/>
        </w:trPr>
        <w:tc>
          <w:tcPr>
            <w:tcW w:w="430" w:type="pct"/>
            <w:noWrap/>
          </w:tcPr>
          <w:p w14:paraId="0883B034" w14:textId="4E07A6D9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6D2B" w14:textId="18972A52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Jović Miloš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FC6E" w14:textId="7A3F48DA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Akutni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pankreatitis</w:t>
            </w:r>
            <w:proofErr w:type="spellEnd"/>
          </w:p>
        </w:tc>
        <w:tc>
          <w:tcPr>
            <w:tcW w:w="1007" w:type="pct"/>
          </w:tcPr>
          <w:p w14:paraId="2A54D032" w14:textId="1AC848CA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12C3C58A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3E1946D9" w14:textId="77777777" w:rsidTr="008B0A84">
        <w:trPr>
          <w:trHeight w:val="271"/>
        </w:trPr>
        <w:tc>
          <w:tcPr>
            <w:tcW w:w="430" w:type="pct"/>
            <w:noWrap/>
          </w:tcPr>
          <w:p w14:paraId="2B272CF5" w14:textId="56DC21E4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6E6D" w14:textId="68DAD4D2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 xml:space="preserve">Kostić </w:t>
            </w:r>
            <w:proofErr w:type="spellStart"/>
            <w:r w:rsidRPr="008B0A84">
              <w:rPr>
                <w:color w:val="222222"/>
              </w:rPr>
              <w:t>Đorđe</w:t>
            </w:r>
            <w:proofErr w:type="spell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AADB" w14:textId="2E7DA6CA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Vilsonova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boles</w:t>
            </w:r>
            <w:r w:rsidR="00A85905" w:rsidRPr="008B0A84">
              <w:rPr>
                <w:color w:val="222222"/>
              </w:rPr>
              <w:t>t</w:t>
            </w:r>
            <w:proofErr w:type="spellEnd"/>
          </w:p>
        </w:tc>
        <w:tc>
          <w:tcPr>
            <w:tcW w:w="1007" w:type="pct"/>
          </w:tcPr>
          <w:p w14:paraId="5BFD8992" w14:textId="57911FDE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893831A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3287A23C" w14:textId="77777777" w:rsidTr="008B0A84">
        <w:trPr>
          <w:trHeight w:val="271"/>
        </w:trPr>
        <w:tc>
          <w:tcPr>
            <w:tcW w:w="430" w:type="pct"/>
            <w:noWrap/>
          </w:tcPr>
          <w:p w14:paraId="6ABFDAD5" w14:textId="5EC8806B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FBB6" w14:textId="1E1071A0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Kotur Anđelina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D148" w14:textId="77E3D439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Giht</w:t>
            </w:r>
            <w:proofErr w:type="spellEnd"/>
          </w:p>
        </w:tc>
        <w:tc>
          <w:tcPr>
            <w:tcW w:w="1007" w:type="pct"/>
          </w:tcPr>
          <w:p w14:paraId="62829BDC" w14:textId="7580694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47A2258E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5EAA5A1F" w14:textId="77777777" w:rsidTr="008B0A84">
        <w:trPr>
          <w:trHeight w:val="271"/>
        </w:trPr>
        <w:tc>
          <w:tcPr>
            <w:tcW w:w="430" w:type="pct"/>
            <w:noWrap/>
          </w:tcPr>
          <w:p w14:paraId="1867B5FC" w14:textId="42344EAB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462" w14:textId="7A518B62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Arsenić</w:t>
            </w:r>
            <w:proofErr w:type="spellEnd"/>
            <w:r w:rsidRPr="008B0A84">
              <w:rPr>
                <w:color w:val="222222"/>
              </w:rPr>
              <w:t xml:space="preserve"> Danilo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378C" w14:textId="255D3866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Hlamidija</w:t>
            </w:r>
            <w:proofErr w:type="spellEnd"/>
          </w:p>
        </w:tc>
        <w:tc>
          <w:tcPr>
            <w:tcW w:w="1007" w:type="pct"/>
          </w:tcPr>
          <w:p w14:paraId="13C5B52D" w14:textId="2CDFD10C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2C4457C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2F4DB0AD" w14:textId="77777777" w:rsidTr="008B0A84">
        <w:trPr>
          <w:trHeight w:val="271"/>
        </w:trPr>
        <w:tc>
          <w:tcPr>
            <w:tcW w:w="430" w:type="pct"/>
            <w:noWrap/>
          </w:tcPr>
          <w:p w14:paraId="48503A51" w14:textId="04B4470F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1436" w14:textId="04495608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Leganović</w:t>
            </w:r>
            <w:proofErr w:type="spellEnd"/>
            <w:r w:rsidRPr="008B0A84">
              <w:rPr>
                <w:color w:val="222222"/>
              </w:rPr>
              <w:t xml:space="preserve"> Nikolina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0A0D" w14:textId="0C76347F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Lobarna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pneumonija</w:t>
            </w:r>
            <w:proofErr w:type="spellEnd"/>
          </w:p>
        </w:tc>
        <w:tc>
          <w:tcPr>
            <w:tcW w:w="1007" w:type="pct"/>
          </w:tcPr>
          <w:p w14:paraId="3D155563" w14:textId="5C7EEF5D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7679876F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62033167" w14:textId="77777777" w:rsidTr="008B0A84">
        <w:trPr>
          <w:trHeight w:val="271"/>
        </w:trPr>
        <w:tc>
          <w:tcPr>
            <w:tcW w:w="430" w:type="pct"/>
            <w:noWrap/>
          </w:tcPr>
          <w:p w14:paraId="527FA05B" w14:textId="0A8157A1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B627" w14:textId="2DC89978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Marković Tijana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F09D" w14:textId="1E2C8B68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Akutna</w:t>
            </w:r>
            <w:proofErr w:type="spellEnd"/>
            <w:r w:rsidR="00A85905" w:rsidRPr="008B0A84">
              <w:rPr>
                <w:color w:val="222222"/>
              </w:rPr>
              <w:t xml:space="preserve"> </w:t>
            </w:r>
            <w:proofErr w:type="spellStart"/>
            <w:r w:rsidR="00A85905" w:rsidRPr="008B0A84">
              <w:rPr>
                <w:color w:val="222222"/>
              </w:rPr>
              <w:t>mijeloblastna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leukemija</w:t>
            </w:r>
            <w:proofErr w:type="spellEnd"/>
          </w:p>
        </w:tc>
        <w:tc>
          <w:tcPr>
            <w:tcW w:w="1007" w:type="pct"/>
          </w:tcPr>
          <w:p w14:paraId="53DE906C" w14:textId="4435BC20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1C5773D3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32494746" w14:textId="77777777" w:rsidTr="008B0A84">
        <w:trPr>
          <w:trHeight w:val="271"/>
        </w:trPr>
        <w:tc>
          <w:tcPr>
            <w:tcW w:w="430" w:type="pct"/>
            <w:noWrap/>
          </w:tcPr>
          <w:p w14:paraId="2F8B2EC3" w14:textId="2C42DA64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A95D" w14:textId="3AC5DD1C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Pelemiš</w:t>
            </w:r>
            <w:proofErr w:type="spellEnd"/>
            <w:r w:rsidRPr="008B0A84">
              <w:rPr>
                <w:color w:val="222222"/>
              </w:rPr>
              <w:t xml:space="preserve"> Dragana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AD32" w14:textId="53C0510A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Adenokarcinom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jednjaka</w:t>
            </w:r>
            <w:proofErr w:type="spellEnd"/>
          </w:p>
        </w:tc>
        <w:tc>
          <w:tcPr>
            <w:tcW w:w="1007" w:type="pct"/>
          </w:tcPr>
          <w:p w14:paraId="7789223D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62F37E83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4F82CDD6" w14:textId="77777777" w:rsidTr="008B0A84">
        <w:trPr>
          <w:trHeight w:val="271"/>
        </w:trPr>
        <w:tc>
          <w:tcPr>
            <w:tcW w:w="430" w:type="pct"/>
            <w:noWrap/>
          </w:tcPr>
          <w:p w14:paraId="4040208C" w14:textId="443B5B21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65B6" w14:textId="13F1CC9E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Radulović Saša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9A6F" w14:textId="3E439706" w:rsidR="000C0893" w:rsidRPr="008B0A84" w:rsidRDefault="000C0893" w:rsidP="00CB73EE">
            <w:pPr>
              <w:jc w:val="center"/>
              <w:rPr>
                <w:color w:val="000000"/>
              </w:rPr>
            </w:pPr>
            <w:proofErr w:type="spellStart"/>
            <w:r w:rsidRPr="008B0A84">
              <w:rPr>
                <w:color w:val="222222"/>
              </w:rPr>
              <w:t>Cistična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fibroza</w:t>
            </w:r>
            <w:proofErr w:type="spellEnd"/>
          </w:p>
        </w:tc>
        <w:tc>
          <w:tcPr>
            <w:tcW w:w="1007" w:type="pct"/>
          </w:tcPr>
          <w:p w14:paraId="2D2C7249" w14:textId="77777777" w:rsidR="000C0893" w:rsidRPr="008B0A84" w:rsidRDefault="000C0893" w:rsidP="00CB73EE">
            <w:pPr>
              <w:jc w:val="center"/>
              <w:rPr>
                <w:color w:val="000000"/>
              </w:rPr>
            </w:pPr>
          </w:p>
        </w:tc>
        <w:tc>
          <w:tcPr>
            <w:tcW w:w="1132" w:type="pct"/>
          </w:tcPr>
          <w:p w14:paraId="1D292BD2" w14:textId="77777777" w:rsidR="000C0893" w:rsidRPr="008B0A84" w:rsidRDefault="000C0893" w:rsidP="00CB73EE">
            <w:pPr>
              <w:jc w:val="center"/>
              <w:rPr>
                <w:color w:val="000000"/>
              </w:rPr>
            </w:pPr>
          </w:p>
        </w:tc>
      </w:tr>
      <w:tr w:rsidR="000C0893" w:rsidRPr="008B0A84" w14:paraId="07BFFD56" w14:textId="77777777" w:rsidTr="008B0A84">
        <w:trPr>
          <w:trHeight w:val="271"/>
        </w:trPr>
        <w:tc>
          <w:tcPr>
            <w:tcW w:w="430" w:type="pct"/>
            <w:noWrap/>
          </w:tcPr>
          <w:p w14:paraId="681F6D92" w14:textId="173D3FC6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6A49" w14:textId="4205A1EA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Švraka Anastasija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32D7" w14:textId="5A63BB8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 </w:t>
            </w:r>
            <w:proofErr w:type="spellStart"/>
            <w:r w:rsidR="00A85905" w:rsidRPr="008B0A84">
              <w:rPr>
                <w:color w:val="222222"/>
              </w:rPr>
              <w:t>S</w:t>
            </w:r>
            <w:r w:rsidRPr="008B0A84">
              <w:rPr>
                <w:color w:val="222222"/>
              </w:rPr>
              <w:t>indrom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policisti</w:t>
            </w:r>
            <w:r w:rsidR="00A85905" w:rsidRPr="008B0A84">
              <w:rPr>
                <w:color w:val="222222"/>
              </w:rPr>
              <w:t>č</w:t>
            </w:r>
            <w:r w:rsidRPr="008B0A84">
              <w:rPr>
                <w:color w:val="222222"/>
              </w:rPr>
              <w:t>nih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jajnika</w:t>
            </w:r>
            <w:proofErr w:type="spellEnd"/>
          </w:p>
        </w:tc>
        <w:tc>
          <w:tcPr>
            <w:tcW w:w="1007" w:type="pct"/>
          </w:tcPr>
          <w:p w14:paraId="33F2539F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727EDBB7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084B5019" w14:textId="77777777" w:rsidTr="008B0A84">
        <w:trPr>
          <w:trHeight w:val="271"/>
        </w:trPr>
        <w:tc>
          <w:tcPr>
            <w:tcW w:w="430" w:type="pct"/>
            <w:noWrap/>
          </w:tcPr>
          <w:p w14:paraId="6B667779" w14:textId="219B328C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55BE" w14:textId="32B702BE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Vulić Milica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03E3" w14:textId="31F0FD6E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Herpes simplex</w:t>
            </w:r>
          </w:p>
        </w:tc>
        <w:tc>
          <w:tcPr>
            <w:tcW w:w="1007" w:type="pct"/>
          </w:tcPr>
          <w:p w14:paraId="46491154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7C2A92B6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2FB8225E" w14:textId="77777777" w:rsidTr="008B0A84">
        <w:trPr>
          <w:trHeight w:val="271"/>
        </w:trPr>
        <w:tc>
          <w:tcPr>
            <w:tcW w:w="430" w:type="pct"/>
            <w:noWrap/>
          </w:tcPr>
          <w:p w14:paraId="4C4C8BD9" w14:textId="4CEAECDB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E996" w14:textId="0537269A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Živanović</w:t>
            </w:r>
            <w:proofErr w:type="spellEnd"/>
            <w:r w:rsidRPr="008B0A84">
              <w:rPr>
                <w:color w:val="222222"/>
              </w:rPr>
              <w:t xml:space="preserve"> Jelena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598A" w14:textId="2FD099EB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Sifilis</w:t>
            </w:r>
            <w:proofErr w:type="spellEnd"/>
          </w:p>
        </w:tc>
        <w:tc>
          <w:tcPr>
            <w:tcW w:w="1007" w:type="pct"/>
          </w:tcPr>
          <w:p w14:paraId="6A9AC032" w14:textId="59EEDF3A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4DCC3FCB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137F9B0B" w14:textId="77777777" w:rsidTr="008B0A84">
        <w:trPr>
          <w:trHeight w:val="271"/>
        </w:trPr>
        <w:tc>
          <w:tcPr>
            <w:tcW w:w="430" w:type="pct"/>
            <w:noWrap/>
          </w:tcPr>
          <w:p w14:paraId="460B3EE6" w14:textId="6BA6EC4B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D3B9" w14:textId="70AD9A25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Markanović</w:t>
            </w:r>
            <w:proofErr w:type="spellEnd"/>
            <w:r w:rsidRPr="008B0A84">
              <w:rPr>
                <w:color w:val="222222"/>
              </w:rPr>
              <w:t xml:space="preserve"> Marija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F787" w14:textId="4EFF6C1C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Endokarditis</w:t>
            </w:r>
            <w:proofErr w:type="spellEnd"/>
          </w:p>
        </w:tc>
        <w:tc>
          <w:tcPr>
            <w:tcW w:w="1007" w:type="pct"/>
          </w:tcPr>
          <w:p w14:paraId="7B73FEA2" w14:textId="6B8D7003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BFC9227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2E7E0168" w14:textId="77777777" w:rsidTr="008B0A84">
        <w:trPr>
          <w:trHeight w:val="271"/>
        </w:trPr>
        <w:tc>
          <w:tcPr>
            <w:tcW w:w="430" w:type="pct"/>
            <w:noWrap/>
          </w:tcPr>
          <w:p w14:paraId="216BA34E" w14:textId="770C8A20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A48E" w14:textId="37E352F4" w:rsidR="000C0893" w:rsidRPr="008B0A84" w:rsidRDefault="000C0893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Živanović</w:t>
            </w:r>
            <w:proofErr w:type="spellEnd"/>
            <w:r w:rsidRPr="008B0A84">
              <w:rPr>
                <w:color w:val="222222"/>
              </w:rPr>
              <w:t xml:space="preserve"> Teodora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6FF9" w14:textId="26F219E2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Endometrioza</w:t>
            </w:r>
            <w:proofErr w:type="spellEnd"/>
          </w:p>
        </w:tc>
        <w:tc>
          <w:tcPr>
            <w:tcW w:w="1007" w:type="pct"/>
          </w:tcPr>
          <w:p w14:paraId="14477C06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156DC07C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70635EE7" w14:textId="77777777" w:rsidTr="008B0A84">
        <w:trPr>
          <w:trHeight w:val="271"/>
        </w:trPr>
        <w:tc>
          <w:tcPr>
            <w:tcW w:w="430" w:type="pct"/>
            <w:noWrap/>
          </w:tcPr>
          <w:p w14:paraId="3308BAA3" w14:textId="4D1C5649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E078" w14:textId="30D7B244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Aleksa Gvozdenović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421E" w14:textId="5DDEB943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Akutni</w:t>
            </w:r>
            <w:proofErr w:type="spellEnd"/>
            <w:r w:rsidRPr="008B0A84">
              <w:rPr>
                <w:color w:val="222222"/>
              </w:rPr>
              <w:t xml:space="preserve"> </w:t>
            </w:r>
            <w:proofErr w:type="spellStart"/>
            <w:r w:rsidRPr="008B0A84">
              <w:rPr>
                <w:color w:val="222222"/>
              </w:rPr>
              <w:t>miokarditis</w:t>
            </w:r>
            <w:proofErr w:type="spellEnd"/>
          </w:p>
        </w:tc>
        <w:tc>
          <w:tcPr>
            <w:tcW w:w="1007" w:type="pct"/>
          </w:tcPr>
          <w:p w14:paraId="69704CD1" w14:textId="371BF35F" w:rsidR="000C0893" w:rsidRPr="008B0A84" w:rsidRDefault="000C0893" w:rsidP="00CB73EE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132" w:type="pct"/>
          </w:tcPr>
          <w:p w14:paraId="143FD88D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43881C4F" w14:textId="77777777" w:rsidTr="008B0A84">
        <w:trPr>
          <w:trHeight w:val="271"/>
        </w:trPr>
        <w:tc>
          <w:tcPr>
            <w:tcW w:w="430" w:type="pct"/>
            <w:noWrap/>
          </w:tcPr>
          <w:p w14:paraId="2F3CC146" w14:textId="57E450B7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6FEC" w14:textId="44762205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Bojan Božić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CA64" w14:textId="0303FC20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Wilmsov</w:t>
            </w:r>
            <w:proofErr w:type="spellEnd"/>
            <w:r w:rsidRPr="008B0A84">
              <w:rPr>
                <w:color w:val="222222"/>
              </w:rPr>
              <w:t xml:space="preserve"> tumor</w:t>
            </w:r>
          </w:p>
        </w:tc>
        <w:tc>
          <w:tcPr>
            <w:tcW w:w="1007" w:type="pct"/>
          </w:tcPr>
          <w:p w14:paraId="26A53D30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C2932A1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25C3CD87" w14:textId="77777777" w:rsidTr="008B0A84">
        <w:trPr>
          <w:trHeight w:val="271"/>
        </w:trPr>
        <w:tc>
          <w:tcPr>
            <w:tcW w:w="430" w:type="pct"/>
            <w:noWrap/>
          </w:tcPr>
          <w:p w14:paraId="57B2EA06" w14:textId="39795ACC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D488" w14:textId="4AEC1717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Veljko Stojković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BECB" w14:textId="7CC72F6F" w:rsidR="000C0893" w:rsidRPr="008B0A84" w:rsidRDefault="00A85905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T</w:t>
            </w:r>
            <w:r w:rsidR="000C0893" w:rsidRPr="008B0A84">
              <w:rPr>
                <w:color w:val="000000"/>
              </w:rPr>
              <w:t>umori</w:t>
            </w:r>
            <w:proofErr w:type="spellEnd"/>
            <w:r w:rsidR="000C0893" w:rsidRPr="008B0A84">
              <w:rPr>
                <w:color w:val="000000"/>
              </w:rPr>
              <w:t xml:space="preserve"> </w:t>
            </w:r>
            <w:proofErr w:type="spellStart"/>
            <w:r w:rsidR="000C0893" w:rsidRPr="008B0A84">
              <w:rPr>
                <w:color w:val="000000"/>
              </w:rPr>
              <w:t>srca</w:t>
            </w:r>
            <w:proofErr w:type="spellEnd"/>
          </w:p>
        </w:tc>
        <w:tc>
          <w:tcPr>
            <w:tcW w:w="1007" w:type="pct"/>
          </w:tcPr>
          <w:p w14:paraId="1F6D4FC9" w14:textId="71CC34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3F9A83EC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4A0B22C9" w14:textId="77777777" w:rsidTr="008B0A84">
        <w:trPr>
          <w:trHeight w:val="271"/>
        </w:trPr>
        <w:tc>
          <w:tcPr>
            <w:tcW w:w="430" w:type="pct"/>
            <w:noWrap/>
          </w:tcPr>
          <w:p w14:paraId="63B070E2" w14:textId="70E83649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7AD4" w14:textId="23C3BBCD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Dragan Milunović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528C" w14:textId="27085BD9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Burzitis</w:t>
            </w:r>
            <w:proofErr w:type="spellEnd"/>
          </w:p>
        </w:tc>
        <w:tc>
          <w:tcPr>
            <w:tcW w:w="1007" w:type="pct"/>
          </w:tcPr>
          <w:p w14:paraId="64A89565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32783EBA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0C0893" w:rsidRPr="008B0A84" w14:paraId="6989BF64" w14:textId="77777777" w:rsidTr="008B0A84">
        <w:trPr>
          <w:trHeight w:val="271"/>
        </w:trPr>
        <w:tc>
          <w:tcPr>
            <w:tcW w:w="430" w:type="pct"/>
            <w:noWrap/>
          </w:tcPr>
          <w:p w14:paraId="28426238" w14:textId="11168A76" w:rsidR="000C0893" w:rsidRPr="008B0A84" w:rsidRDefault="000C0893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D916" w14:textId="06B86C67" w:rsidR="000C0893" w:rsidRPr="008B0A84" w:rsidRDefault="000C0893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222222"/>
              </w:rPr>
              <w:t>Andrea Tomić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F377" w14:textId="25396424" w:rsidR="000C0893" w:rsidRPr="008B0A84" w:rsidRDefault="00A85905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222222"/>
              </w:rPr>
              <w:t>H</w:t>
            </w:r>
            <w:r w:rsidR="000C0893" w:rsidRPr="008B0A84">
              <w:rPr>
                <w:color w:val="222222"/>
              </w:rPr>
              <w:t>emofilij</w:t>
            </w:r>
            <w:r w:rsidRPr="008B0A84">
              <w:rPr>
                <w:color w:val="222222"/>
              </w:rPr>
              <w:t>e</w:t>
            </w:r>
            <w:proofErr w:type="spellEnd"/>
          </w:p>
        </w:tc>
        <w:tc>
          <w:tcPr>
            <w:tcW w:w="1007" w:type="pct"/>
          </w:tcPr>
          <w:p w14:paraId="661CEEF3" w14:textId="04770CCE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7F07CE7E" w14:textId="77777777" w:rsidR="000C0893" w:rsidRPr="008B0A84" w:rsidRDefault="000C0893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7D7F8939" w14:textId="77777777" w:rsidTr="008B0A84">
        <w:trPr>
          <w:trHeight w:val="271"/>
        </w:trPr>
        <w:tc>
          <w:tcPr>
            <w:tcW w:w="430" w:type="pct"/>
            <w:noWrap/>
          </w:tcPr>
          <w:p w14:paraId="3ED8A07C" w14:textId="451B662B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7869" w14:textId="629AAC20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Milica </w:t>
            </w:r>
            <w:proofErr w:type="spellStart"/>
            <w:r w:rsidRPr="008B0A84">
              <w:rPr>
                <w:color w:val="000000"/>
              </w:rPr>
              <w:t>Maksić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43CE8" w14:textId="62CA395D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Tumori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kostiju</w:t>
            </w:r>
            <w:proofErr w:type="spellEnd"/>
          </w:p>
        </w:tc>
        <w:tc>
          <w:tcPr>
            <w:tcW w:w="1007" w:type="pct"/>
          </w:tcPr>
          <w:p w14:paraId="0F516135" w14:textId="45C2B46D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400AE853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2AB0C426" w14:textId="77777777" w:rsidTr="008B0A84">
        <w:trPr>
          <w:trHeight w:val="271"/>
        </w:trPr>
        <w:tc>
          <w:tcPr>
            <w:tcW w:w="430" w:type="pct"/>
            <w:noWrap/>
          </w:tcPr>
          <w:p w14:paraId="20C03E14" w14:textId="15B453E8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4E2D" w14:textId="03079AA7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Marija </w:t>
            </w:r>
            <w:proofErr w:type="spellStart"/>
            <w:r w:rsidRPr="008B0A84">
              <w:rPr>
                <w:color w:val="000000"/>
              </w:rPr>
              <w:t>Đajić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BACC8" w14:textId="55C4A16E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Grejvs</w:t>
            </w:r>
            <w:proofErr w:type="spellEnd"/>
            <w:r w:rsidRPr="008B0A84">
              <w:rPr>
                <w:color w:val="000000"/>
              </w:rPr>
              <w:t xml:space="preserve">- </w:t>
            </w:r>
            <w:proofErr w:type="spellStart"/>
            <w:r w:rsidRPr="008B0A84">
              <w:rPr>
                <w:color w:val="000000"/>
              </w:rPr>
              <w:t>Bazedovljeva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bolest</w:t>
            </w:r>
            <w:proofErr w:type="spellEnd"/>
          </w:p>
        </w:tc>
        <w:tc>
          <w:tcPr>
            <w:tcW w:w="1007" w:type="pct"/>
          </w:tcPr>
          <w:p w14:paraId="60E0614D" w14:textId="472B5663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1B01AF5A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5BC2DC38" w14:textId="77777777" w:rsidTr="008B0A84">
        <w:trPr>
          <w:trHeight w:val="271"/>
        </w:trPr>
        <w:tc>
          <w:tcPr>
            <w:tcW w:w="430" w:type="pct"/>
            <w:noWrap/>
          </w:tcPr>
          <w:p w14:paraId="5A619EF9" w14:textId="23C553CE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A6FF" w14:textId="7371CB9B" w:rsidR="00315914" w:rsidRPr="008B0A84" w:rsidRDefault="00315914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Nađa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Jovetć</w:t>
            </w:r>
            <w:proofErr w:type="spellEnd"/>
            <w:r w:rsidRPr="008B0A84">
              <w:rPr>
                <w:color w:val="000000"/>
              </w:rPr>
              <w:t xml:space="preserve">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5497F" w14:textId="6F9CF78F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Osteoporoza</w:t>
            </w:r>
            <w:proofErr w:type="spellEnd"/>
          </w:p>
        </w:tc>
        <w:tc>
          <w:tcPr>
            <w:tcW w:w="1007" w:type="pct"/>
          </w:tcPr>
          <w:p w14:paraId="33713A65" w14:textId="4203B815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19DA0372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78938187" w14:textId="77777777" w:rsidTr="008B0A84">
        <w:trPr>
          <w:trHeight w:val="271"/>
        </w:trPr>
        <w:tc>
          <w:tcPr>
            <w:tcW w:w="430" w:type="pct"/>
            <w:noWrap/>
          </w:tcPr>
          <w:p w14:paraId="5D8725D6" w14:textId="5A5EB419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6640" w14:textId="73D22BB2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Gavrić Jovana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389AC1" w14:textId="60E34A84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Krvarenje</w:t>
            </w:r>
            <w:proofErr w:type="spellEnd"/>
          </w:p>
        </w:tc>
        <w:tc>
          <w:tcPr>
            <w:tcW w:w="1007" w:type="pct"/>
          </w:tcPr>
          <w:p w14:paraId="2295DCD2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6A451DC2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6267732F" w14:textId="77777777" w:rsidTr="008B0A84">
        <w:trPr>
          <w:trHeight w:val="271"/>
        </w:trPr>
        <w:tc>
          <w:tcPr>
            <w:tcW w:w="430" w:type="pct"/>
            <w:noWrap/>
          </w:tcPr>
          <w:p w14:paraId="4DDD0104" w14:textId="77BFA332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E2BA" w14:textId="0AAE97BA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Milica Đuričić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A37DC" w14:textId="66FF7204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Hočkinov</w:t>
            </w:r>
            <w:proofErr w:type="spellEnd"/>
            <w:r w:rsidRPr="008B0A84">
              <w:rPr>
                <w:color w:val="000000"/>
              </w:rPr>
              <w:t xml:space="preserve"> tumor</w:t>
            </w:r>
          </w:p>
        </w:tc>
        <w:tc>
          <w:tcPr>
            <w:tcW w:w="1007" w:type="pct"/>
          </w:tcPr>
          <w:p w14:paraId="327DF706" w14:textId="7E30022A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57A5DA6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695B79D1" w14:textId="77777777" w:rsidTr="008B0A84">
        <w:trPr>
          <w:trHeight w:val="271"/>
        </w:trPr>
        <w:tc>
          <w:tcPr>
            <w:tcW w:w="430" w:type="pct"/>
            <w:noWrap/>
          </w:tcPr>
          <w:p w14:paraId="35BAAFA9" w14:textId="7312CAB1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BB36" w14:textId="70C5ED2D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Nataša </w:t>
            </w:r>
            <w:proofErr w:type="spellStart"/>
            <w:r w:rsidRPr="008B0A84">
              <w:rPr>
                <w:color w:val="000000"/>
              </w:rPr>
              <w:t>Ponorac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71150" w14:textId="7428BC7F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Kronova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bolest</w:t>
            </w:r>
            <w:proofErr w:type="spellEnd"/>
          </w:p>
        </w:tc>
        <w:tc>
          <w:tcPr>
            <w:tcW w:w="1007" w:type="pct"/>
          </w:tcPr>
          <w:p w14:paraId="468FDF30" w14:textId="18443F33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187205F6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0FD9DAE4" w14:textId="77777777" w:rsidTr="008B0A84">
        <w:trPr>
          <w:trHeight w:val="271"/>
        </w:trPr>
        <w:tc>
          <w:tcPr>
            <w:tcW w:w="430" w:type="pct"/>
            <w:noWrap/>
          </w:tcPr>
          <w:p w14:paraId="755D43C1" w14:textId="1334FE4D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347C" w14:textId="59D45CBB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Jelena Pavlović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5D2DFE" w14:textId="42F650DE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Multipla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skleroza</w:t>
            </w:r>
            <w:proofErr w:type="spellEnd"/>
          </w:p>
        </w:tc>
        <w:tc>
          <w:tcPr>
            <w:tcW w:w="1007" w:type="pct"/>
          </w:tcPr>
          <w:p w14:paraId="49BA35ED" w14:textId="32F6DD31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07B397F9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4BCCBE3D" w14:textId="77777777" w:rsidTr="008B0A84">
        <w:trPr>
          <w:trHeight w:val="271"/>
        </w:trPr>
        <w:tc>
          <w:tcPr>
            <w:tcW w:w="430" w:type="pct"/>
            <w:noWrap/>
          </w:tcPr>
          <w:p w14:paraId="33AF0F7B" w14:textId="649309D2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B36E" w14:textId="7E8933CE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Jelena Jeremić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80AE5" w14:textId="4BBB50B5" w:rsidR="00315914" w:rsidRPr="008B0A84" w:rsidRDefault="00315914" w:rsidP="00CB73EE">
            <w:pPr>
              <w:jc w:val="center"/>
              <w:rPr>
                <w:color w:val="000000"/>
                <w:lang w:val="sr-Latn-BA"/>
              </w:rPr>
            </w:pPr>
            <w:proofErr w:type="spellStart"/>
            <w:r w:rsidRPr="008B0A84">
              <w:rPr>
                <w:color w:val="000000"/>
              </w:rPr>
              <w:t>Lar</w:t>
            </w:r>
            <w:r w:rsidR="00CB73EE" w:rsidRPr="008B0A84">
              <w:rPr>
                <w:color w:val="000000"/>
              </w:rPr>
              <w:t>i</w:t>
            </w:r>
            <w:r w:rsidRPr="008B0A84">
              <w:rPr>
                <w:color w:val="000000"/>
              </w:rPr>
              <w:t>ngitis</w:t>
            </w:r>
            <w:proofErr w:type="spellEnd"/>
          </w:p>
        </w:tc>
        <w:tc>
          <w:tcPr>
            <w:tcW w:w="1007" w:type="pct"/>
          </w:tcPr>
          <w:p w14:paraId="79A6BF51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0D067540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2495B382" w14:textId="77777777" w:rsidTr="008B0A84">
        <w:trPr>
          <w:trHeight w:val="271"/>
        </w:trPr>
        <w:tc>
          <w:tcPr>
            <w:tcW w:w="430" w:type="pct"/>
            <w:noWrap/>
          </w:tcPr>
          <w:p w14:paraId="08AB0786" w14:textId="27BECECE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5F98" w14:textId="2CA6B455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Nikolija Marić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70922" w14:textId="1260EA63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Gastritis</w:t>
            </w:r>
          </w:p>
        </w:tc>
        <w:tc>
          <w:tcPr>
            <w:tcW w:w="1007" w:type="pct"/>
          </w:tcPr>
          <w:p w14:paraId="3A161D0B" w14:textId="514528B6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7D64F19B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05F19DB0" w14:textId="77777777" w:rsidTr="008B0A84">
        <w:trPr>
          <w:trHeight w:val="271"/>
        </w:trPr>
        <w:tc>
          <w:tcPr>
            <w:tcW w:w="430" w:type="pct"/>
            <w:noWrap/>
          </w:tcPr>
          <w:p w14:paraId="1E1440CB" w14:textId="6342D70B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78ED" w14:textId="2B0C92B6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Sandro </w:t>
            </w:r>
            <w:proofErr w:type="spellStart"/>
            <w:r w:rsidRPr="008B0A84">
              <w:rPr>
                <w:color w:val="000000"/>
              </w:rPr>
              <w:t>Zrnić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014620" w14:textId="5681CC3F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Apendi</w:t>
            </w:r>
            <w:r w:rsidR="00CB73EE" w:rsidRPr="008B0A84">
              <w:rPr>
                <w:color w:val="000000"/>
              </w:rPr>
              <w:t>ci</w:t>
            </w:r>
            <w:r w:rsidRPr="008B0A84">
              <w:rPr>
                <w:color w:val="000000"/>
              </w:rPr>
              <w:t>tis</w:t>
            </w:r>
            <w:proofErr w:type="spellEnd"/>
          </w:p>
        </w:tc>
        <w:tc>
          <w:tcPr>
            <w:tcW w:w="1007" w:type="pct"/>
          </w:tcPr>
          <w:p w14:paraId="15EC1544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1CF88ACD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5F834998" w14:textId="77777777" w:rsidTr="008B0A84">
        <w:trPr>
          <w:trHeight w:val="271"/>
        </w:trPr>
        <w:tc>
          <w:tcPr>
            <w:tcW w:w="430" w:type="pct"/>
            <w:noWrap/>
          </w:tcPr>
          <w:p w14:paraId="213B19CB" w14:textId="3A89970D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44B4" w14:textId="6C9D94FD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Dejan Lakić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76A2BA" w14:textId="21CEB9EF" w:rsidR="00315914" w:rsidRPr="00520E19" w:rsidRDefault="00604056" w:rsidP="00CB73EE">
            <w:pPr>
              <w:jc w:val="center"/>
              <w:rPr>
                <w:color w:val="000000"/>
                <w:lang w:val="sr-Latn-BA"/>
              </w:rPr>
            </w:pPr>
            <w:r>
              <w:rPr>
                <w:color w:val="000000"/>
                <w:lang w:val="de-DE"/>
              </w:rPr>
              <w:t>Sarkoidoza</w:t>
            </w:r>
          </w:p>
        </w:tc>
        <w:tc>
          <w:tcPr>
            <w:tcW w:w="1007" w:type="pct"/>
          </w:tcPr>
          <w:p w14:paraId="544D7510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3A90C932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72110A59" w14:textId="77777777" w:rsidTr="008B0A84">
        <w:trPr>
          <w:trHeight w:val="271"/>
        </w:trPr>
        <w:tc>
          <w:tcPr>
            <w:tcW w:w="430" w:type="pct"/>
            <w:noWrap/>
          </w:tcPr>
          <w:p w14:paraId="4AAB4288" w14:textId="4B74B101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2DFB" w14:textId="133E37D3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Andrej </w:t>
            </w:r>
            <w:proofErr w:type="spellStart"/>
            <w:r w:rsidRPr="008B0A84">
              <w:rPr>
                <w:color w:val="000000"/>
              </w:rPr>
              <w:t>Maletić</w:t>
            </w:r>
            <w:proofErr w:type="spellEnd"/>
            <w:r w:rsidRPr="008B0A84">
              <w:rPr>
                <w:color w:val="000000"/>
              </w:rPr>
              <w:t xml:space="preserve">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E4BEF1" w14:textId="54F0427D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Psorijaza</w:t>
            </w:r>
            <w:proofErr w:type="spellEnd"/>
          </w:p>
        </w:tc>
        <w:tc>
          <w:tcPr>
            <w:tcW w:w="1007" w:type="pct"/>
          </w:tcPr>
          <w:p w14:paraId="7A7E1A29" w14:textId="1DA88069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52BE856A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75486A0F" w14:textId="77777777" w:rsidTr="008B0A84">
        <w:trPr>
          <w:trHeight w:val="271"/>
        </w:trPr>
        <w:tc>
          <w:tcPr>
            <w:tcW w:w="430" w:type="pct"/>
            <w:noWrap/>
          </w:tcPr>
          <w:p w14:paraId="4AF9425F" w14:textId="77777777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1F09" w14:textId="20338F07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Marija Topalović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6E81C" w14:textId="7502BC4F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Embolija</w:t>
            </w:r>
            <w:proofErr w:type="spellEnd"/>
          </w:p>
        </w:tc>
        <w:tc>
          <w:tcPr>
            <w:tcW w:w="1007" w:type="pct"/>
          </w:tcPr>
          <w:p w14:paraId="70D34519" w14:textId="012A331D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740EC27F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4E853B98" w14:textId="77777777" w:rsidTr="008B0A84">
        <w:trPr>
          <w:trHeight w:val="271"/>
        </w:trPr>
        <w:tc>
          <w:tcPr>
            <w:tcW w:w="430" w:type="pct"/>
            <w:noWrap/>
          </w:tcPr>
          <w:p w14:paraId="3DE0B6E3" w14:textId="77777777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EA0" w14:textId="04FF0875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Ana </w:t>
            </w:r>
            <w:proofErr w:type="spellStart"/>
            <w:r w:rsidRPr="008B0A84">
              <w:rPr>
                <w:color w:val="000000"/>
              </w:rPr>
              <w:t>Račić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D0ECD" w14:textId="46F41764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Reumatoidni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artritis</w:t>
            </w:r>
            <w:proofErr w:type="spellEnd"/>
          </w:p>
        </w:tc>
        <w:tc>
          <w:tcPr>
            <w:tcW w:w="1007" w:type="pct"/>
          </w:tcPr>
          <w:p w14:paraId="71FDAF47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C3A2AB5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3D1AF051" w14:textId="77777777" w:rsidTr="008B0A84">
        <w:trPr>
          <w:trHeight w:val="271"/>
        </w:trPr>
        <w:tc>
          <w:tcPr>
            <w:tcW w:w="430" w:type="pct"/>
            <w:noWrap/>
          </w:tcPr>
          <w:p w14:paraId="0C41F8F4" w14:textId="77777777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5EE3" w14:textId="1D323B96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Jovan </w:t>
            </w:r>
            <w:proofErr w:type="spellStart"/>
            <w:r w:rsidRPr="008B0A84">
              <w:rPr>
                <w:color w:val="000000"/>
              </w:rPr>
              <w:t>Marčeta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665463" w14:textId="2B249E51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Angina </w:t>
            </w:r>
            <w:proofErr w:type="spellStart"/>
            <w:r w:rsidRPr="008B0A84">
              <w:rPr>
                <w:color w:val="000000"/>
              </w:rPr>
              <w:t>pektoris</w:t>
            </w:r>
            <w:proofErr w:type="spellEnd"/>
          </w:p>
        </w:tc>
        <w:tc>
          <w:tcPr>
            <w:tcW w:w="1007" w:type="pct"/>
          </w:tcPr>
          <w:p w14:paraId="6EC00FB0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5926B5D7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315914" w:rsidRPr="008B0A84" w14:paraId="61FE153E" w14:textId="77777777" w:rsidTr="008B0A84">
        <w:trPr>
          <w:trHeight w:val="271"/>
        </w:trPr>
        <w:tc>
          <w:tcPr>
            <w:tcW w:w="430" w:type="pct"/>
            <w:noWrap/>
          </w:tcPr>
          <w:p w14:paraId="4F42B2DB" w14:textId="77777777" w:rsidR="00315914" w:rsidRPr="008B0A84" w:rsidRDefault="00315914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5326" w14:textId="36DA6570" w:rsidR="00315914" w:rsidRPr="008B0A84" w:rsidRDefault="00315914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Milica Berić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17F3E" w14:textId="7372559F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Prolaps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mitralne</w:t>
            </w:r>
            <w:proofErr w:type="spellEnd"/>
            <w:r w:rsidRPr="008B0A84">
              <w:rPr>
                <w:color w:val="000000"/>
              </w:rPr>
              <w:t xml:space="preserve"> valvule</w:t>
            </w: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14:paraId="012B3083" w14:textId="5F61EEE2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70F0D3E6" w14:textId="77777777" w:rsidR="00315914" w:rsidRPr="008B0A84" w:rsidRDefault="00315914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241C9A3B" w14:textId="77777777" w:rsidTr="008B0A84">
        <w:trPr>
          <w:trHeight w:val="271"/>
        </w:trPr>
        <w:tc>
          <w:tcPr>
            <w:tcW w:w="430" w:type="pct"/>
            <w:noWrap/>
          </w:tcPr>
          <w:p w14:paraId="550F4244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1421" w14:textId="55D6DDCC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Sara Ivanić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C645" w14:textId="085C1294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Lobularni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karcinom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dojke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2147E" w14:textId="5A37CA1C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5488EDEE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718CD4E2" w14:textId="77777777" w:rsidTr="008B0A84">
        <w:trPr>
          <w:trHeight w:val="271"/>
        </w:trPr>
        <w:tc>
          <w:tcPr>
            <w:tcW w:w="430" w:type="pct"/>
            <w:noWrap/>
          </w:tcPr>
          <w:p w14:paraId="1AD125E1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DC23" w14:textId="76A71DC3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Vanja </w:t>
            </w:r>
            <w:proofErr w:type="spellStart"/>
            <w:r w:rsidRPr="008B0A84">
              <w:rPr>
                <w:color w:val="000000"/>
              </w:rPr>
              <w:t>Čenagdžija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A52A" w14:textId="4F416300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Ciroza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jetre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33079" w14:textId="29516E8A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32E7614F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1A95A627" w14:textId="77777777" w:rsidTr="008B0A84">
        <w:trPr>
          <w:trHeight w:val="271"/>
        </w:trPr>
        <w:tc>
          <w:tcPr>
            <w:tcW w:w="430" w:type="pct"/>
            <w:noWrap/>
          </w:tcPr>
          <w:p w14:paraId="580E4701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E4D4" w14:textId="07C1A567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Ivana Ivanović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F350" w14:textId="1A7FC96C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Tumori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mokraćne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bešike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EF8F7" w14:textId="340A683E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0FC1D85A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5F63FBDD" w14:textId="77777777" w:rsidTr="008B0A84">
        <w:trPr>
          <w:trHeight w:val="271"/>
        </w:trPr>
        <w:tc>
          <w:tcPr>
            <w:tcW w:w="430" w:type="pct"/>
            <w:noWrap/>
          </w:tcPr>
          <w:p w14:paraId="7BB6FED3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F15E" w14:textId="05ED9C72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Tamara </w:t>
            </w:r>
            <w:proofErr w:type="spellStart"/>
            <w:r w:rsidRPr="008B0A84">
              <w:rPr>
                <w:color w:val="000000"/>
              </w:rPr>
              <w:t>Šajinović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BF4F" w14:textId="335F0695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Tuberkuloza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4F185" w14:textId="0E4DF0A3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7D026184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4491F647" w14:textId="77777777" w:rsidTr="008B0A84">
        <w:trPr>
          <w:trHeight w:val="271"/>
        </w:trPr>
        <w:tc>
          <w:tcPr>
            <w:tcW w:w="430" w:type="pct"/>
            <w:noWrap/>
          </w:tcPr>
          <w:p w14:paraId="2638EF61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20A5" w14:textId="6A12043F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Teodora Đukić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79D9" w14:textId="5F8C4D81" w:rsidR="00CB73EE" w:rsidRPr="008B0A84" w:rsidRDefault="00CB73EE" w:rsidP="00CB73EE">
            <w:pPr>
              <w:jc w:val="center"/>
              <w:rPr>
                <w:color w:val="000000"/>
                <w:lang w:val="sr-Latn-BA"/>
              </w:rPr>
            </w:pPr>
            <w:proofErr w:type="spellStart"/>
            <w:r w:rsidRPr="008B0A84">
              <w:rPr>
                <w:color w:val="000000"/>
              </w:rPr>
              <w:t>Ciste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na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jajnicima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FC5000" w14:textId="5F155615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4F95E57E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6798FC20" w14:textId="77777777" w:rsidTr="008B0A84">
        <w:trPr>
          <w:trHeight w:val="271"/>
        </w:trPr>
        <w:tc>
          <w:tcPr>
            <w:tcW w:w="430" w:type="pct"/>
            <w:noWrap/>
          </w:tcPr>
          <w:p w14:paraId="48532C5D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D728" w14:textId="64C77B61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Džana Mešić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A1E9" w14:textId="248643BA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Urođene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srčane</w:t>
            </w:r>
            <w:proofErr w:type="spellEnd"/>
            <w:r w:rsidRPr="008B0A84">
              <w:rPr>
                <w:color w:val="000000"/>
              </w:rPr>
              <w:t xml:space="preserve"> mane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46740" w14:textId="50945EA9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0CA9C28B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5C7764B5" w14:textId="77777777" w:rsidTr="008B0A84">
        <w:trPr>
          <w:trHeight w:val="271"/>
        </w:trPr>
        <w:tc>
          <w:tcPr>
            <w:tcW w:w="430" w:type="pct"/>
            <w:noWrap/>
          </w:tcPr>
          <w:p w14:paraId="45D242D3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6B4D" w14:textId="74BD352A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Bojana Panić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C24E" w14:textId="4DE105B2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Perniciozna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anemija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FD498" w14:textId="67005CF9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3EABB624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182A285E" w14:textId="77777777" w:rsidTr="008B0A84">
        <w:trPr>
          <w:trHeight w:val="271"/>
        </w:trPr>
        <w:tc>
          <w:tcPr>
            <w:tcW w:w="430" w:type="pct"/>
            <w:noWrap/>
          </w:tcPr>
          <w:p w14:paraId="62E948EC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83FD" w14:textId="634C19E1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Tara Stojanović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2527" w14:textId="4CA4504F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Ateroskleroza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FE3405" w14:textId="13FBA5A9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51E5831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5BBDF686" w14:textId="77777777" w:rsidTr="008B0A84">
        <w:trPr>
          <w:trHeight w:val="271"/>
        </w:trPr>
        <w:tc>
          <w:tcPr>
            <w:tcW w:w="430" w:type="pct"/>
            <w:noWrap/>
          </w:tcPr>
          <w:p w14:paraId="7234B82A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1213" w14:textId="2CD35915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Ivana Jović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6BD6" w14:textId="43714128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Karcinom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grlića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materice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6B7A1" w14:textId="380EF8C5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9EF4886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13045FD7" w14:textId="77777777" w:rsidTr="008B0A84">
        <w:trPr>
          <w:trHeight w:val="271"/>
        </w:trPr>
        <w:tc>
          <w:tcPr>
            <w:tcW w:w="430" w:type="pct"/>
            <w:noWrap/>
          </w:tcPr>
          <w:p w14:paraId="65D88305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4470" w14:textId="1DF8AE50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Jelena </w:t>
            </w:r>
            <w:proofErr w:type="spellStart"/>
            <w:r w:rsidRPr="008B0A84">
              <w:rPr>
                <w:color w:val="000000"/>
              </w:rPr>
              <w:t>Jerinić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FBEA" w14:textId="4E25E116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Hašimoto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tireoiditis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1F246A" w14:textId="316A7622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1C4B945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031DF6EC" w14:textId="77777777" w:rsidTr="008B0A84">
        <w:trPr>
          <w:trHeight w:val="271"/>
        </w:trPr>
        <w:tc>
          <w:tcPr>
            <w:tcW w:w="430" w:type="pct"/>
            <w:noWrap/>
          </w:tcPr>
          <w:p w14:paraId="7D563E98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45ED" w14:textId="73CF7AB4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Suzana Stojković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958D" w14:textId="2874A5A8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Tromboembolija</w:t>
            </w:r>
            <w:proofErr w:type="spellEnd"/>
            <w:r w:rsidRPr="008B0A84">
              <w:rPr>
                <w:color w:val="000000"/>
              </w:rPr>
              <w:t xml:space="preserve"> </w:t>
            </w:r>
            <w:proofErr w:type="spellStart"/>
            <w:r w:rsidRPr="008B0A84">
              <w:rPr>
                <w:color w:val="000000"/>
              </w:rPr>
              <w:t>pluća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851432" w14:textId="5C42C4A6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4E649110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51AB19C3" w14:textId="77777777" w:rsidTr="008B0A84">
        <w:trPr>
          <w:trHeight w:val="271"/>
        </w:trPr>
        <w:tc>
          <w:tcPr>
            <w:tcW w:w="430" w:type="pct"/>
            <w:noWrap/>
          </w:tcPr>
          <w:p w14:paraId="76785AE4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C7FB" w14:textId="30547771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Nataša </w:t>
            </w:r>
            <w:proofErr w:type="spellStart"/>
            <w:r w:rsidRPr="008B0A84">
              <w:rPr>
                <w:color w:val="000000"/>
              </w:rPr>
              <w:t>Perić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849F" w14:textId="1E03E298" w:rsidR="00CB73EE" w:rsidRPr="008B0A84" w:rsidRDefault="00CB73EE" w:rsidP="00CB73EE">
            <w:pPr>
              <w:jc w:val="center"/>
              <w:rPr>
                <w:color w:val="000000"/>
              </w:rPr>
            </w:pPr>
            <w:proofErr w:type="spellStart"/>
            <w:r w:rsidRPr="008B0A84">
              <w:rPr>
                <w:color w:val="000000"/>
              </w:rPr>
              <w:t>Gojaznost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FAEA4" w14:textId="087F0D64" w:rsidR="00CB73EE" w:rsidRPr="008B0A84" w:rsidRDefault="00CB73EE" w:rsidP="00CB73EE">
            <w:pPr>
              <w:jc w:val="center"/>
              <w:rPr>
                <w:color w:val="000000"/>
              </w:rPr>
            </w:pPr>
          </w:p>
        </w:tc>
        <w:tc>
          <w:tcPr>
            <w:tcW w:w="1132" w:type="pct"/>
          </w:tcPr>
          <w:p w14:paraId="702B8C1D" w14:textId="77777777" w:rsidR="00CB73EE" w:rsidRPr="008B0A84" w:rsidRDefault="00CB73EE" w:rsidP="00CB73EE">
            <w:pPr>
              <w:jc w:val="center"/>
              <w:rPr>
                <w:color w:val="000000"/>
              </w:rPr>
            </w:pPr>
          </w:p>
        </w:tc>
      </w:tr>
      <w:tr w:rsidR="00CB73EE" w:rsidRPr="008B0A84" w14:paraId="2E53F00A" w14:textId="77777777" w:rsidTr="008B0A84">
        <w:trPr>
          <w:trHeight w:val="271"/>
        </w:trPr>
        <w:tc>
          <w:tcPr>
            <w:tcW w:w="430" w:type="pct"/>
            <w:noWrap/>
          </w:tcPr>
          <w:p w14:paraId="72CB67BF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ED12" w14:textId="08121E76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Martina Topić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3F62" w14:textId="16189C6A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Hepatitis B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370F0" w14:textId="0D317D30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6CC074F6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7E7E5F7D" w14:textId="77777777" w:rsidTr="008B0A84">
        <w:trPr>
          <w:trHeight w:val="271"/>
        </w:trPr>
        <w:tc>
          <w:tcPr>
            <w:tcW w:w="430" w:type="pct"/>
            <w:noWrap/>
          </w:tcPr>
          <w:p w14:paraId="0EA3C6C7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78CA" w14:textId="64616936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Daria Tabak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9A3A" w14:textId="49355504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>Meningitis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3A6409" w14:textId="3E9C5555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01C7342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1ACB9153" w14:textId="77777777" w:rsidTr="008B0A84">
        <w:trPr>
          <w:trHeight w:val="271"/>
        </w:trPr>
        <w:tc>
          <w:tcPr>
            <w:tcW w:w="430" w:type="pct"/>
            <w:noWrap/>
          </w:tcPr>
          <w:p w14:paraId="64E9349B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15AB" w14:textId="23C9CF55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Anja </w:t>
            </w:r>
            <w:proofErr w:type="spellStart"/>
            <w:r w:rsidRPr="008B0A84">
              <w:rPr>
                <w:color w:val="000000"/>
              </w:rPr>
              <w:t>Boškan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69A1" w14:textId="1E0B515F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Melanom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B4343C" w14:textId="0E826EE1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E44A71B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29A9E8E0" w14:textId="77777777" w:rsidTr="008B0A84">
        <w:trPr>
          <w:trHeight w:val="271"/>
        </w:trPr>
        <w:tc>
          <w:tcPr>
            <w:tcW w:w="430" w:type="pct"/>
            <w:noWrap/>
          </w:tcPr>
          <w:p w14:paraId="6AD35954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E114" w14:textId="0CEE1A17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</w:rPr>
              <w:t xml:space="preserve">Matea </w:t>
            </w:r>
            <w:proofErr w:type="spellStart"/>
            <w:r w:rsidRPr="008B0A84">
              <w:rPr>
                <w:color w:val="000000"/>
              </w:rPr>
              <w:t>Žarić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9BBD" w14:textId="333D77F6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</w:rPr>
              <w:t>Glioblastom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61834B" w14:textId="3CE46EC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6DF6A1CB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78E361A0" w14:textId="77777777" w:rsidTr="008B0A84">
        <w:trPr>
          <w:trHeight w:val="271"/>
        </w:trPr>
        <w:tc>
          <w:tcPr>
            <w:tcW w:w="430" w:type="pct"/>
            <w:noWrap/>
          </w:tcPr>
          <w:p w14:paraId="0E8F802E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noWrap/>
          </w:tcPr>
          <w:p w14:paraId="3235120B" w14:textId="163716BC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  <w:lang w:val="de-DE"/>
              </w:rPr>
              <w:t xml:space="preserve">Nikolina </w:t>
            </w:r>
            <w:proofErr w:type="spellStart"/>
            <w:r w:rsidRPr="008B0A84">
              <w:rPr>
                <w:color w:val="000000"/>
                <w:lang w:val="de-DE"/>
              </w:rPr>
              <w:t>Rauš</w:t>
            </w:r>
            <w:proofErr w:type="spellEnd"/>
          </w:p>
        </w:tc>
        <w:tc>
          <w:tcPr>
            <w:tcW w:w="1351" w:type="pct"/>
            <w:noWrap/>
          </w:tcPr>
          <w:p w14:paraId="390205B7" w14:textId="46F89B74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  <w:lang w:val="de-DE"/>
              </w:rPr>
              <w:t>Splenomegalija</w:t>
            </w:r>
            <w:proofErr w:type="spellEnd"/>
            <w:r w:rsidRPr="008B0A84">
              <w:rPr>
                <w:color w:val="000000"/>
                <w:lang w:val="de-DE"/>
              </w:rPr>
              <w:t xml:space="preserve"> i </w:t>
            </w:r>
            <w:proofErr w:type="spellStart"/>
            <w:r w:rsidRPr="008B0A84">
              <w:rPr>
                <w:color w:val="000000"/>
                <w:lang w:val="de-DE"/>
              </w:rPr>
              <w:t>hipersplenizam</w:t>
            </w:r>
            <w:proofErr w:type="spellEnd"/>
          </w:p>
        </w:tc>
        <w:tc>
          <w:tcPr>
            <w:tcW w:w="1007" w:type="pct"/>
          </w:tcPr>
          <w:p w14:paraId="1DA20F88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6D3A83E9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30A931C5" w14:textId="77777777" w:rsidTr="008B0A84">
        <w:trPr>
          <w:trHeight w:val="271"/>
        </w:trPr>
        <w:tc>
          <w:tcPr>
            <w:tcW w:w="430" w:type="pct"/>
            <w:noWrap/>
          </w:tcPr>
          <w:p w14:paraId="47745E4C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noWrap/>
          </w:tcPr>
          <w:p w14:paraId="56525955" w14:textId="32CBCC1A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  <w:lang w:val="de-DE"/>
              </w:rPr>
              <w:t xml:space="preserve">Dragana </w:t>
            </w:r>
            <w:proofErr w:type="spellStart"/>
            <w:r w:rsidRPr="008B0A84">
              <w:rPr>
                <w:color w:val="000000"/>
                <w:lang w:val="de-DE"/>
              </w:rPr>
              <w:t>Blagojević</w:t>
            </w:r>
            <w:proofErr w:type="spellEnd"/>
          </w:p>
        </w:tc>
        <w:tc>
          <w:tcPr>
            <w:tcW w:w="1351" w:type="pct"/>
            <w:noWrap/>
          </w:tcPr>
          <w:p w14:paraId="3039F5E9" w14:textId="32E3723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  <w:lang w:val="de-DE"/>
              </w:rPr>
              <w:t>Volf</w:t>
            </w:r>
            <w:proofErr w:type="spellEnd"/>
            <w:r w:rsidRPr="008B0A84">
              <w:rPr>
                <w:color w:val="000000"/>
                <w:lang w:val="de-DE"/>
              </w:rPr>
              <w:t>-Parkinson-</w:t>
            </w:r>
            <w:proofErr w:type="spellStart"/>
            <w:r w:rsidRPr="008B0A84">
              <w:rPr>
                <w:color w:val="000000"/>
                <w:lang w:val="de-DE"/>
              </w:rPr>
              <w:t>Vajtov</w:t>
            </w:r>
            <w:proofErr w:type="spellEnd"/>
            <w:r w:rsidRPr="008B0A84">
              <w:rPr>
                <w:color w:val="000000"/>
                <w:lang w:val="de-DE"/>
              </w:rPr>
              <w:t xml:space="preserve"> </w:t>
            </w:r>
            <w:proofErr w:type="spellStart"/>
            <w:r w:rsidRPr="008B0A84">
              <w:rPr>
                <w:color w:val="000000"/>
                <w:lang w:val="de-DE"/>
              </w:rPr>
              <w:t>sindrom</w:t>
            </w:r>
            <w:proofErr w:type="spellEnd"/>
          </w:p>
        </w:tc>
        <w:tc>
          <w:tcPr>
            <w:tcW w:w="1007" w:type="pct"/>
          </w:tcPr>
          <w:p w14:paraId="3A9BB1EE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0205B97A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0B7E8A38" w14:textId="77777777" w:rsidTr="008B0A84">
        <w:trPr>
          <w:trHeight w:val="271"/>
        </w:trPr>
        <w:tc>
          <w:tcPr>
            <w:tcW w:w="430" w:type="pct"/>
            <w:noWrap/>
          </w:tcPr>
          <w:p w14:paraId="00ED7455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noWrap/>
          </w:tcPr>
          <w:p w14:paraId="3094904F" w14:textId="3A45C9B0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  <w:lang w:val="de-DE"/>
              </w:rPr>
              <w:t xml:space="preserve">Sara </w:t>
            </w:r>
            <w:proofErr w:type="spellStart"/>
            <w:r w:rsidRPr="008B0A84">
              <w:rPr>
                <w:color w:val="000000"/>
                <w:lang w:val="de-DE"/>
              </w:rPr>
              <w:t>Ilić</w:t>
            </w:r>
            <w:proofErr w:type="spellEnd"/>
          </w:p>
        </w:tc>
        <w:tc>
          <w:tcPr>
            <w:tcW w:w="1351" w:type="pct"/>
            <w:noWrap/>
          </w:tcPr>
          <w:p w14:paraId="4E70FFB7" w14:textId="11D42B0D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  <w:lang w:val="de-DE"/>
              </w:rPr>
              <w:t>Hiperhidroza</w:t>
            </w:r>
            <w:proofErr w:type="spellEnd"/>
          </w:p>
        </w:tc>
        <w:tc>
          <w:tcPr>
            <w:tcW w:w="1007" w:type="pct"/>
          </w:tcPr>
          <w:p w14:paraId="600EECBA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379C8A9D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3A07C97C" w14:textId="77777777" w:rsidTr="008B0A84">
        <w:trPr>
          <w:trHeight w:val="271"/>
        </w:trPr>
        <w:tc>
          <w:tcPr>
            <w:tcW w:w="430" w:type="pct"/>
            <w:noWrap/>
          </w:tcPr>
          <w:p w14:paraId="1BB7F957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noWrap/>
          </w:tcPr>
          <w:p w14:paraId="7BE5336D" w14:textId="5573A55B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  <w:lang w:val="de-DE"/>
              </w:rPr>
              <w:t xml:space="preserve">Nevena </w:t>
            </w:r>
            <w:proofErr w:type="spellStart"/>
            <w:r w:rsidRPr="008B0A84">
              <w:rPr>
                <w:color w:val="000000"/>
                <w:lang w:val="de-DE"/>
              </w:rPr>
              <w:t>Duronjić</w:t>
            </w:r>
            <w:proofErr w:type="spellEnd"/>
            <w:r w:rsidRPr="008B0A84">
              <w:rPr>
                <w:color w:val="000000"/>
                <w:lang w:val="de-DE"/>
              </w:rPr>
              <w:t xml:space="preserve"> </w:t>
            </w:r>
          </w:p>
        </w:tc>
        <w:tc>
          <w:tcPr>
            <w:tcW w:w="1351" w:type="pct"/>
            <w:noWrap/>
          </w:tcPr>
          <w:p w14:paraId="22F2DEFA" w14:textId="16915CD3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  <w:lang w:val="de-DE"/>
              </w:rPr>
              <w:t>Čir</w:t>
            </w:r>
            <w:proofErr w:type="spellEnd"/>
            <w:r w:rsidRPr="008B0A84">
              <w:rPr>
                <w:color w:val="000000"/>
                <w:lang w:val="de-DE"/>
              </w:rPr>
              <w:t xml:space="preserve"> na </w:t>
            </w:r>
            <w:proofErr w:type="spellStart"/>
            <w:r w:rsidRPr="008B0A84">
              <w:rPr>
                <w:color w:val="000000"/>
                <w:lang w:val="de-DE"/>
              </w:rPr>
              <w:t>želucu</w:t>
            </w:r>
            <w:proofErr w:type="spellEnd"/>
          </w:p>
        </w:tc>
        <w:tc>
          <w:tcPr>
            <w:tcW w:w="1007" w:type="pct"/>
          </w:tcPr>
          <w:p w14:paraId="5A60D265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4F7441A9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5A1ED501" w14:textId="77777777" w:rsidTr="008B0A84">
        <w:trPr>
          <w:trHeight w:val="271"/>
        </w:trPr>
        <w:tc>
          <w:tcPr>
            <w:tcW w:w="430" w:type="pct"/>
            <w:noWrap/>
          </w:tcPr>
          <w:p w14:paraId="3D45E66E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noWrap/>
          </w:tcPr>
          <w:p w14:paraId="3DA5F0FD" w14:textId="7577827A" w:rsidR="00CB73EE" w:rsidRPr="008B0A84" w:rsidRDefault="00CB73EE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  <w:lang w:val="de-DE"/>
              </w:rPr>
              <w:t>Anđela</w:t>
            </w:r>
            <w:proofErr w:type="spellEnd"/>
            <w:r w:rsidRPr="008B0A84">
              <w:rPr>
                <w:color w:val="000000"/>
                <w:lang w:val="de-DE"/>
              </w:rPr>
              <w:t xml:space="preserve"> </w:t>
            </w:r>
            <w:proofErr w:type="spellStart"/>
            <w:r w:rsidRPr="008B0A84">
              <w:rPr>
                <w:color w:val="000000"/>
                <w:lang w:val="de-DE"/>
              </w:rPr>
              <w:t>Vidaković</w:t>
            </w:r>
            <w:proofErr w:type="spellEnd"/>
          </w:p>
        </w:tc>
        <w:tc>
          <w:tcPr>
            <w:tcW w:w="1351" w:type="pct"/>
            <w:noWrap/>
          </w:tcPr>
          <w:p w14:paraId="221AEA63" w14:textId="1832787F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  <w:lang w:val="de-DE"/>
              </w:rPr>
              <w:t>Aneurizme</w:t>
            </w:r>
            <w:proofErr w:type="spellEnd"/>
            <w:r w:rsidRPr="008B0A84">
              <w:rPr>
                <w:color w:val="000000"/>
                <w:lang w:val="de-DE"/>
              </w:rPr>
              <w:t xml:space="preserve"> </w:t>
            </w:r>
            <w:proofErr w:type="spellStart"/>
            <w:r w:rsidRPr="008B0A84">
              <w:rPr>
                <w:color w:val="000000"/>
                <w:lang w:val="de-DE"/>
              </w:rPr>
              <w:t>aorte</w:t>
            </w:r>
            <w:proofErr w:type="spellEnd"/>
          </w:p>
        </w:tc>
        <w:tc>
          <w:tcPr>
            <w:tcW w:w="1007" w:type="pct"/>
          </w:tcPr>
          <w:p w14:paraId="7D9E8E96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46D0FA4A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60C8CD34" w14:textId="77777777" w:rsidTr="008B0A84">
        <w:trPr>
          <w:trHeight w:val="271"/>
        </w:trPr>
        <w:tc>
          <w:tcPr>
            <w:tcW w:w="430" w:type="pct"/>
            <w:noWrap/>
          </w:tcPr>
          <w:p w14:paraId="603AD247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noWrap/>
          </w:tcPr>
          <w:p w14:paraId="4BA1C60F" w14:textId="6618ABC9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  <w:lang w:val="de-DE"/>
              </w:rPr>
              <w:t xml:space="preserve">Teodora </w:t>
            </w:r>
            <w:proofErr w:type="spellStart"/>
            <w:r w:rsidRPr="008B0A84">
              <w:rPr>
                <w:color w:val="000000"/>
                <w:lang w:val="de-DE"/>
              </w:rPr>
              <w:t>Spasojević</w:t>
            </w:r>
            <w:proofErr w:type="spellEnd"/>
          </w:p>
        </w:tc>
        <w:tc>
          <w:tcPr>
            <w:tcW w:w="1351" w:type="pct"/>
            <w:noWrap/>
          </w:tcPr>
          <w:p w14:paraId="1838063E" w14:textId="0BEBFA1B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r w:rsidRPr="008B0A84">
              <w:rPr>
                <w:color w:val="000000"/>
                <w:lang w:val="de-DE"/>
              </w:rPr>
              <w:t>Endometritis</w:t>
            </w:r>
          </w:p>
        </w:tc>
        <w:tc>
          <w:tcPr>
            <w:tcW w:w="1007" w:type="pct"/>
          </w:tcPr>
          <w:p w14:paraId="3854355E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11901D82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6632666C" w14:textId="77777777" w:rsidTr="008B0A84">
        <w:trPr>
          <w:trHeight w:val="271"/>
        </w:trPr>
        <w:tc>
          <w:tcPr>
            <w:tcW w:w="430" w:type="pct"/>
            <w:noWrap/>
          </w:tcPr>
          <w:p w14:paraId="1176A528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noWrap/>
          </w:tcPr>
          <w:p w14:paraId="0FAAA81B" w14:textId="73AA503E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  <w:lang w:val="de-DE"/>
              </w:rPr>
              <w:t xml:space="preserve">Ivana </w:t>
            </w:r>
            <w:proofErr w:type="spellStart"/>
            <w:r w:rsidRPr="008B0A84">
              <w:rPr>
                <w:color w:val="000000"/>
                <w:lang w:val="de-DE"/>
              </w:rPr>
              <w:t>Marinković</w:t>
            </w:r>
            <w:proofErr w:type="spellEnd"/>
          </w:p>
        </w:tc>
        <w:tc>
          <w:tcPr>
            <w:tcW w:w="1351" w:type="pct"/>
            <w:noWrap/>
          </w:tcPr>
          <w:p w14:paraId="20FFCC9B" w14:textId="5C55895B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  <w:lang w:val="de-DE"/>
              </w:rPr>
              <w:t>Burzitis</w:t>
            </w:r>
            <w:proofErr w:type="spellEnd"/>
          </w:p>
        </w:tc>
        <w:tc>
          <w:tcPr>
            <w:tcW w:w="1007" w:type="pct"/>
          </w:tcPr>
          <w:p w14:paraId="10592403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46C7486D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54C14DFE" w14:textId="77777777" w:rsidTr="008B0A84">
        <w:trPr>
          <w:trHeight w:val="271"/>
        </w:trPr>
        <w:tc>
          <w:tcPr>
            <w:tcW w:w="430" w:type="pct"/>
            <w:noWrap/>
          </w:tcPr>
          <w:p w14:paraId="632EB113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noWrap/>
          </w:tcPr>
          <w:p w14:paraId="114C0238" w14:textId="5271FB54" w:rsidR="00CB73EE" w:rsidRPr="008B0A84" w:rsidRDefault="00CB73EE" w:rsidP="00CB73EE">
            <w:pPr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  <w:lang w:val="de-DE"/>
              </w:rPr>
              <w:t>Anđela</w:t>
            </w:r>
            <w:proofErr w:type="spellEnd"/>
            <w:r w:rsidRPr="008B0A84">
              <w:rPr>
                <w:color w:val="000000"/>
                <w:lang w:val="de-DE"/>
              </w:rPr>
              <w:t xml:space="preserve"> Nikolić</w:t>
            </w:r>
          </w:p>
        </w:tc>
        <w:tc>
          <w:tcPr>
            <w:tcW w:w="1351" w:type="pct"/>
            <w:noWrap/>
          </w:tcPr>
          <w:p w14:paraId="2BFDC96E" w14:textId="68B3AE81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  <w:lang w:val="de-DE"/>
              </w:rPr>
              <w:t>Venska</w:t>
            </w:r>
            <w:proofErr w:type="spellEnd"/>
            <w:r w:rsidRPr="008B0A84">
              <w:rPr>
                <w:color w:val="000000"/>
                <w:lang w:val="de-DE"/>
              </w:rPr>
              <w:t xml:space="preserve"> </w:t>
            </w:r>
            <w:proofErr w:type="spellStart"/>
            <w:r w:rsidRPr="008B0A84">
              <w:rPr>
                <w:color w:val="000000"/>
                <w:lang w:val="de-DE"/>
              </w:rPr>
              <w:t>mnogokrvnost</w:t>
            </w:r>
            <w:proofErr w:type="spellEnd"/>
          </w:p>
        </w:tc>
        <w:tc>
          <w:tcPr>
            <w:tcW w:w="1007" w:type="pct"/>
          </w:tcPr>
          <w:p w14:paraId="42254572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AE60101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  <w:tr w:rsidR="00CB73EE" w:rsidRPr="008B0A84" w14:paraId="3501C6BD" w14:textId="77777777" w:rsidTr="008B0A84">
        <w:trPr>
          <w:trHeight w:val="271"/>
        </w:trPr>
        <w:tc>
          <w:tcPr>
            <w:tcW w:w="430" w:type="pct"/>
            <w:noWrap/>
          </w:tcPr>
          <w:p w14:paraId="50FF030B" w14:textId="77777777" w:rsidR="00CB73EE" w:rsidRPr="008B0A84" w:rsidRDefault="00CB73EE" w:rsidP="00CB73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color w:val="000000"/>
                <w:szCs w:val="24"/>
                <w:lang w:val="de-DE"/>
              </w:rPr>
            </w:pPr>
          </w:p>
        </w:tc>
        <w:tc>
          <w:tcPr>
            <w:tcW w:w="1081" w:type="pct"/>
            <w:noWrap/>
          </w:tcPr>
          <w:p w14:paraId="62249F3A" w14:textId="02CD7A1C" w:rsidR="00CB73EE" w:rsidRPr="008B0A84" w:rsidRDefault="00CB73EE" w:rsidP="00CB73EE">
            <w:pPr>
              <w:rPr>
                <w:color w:val="000000"/>
                <w:lang w:val="de-DE"/>
              </w:rPr>
            </w:pPr>
            <w:r w:rsidRPr="008B0A84">
              <w:rPr>
                <w:color w:val="000000"/>
                <w:lang w:val="de-DE"/>
              </w:rPr>
              <w:t xml:space="preserve">Dragana </w:t>
            </w:r>
            <w:proofErr w:type="spellStart"/>
            <w:r w:rsidRPr="008B0A84">
              <w:rPr>
                <w:color w:val="000000"/>
                <w:lang w:val="de-DE"/>
              </w:rPr>
              <w:t>Kolunija</w:t>
            </w:r>
            <w:proofErr w:type="spellEnd"/>
          </w:p>
        </w:tc>
        <w:tc>
          <w:tcPr>
            <w:tcW w:w="1351" w:type="pct"/>
            <w:noWrap/>
          </w:tcPr>
          <w:p w14:paraId="31FD52EE" w14:textId="4047D55B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  <w:proofErr w:type="spellStart"/>
            <w:r w:rsidRPr="008B0A84">
              <w:rPr>
                <w:color w:val="000000"/>
                <w:lang w:val="de-DE"/>
              </w:rPr>
              <w:t>Burkitov</w:t>
            </w:r>
            <w:proofErr w:type="spellEnd"/>
            <w:r w:rsidRPr="008B0A84">
              <w:rPr>
                <w:color w:val="000000"/>
                <w:lang w:val="de-DE"/>
              </w:rPr>
              <w:t xml:space="preserve"> limfom</w:t>
            </w:r>
          </w:p>
        </w:tc>
        <w:tc>
          <w:tcPr>
            <w:tcW w:w="1007" w:type="pct"/>
          </w:tcPr>
          <w:p w14:paraId="5E634CA6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2" w:type="pct"/>
          </w:tcPr>
          <w:p w14:paraId="2280747E" w14:textId="77777777" w:rsidR="00CB73EE" w:rsidRPr="008B0A84" w:rsidRDefault="00CB73EE" w:rsidP="00CB73EE">
            <w:pPr>
              <w:jc w:val="center"/>
              <w:rPr>
                <w:color w:val="000000"/>
                <w:lang w:val="de-DE"/>
              </w:rPr>
            </w:pPr>
          </w:p>
        </w:tc>
      </w:tr>
    </w:tbl>
    <w:p w14:paraId="33E76C8A" w14:textId="52DE9F62" w:rsidR="00326483" w:rsidRPr="008B0A84" w:rsidRDefault="00CB73EE" w:rsidP="00811A6A">
      <w:pPr>
        <w:spacing w:before="240"/>
        <w:ind w:left="10800" w:firstLine="720"/>
        <w:rPr>
          <w:lang w:val="de-DE"/>
        </w:rPr>
      </w:pPr>
      <w:r w:rsidRPr="008B0A84">
        <w:rPr>
          <w:lang w:val="de-DE"/>
        </w:rPr>
        <w:br w:type="textWrapping" w:clear="all"/>
      </w:r>
    </w:p>
    <w:p w14:paraId="1C7B9FEE" w14:textId="0615A5A8" w:rsidR="00110480" w:rsidRPr="00A85905" w:rsidRDefault="00110480" w:rsidP="00E67F87">
      <w:pPr>
        <w:spacing w:before="120"/>
        <w:ind w:left="10800" w:firstLine="720"/>
        <w:rPr>
          <w:lang w:val="sr-Latn-BA"/>
        </w:rPr>
      </w:pPr>
    </w:p>
    <w:p w14:paraId="0780D2C9" w14:textId="77777777" w:rsidR="00E67F87" w:rsidRPr="00A85905" w:rsidRDefault="00E67F87" w:rsidP="00E67F87">
      <w:pPr>
        <w:spacing w:before="120"/>
        <w:ind w:left="10800" w:firstLine="720"/>
        <w:jc w:val="both"/>
        <w:rPr>
          <w:lang w:val="sr-Latn-BA"/>
        </w:rPr>
      </w:pPr>
    </w:p>
    <w:sectPr w:rsidR="00E67F87" w:rsidRPr="00A85905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786C"/>
    <w:multiLevelType w:val="hybridMultilevel"/>
    <w:tmpl w:val="2014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4EE1"/>
    <w:multiLevelType w:val="hybridMultilevel"/>
    <w:tmpl w:val="CE3EC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1CC9"/>
    <w:multiLevelType w:val="hybridMultilevel"/>
    <w:tmpl w:val="E9F27B34"/>
    <w:lvl w:ilvl="0" w:tplc="040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41552CDF"/>
    <w:multiLevelType w:val="hybridMultilevel"/>
    <w:tmpl w:val="42FA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773822003">
    <w:abstractNumId w:val="4"/>
  </w:num>
  <w:num w:numId="2" w16cid:durableId="1230724626">
    <w:abstractNumId w:val="2"/>
  </w:num>
  <w:num w:numId="3" w16cid:durableId="1563715244">
    <w:abstractNumId w:val="1"/>
  </w:num>
  <w:num w:numId="4" w16cid:durableId="1718702792">
    <w:abstractNumId w:val="0"/>
  </w:num>
  <w:num w:numId="5" w16cid:durableId="1941404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0667A"/>
    <w:rsid w:val="00007B72"/>
    <w:rsid w:val="00007C8D"/>
    <w:rsid w:val="00032509"/>
    <w:rsid w:val="00033451"/>
    <w:rsid w:val="00035E26"/>
    <w:rsid w:val="00037302"/>
    <w:rsid w:val="00045296"/>
    <w:rsid w:val="00052348"/>
    <w:rsid w:val="000603B8"/>
    <w:rsid w:val="0007311F"/>
    <w:rsid w:val="00074862"/>
    <w:rsid w:val="000754EE"/>
    <w:rsid w:val="00081819"/>
    <w:rsid w:val="00095789"/>
    <w:rsid w:val="000A2C0D"/>
    <w:rsid w:val="000A35D0"/>
    <w:rsid w:val="000B2693"/>
    <w:rsid w:val="000B37F0"/>
    <w:rsid w:val="000C0893"/>
    <w:rsid w:val="000C1E49"/>
    <w:rsid w:val="000C283C"/>
    <w:rsid w:val="000C5CC2"/>
    <w:rsid w:val="000E35B2"/>
    <w:rsid w:val="00100634"/>
    <w:rsid w:val="00101851"/>
    <w:rsid w:val="00110480"/>
    <w:rsid w:val="001209B8"/>
    <w:rsid w:val="0013121B"/>
    <w:rsid w:val="0013259B"/>
    <w:rsid w:val="00132674"/>
    <w:rsid w:val="00132972"/>
    <w:rsid w:val="00146A9B"/>
    <w:rsid w:val="0015522D"/>
    <w:rsid w:val="00156FFA"/>
    <w:rsid w:val="00166CF4"/>
    <w:rsid w:val="00170DAB"/>
    <w:rsid w:val="00176337"/>
    <w:rsid w:val="001818FE"/>
    <w:rsid w:val="001860F4"/>
    <w:rsid w:val="00187F1C"/>
    <w:rsid w:val="001921E7"/>
    <w:rsid w:val="00192327"/>
    <w:rsid w:val="001951C5"/>
    <w:rsid w:val="001A28B4"/>
    <w:rsid w:val="001A5365"/>
    <w:rsid w:val="001A7910"/>
    <w:rsid w:val="001B28AB"/>
    <w:rsid w:val="001B2B8D"/>
    <w:rsid w:val="001B748E"/>
    <w:rsid w:val="001D797C"/>
    <w:rsid w:val="001E2CDA"/>
    <w:rsid w:val="001E5339"/>
    <w:rsid w:val="001E79C6"/>
    <w:rsid w:val="001F54CD"/>
    <w:rsid w:val="001F7459"/>
    <w:rsid w:val="00214EEB"/>
    <w:rsid w:val="0021777B"/>
    <w:rsid w:val="002206A8"/>
    <w:rsid w:val="00222C39"/>
    <w:rsid w:val="00232065"/>
    <w:rsid w:val="00236A2A"/>
    <w:rsid w:val="00253750"/>
    <w:rsid w:val="00253F72"/>
    <w:rsid w:val="00271084"/>
    <w:rsid w:val="00274F5F"/>
    <w:rsid w:val="002842B3"/>
    <w:rsid w:val="00290BF5"/>
    <w:rsid w:val="00291B4A"/>
    <w:rsid w:val="002A255C"/>
    <w:rsid w:val="002A7CDA"/>
    <w:rsid w:val="002B1E89"/>
    <w:rsid w:val="002C09FF"/>
    <w:rsid w:val="002C7CFA"/>
    <w:rsid w:val="002F2CE8"/>
    <w:rsid w:val="00314A36"/>
    <w:rsid w:val="00315914"/>
    <w:rsid w:val="003175A5"/>
    <w:rsid w:val="00322918"/>
    <w:rsid w:val="00326483"/>
    <w:rsid w:val="0033556D"/>
    <w:rsid w:val="00352459"/>
    <w:rsid w:val="003568B4"/>
    <w:rsid w:val="003812F2"/>
    <w:rsid w:val="00385D97"/>
    <w:rsid w:val="0039351A"/>
    <w:rsid w:val="00395231"/>
    <w:rsid w:val="003D0032"/>
    <w:rsid w:val="003D3CF9"/>
    <w:rsid w:val="003D5E20"/>
    <w:rsid w:val="003E3BBA"/>
    <w:rsid w:val="003F0480"/>
    <w:rsid w:val="0040123F"/>
    <w:rsid w:val="004323D1"/>
    <w:rsid w:val="00434B24"/>
    <w:rsid w:val="00435620"/>
    <w:rsid w:val="00437DA8"/>
    <w:rsid w:val="00444653"/>
    <w:rsid w:val="00445064"/>
    <w:rsid w:val="004546E7"/>
    <w:rsid w:val="004655DA"/>
    <w:rsid w:val="00472300"/>
    <w:rsid w:val="0047553F"/>
    <w:rsid w:val="00481358"/>
    <w:rsid w:val="0048322F"/>
    <w:rsid w:val="0048563C"/>
    <w:rsid w:val="00491588"/>
    <w:rsid w:val="004A1A6D"/>
    <w:rsid w:val="004C63ED"/>
    <w:rsid w:val="004D33FD"/>
    <w:rsid w:val="004D43F9"/>
    <w:rsid w:val="004D67A3"/>
    <w:rsid w:val="004E293E"/>
    <w:rsid w:val="004E7F2A"/>
    <w:rsid w:val="004F60CC"/>
    <w:rsid w:val="00504FC8"/>
    <w:rsid w:val="00520E19"/>
    <w:rsid w:val="00522F27"/>
    <w:rsid w:val="00523FEA"/>
    <w:rsid w:val="005373B7"/>
    <w:rsid w:val="0055689D"/>
    <w:rsid w:val="005611BA"/>
    <w:rsid w:val="005640A2"/>
    <w:rsid w:val="005707A8"/>
    <w:rsid w:val="00575844"/>
    <w:rsid w:val="005908C2"/>
    <w:rsid w:val="0059343C"/>
    <w:rsid w:val="005B354F"/>
    <w:rsid w:val="005C2B5B"/>
    <w:rsid w:val="005E0F98"/>
    <w:rsid w:val="005E5539"/>
    <w:rsid w:val="00604056"/>
    <w:rsid w:val="006058C3"/>
    <w:rsid w:val="006063DD"/>
    <w:rsid w:val="00625F82"/>
    <w:rsid w:val="00641A8E"/>
    <w:rsid w:val="00644EDE"/>
    <w:rsid w:val="006455A0"/>
    <w:rsid w:val="0065068D"/>
    <w:rsid w:val="00650C2D"/>
    <w:rsid w:val="00680D1D"/>
    <w:rsid w:val="00683AFB"/>
    <w:rsid w:val="00685B50"/>
    <w:rsid w:val="0068760C"/>
    <w:rsid w:val="006966C4"/>
    <w:rsid w:val="006B3AE7"/>
    <w:rsid w:val="006C4DDE"/>
    <w:rsid w:val="006C7BB7"/>
    <w:rsid w:val="006D2199"/>
    <w:rsid w:val="006D6059"/>
    <w:rsid w:val="006F4BB2"/>
    <w:rsid w:val="006F5E86"/>
    <w:rsid w:val="00703E30"/>
    <w:rsid w:val="00705E98"/>
    <w:rsid w:val="007172AB"/>
    <w:rsid w:val="00726DA6"/>
    <w:rsid w:val="007456D1"/>
    <w:rsid w:val="007507F5"/>
    <w:rsid w:val="00751BDC"/>
    <w:rsid w:val="007656AB"/>
    <w:rsid w:val="00782A54"/>
    <w:rsid w:val="00785A44"/>
    <w:rsid w:val="00795187"/>
    <w:rsid w:val="007B3560"/>
    <w:rsid w:val="007B56F6"/>
    <w:rsid w:val="007B721E"/>
    <w:rsid w:val="007C61EC"/>
    <w:rsid w:val="007D6CE3"/>
    <w:rsid w:val="007D71DB"/>
    <w:rsid w:val="007E33CC"/>
    <w:rsid w:val="007F3FFD"/>
    <w:rsid w:val="007F421A"/>
    <w:rsid w:val="00803686"/>
    <w:rsid w:val="008058C0"/>
    <w:rsid w:val="0080607D"/>
    <w:rsid w:val="00811A6A"/>
    <w:rsid w:val="008137FD"/>
    <w:rsid w:val="00816AD9"/>
    <w:rsid w:val="00831FB4"/>
    <w:rsid w:val="00835794"/>
    <w:rsid w:val="00844E65"/>
    <w:rsid w:val="008453B9"/>
    <w:rsid w:val="008469F0"/>
    <w:rsid w:val="008717F9"/>
    <w:rsid w:val="0088602F"/>
    <w:rsid w:val="008B0A84"/>
    <w:rsid w:val="008B1B16"/>
    <w:rsid w:val="008D3504"/>
    <w:rsid w:val="008F6F75"/>
    <w:rsid w:val="00900C66"/>
    <w:rsid w:val="00901CEE"/>
    <w:rsid w:val="00910B8D"/>
    <w:rsid w:val="009173E9"/>
    <w:rsid w:val="0093123D"/>
    <w:rsid w:val="00932111"/>
    <w:rsid w:val="00940502"/>
    <w:rsid w:val="009427CB"/>
    <w:rsid w:val="009502A7"/>
    <w:rsid w:val="00955627"/>
    <w:rsid w:val="00964D34"/>
    <w:rsid w:val="00966802"/>
    <w:rsid w:val="00982459"/>
    <w:rsid w:val="00984E9A"/>
    <w:rsid w:val="009A1D97"/>
    <w:rsid w:val="009A577C"/>
    <w:rsid w:val="009B1F42"/>
    <w:rsid w:val="009B6865"/>
    <w:rsid w:val="009C26A4"/>
    <w:rsid w:val="009F0721"/>
    <w:rsid w:val="009F0DC8"/>
    <w:rsid w:val="009F7B20"/>
    <w:rsid w:val="00A0027B"/>
    <w:rsid w:val="00A05757"/>
    <w:rsid w:val="00A058D0"/>
    <w:rsid w:val="00A10946"/>
    <w:rsid w:val="00A1523F"/>
    <w:rsid w:val="00A1601E"/>
    <w:rsid w:val="00A20B24"/>
    <w:rsid w:val="00A222DE"/>
    <w:rsid w:val="00A23B72"/>
    <w:rsid w:val="00A36DA5"/>
    <w:rsid w:val="00A41A78"/>
    <w:rsid w:val="00A50CC7"/>
    <w:rsid w:val="00A536B2"/>
    <w:rsid w:val="00A56021"/>
    <w:rsid w:val="00A63D1D"/>
    <w:rsid w:val="00A6648D"/>
    <w:rsid w:val="00A85905"/>
    <w:rsid w:val="00A9085D"/>
    <w:rsid w:val="00A90BEF"/>
    <w:rsid w:val="00AB641F"/>
    <w:rsid w:val="00AC7FE5"/>
    <w:rsid w:val="00AD589E"/>
    <w:rsid w:val="00AE0180"/>
    <w:rsid w:val="00AE06DB"/>
    <w:rsid w:val="00AE3CEF"/>
    <w:rsid w:val="00AE47FD"/>
    <w:rsid w:val="00AF6D66"/>
    <w:rsid w:val="00B2469F"/>
    <w:rsid w:val="00B302A0"/>
    <w:rsid w:val="00B31816"/>
    <w:rsid w:val="00B35242"/>
    <w:rsid w:val="00B449E1"/>
    <w:rsid w:val="00B53AE0"/>
    <w:rsid w:val="00B720CA"/>
    <w:rsid w:val="00B96209"/>
    <w:rsid w:val="00BA62F0"/>
    <w:rsid w:val="00BC571D"/>
    <w:rsid w:val="00BE1286"/>
    <w:rsid w:val="00BE6390"/>
    <w:rsid w:val="00BF283C"/>
    <w:rsid w:val="00C062EC"/>
    <w:rsid w:val="00C06835"/>
    <w:rsid w:val="00C11987"/>
    <w:rsid w:val="00C14C97"/>
    <w:rsid w:val="00C26161"/>
    <w:rsid w:val="00C318E0"/>
    <w:rsid w:val="00C41E6E"/>
    <w:rsid w:val="00C424DA"/>
    <w:rsid w:val="00C446E5"/>
    <w:rsid w:val="00C46F8C"/>
    <w:rsid w:val="00C638EF"/>
    <w:rsid w:val="00C66660"/>
    <w:rsid w:val="00C727EA"/>
    <w:rsid w:val="00C72E63"/>
    <w:rsid w:val="00C77BDA"/>
    <w:rsid w:val="00C9185F"/>
    <w:rsid w:val="00CA184F"/>
    <w:rsid w:val="00CB73EE"/>
    <w:rsid w:val="00CD526B"/>
    <w:rsid w:val="00CE32EA"/>
    <w:rsid w:val="00CE523E"/>
    <w:rsid w:val="00CF3F3D"/>
    <w:rsid w:val="00CF547A"/>
    <w:rsid w:val="00D00986"/>
    <w:rsid w:val="00D106C3"/>
    <w:rsid w:val="00D11BBA"/>
    <w:rsid w:val="00D238E1"/>
    <w:rsid w:val="00D27E86"/>
    <w:rsid w:val="00D353C0"/>
    <w:rsid w:val="00D35D30"/>
    <w:rsid w:val="00D370AF"/>
    <w:rsid w:val="00D377D2"/>
    <w:rsid w:val="00D4268B"/>
    <w:rsid w:val="00D517D9"/>
    <w:rsid w:val="00D52C07"/>
    <w:rsid w:val="00D67ACA"/>
    <w:rsid w:val="00D760C7"/>
    <w:rsid w:val="00D858B1"/>
    <w:rsid w:val="00D86BD4"/>
    <w:rsid w:val="00DB17D3"/>
    <w:rsid w:val="00DB1817"/>
    <w:rsid w:val="00DD23AA"/>
    <w:rsid w:val="00DE0ACB"/>
    <w:rsid w:val="00DE2E53"/>
    <w:rsid w:val="00DE4A36"/>
    <w:rsid w:val="00DE7EDE"/>
    <w:rsid w:val="00E06154"/>
    <w:rsid w:val="00E11D47"/>
    <w:rsid w:val="00E1409A"/>
    <w:rsid w:val="00E172BD"/>
    <w:rsid w:val="00E20131"/>
    <w:rsid w:val="00E214E5"/>
    <w:rsid w:val="00E22617"/>
    <w:rsid w:val="00E22743"/>
    <w:rsid w:val="00E25A41"/>
    <w:rsid w:val="00E31E40"/>
    <w:rsid w:val="00E345B9"/>
    <w:rsid w:val="00E42953"/>
    <w:rsid w:val="00E464A8"/>
    <w:rsid w:val="00E57585"/>
    <w:rsid w:val="00E64B95"/>
    <w:rsid w:val="00E669AC"/>
    <w:rsid w:val="00E675CD"/>
    <w:rsid w:val="00E67F87"/>
    <w:rsid w:val="00E73CD5"/>
    <w:rsid w:val="00E8339A"/>
    <w:rsid w:val="00E93DB3"/>
    <w:rsid w:val="00EA1E97"/>
    <w:rsid w:val="00EA1F40"/>
    <w:rsid w:val="00EA31C2"/>
    <w:rsid w:val="00EB0E13"/>
    <w:rsid w:val="00EC04F7"/>
    <w:rsid w:val="00ED780C"/>
    <w:rsid w:val="00EE27C6"/>
    <w:rsid w:val="00EF1D63"/>
    <w:rsid w:val="00F0614D"/>
    <w:rsid w:val="00F063E0"/>
    <w:rsid w:val="00F2244E"/>
    <w:rsid w:val="00F25852"/>
    <w:rsid w:val="00F320A7"/>
    <w:rsid w:val="00F4384F"/>
    <w:rsid w:val="00F47ACA"/>
    <w:rsid w:val="00F51A9D"/>
    <w:rsid w:val="00F52BD5"/>
    <w:rsid w:val="00F620C5"/>
    <w:rsid w:val="00F64DAB"/>
    <w:rsid w:val="00F6547F"/>
    <w:rsid w:val="00F82A31"/>
    <w:rsid w:val="00F85F42"/>
    <w:rsid w:val="00F87F34"/>
    <w:rsid w:val="00F9341C"/>
    <w:rsid w:val="00F979ED"/>
    <w:rsid w:val="00FA6B90"/>
    <w:rsid w:val="00FB1E25"/>
    <w:rsid w:val="00FE2CEC"/>
    <w:rsid w:val="00FE3FCC"/>
    <w:rsid w:val="00FE56A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B20E1"/>
  <w15:docId w15:val="{126B0C9F-27B0-4636-8531-4896A12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4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54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0F98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6547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47F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DefaultParagraphFont"/>
    <w:uiPriority w:val="99"/>
    <w:rsid w:val="00D009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CD1A-AFB4-4B49-83AB-225A366B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Srđan Mitrović</cp:lastModifiedBy>
  <cp:revision>2</cp:revision>
  <cp:lastPrinted>2024-11-10T18:53:00Z</cp:lastPrinted>
  <dcterms:created xsi:type="dcterms:W3CDTF">2024-11-28T20:04:00Z</dcterms:created>
  <dcterms:modified xsi:type="dcterms:W3CDTF">2024-11-28T20:04:00Z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43aca11dd6110fda0e07cce0e9afc5af9fd8dbeba0c17146a1dae046fee90f6e</vt:lpwstr>
  </property>
</Properties>
</file>