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1D2A" w14:textId="5274E3F8" w:rsidR="00BE731A" w:rsidRPr="00BE731A" w:rsidRDefault="00BE731A" w:rsidP="00BE73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Termini </w:t>
      </w:r>
      <w:proofErr w:type="spellStart"/>
      <w:r w:rsidRPr="00BE731A">
        <w:rPr>
          <w:rFonts w:ascii="Times New Roman" w:hAnsi="Times New Roman" w:cs="Times New Roman"/>
          <w:b/>
          <w:bCs/>
          <w:sz w:val="28"/>
          <w:szCs w:val="28"/>
        </w:rPr>
        <w:t>održavanja</w:t>
      </w:r>
      <w:proofErr w:type="spellEnd"/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31A">
        <w:rPr>
          <w:rFonts w:ascii="Times New Roman" w:hAnsi="Times New Roman" w:cs="Times New Roman"/>
          <w:b/>
          <w:bCs/>
          <w:sz w:val="28"/>
          <w:szCs w:val="28"/>
        </w:rPr>
        <w:t>kolokvijuma</w:t>
      </w:r>
      <w:proofErr w:type="spellEnd"/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31A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31A">
        <w:rPr>
          <w:rFonts w:ascii="Times New Roman" w:hAnsi="Times New Roman" w:cs="Times New Roman"/>
          <w:b/>
          <w:bCs/>
          <w:sz w:val="28"/>
          <w:szCs w:val="28"/>
        </w:rPr>
        <w:t>ispita</w:t>
      </w:r>
      <w:proofErr w:type="spellEnd"/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31A">
        <w:rPr>
          <w:rFonts w:ascii="Times New Roman" w:hAnsi="Times New Roman" w:cs="Times New Roman"/>
          <w:b/>
          <w:bCs/>
          <w:sz w:val="28"/>
          <w:szCs w:val="28"/>
        </w:rPr>
        <w:t>iz</w:t>
      </w:r>
      <w:proofErr w:type="spellEnd"/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FK</w:t>
      </w:r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 u 202</w:t>
      </w:r>
      <w:r w:rsidRPr="00BE73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BE73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BE731A">
        <w:rPr>
          <w:rFonts w:ascii="Times New Roman" w:hAnsi="Times New Roman" w:cs="Times New Roman"/>
          <w:b/>
          <w:bCs/>
          <w:sz w:val="28"/>
          <w:szCs w:val="28"/>
        </w:rPr>
        <w:t>odini</w:t>
      </w:r>
      <w:proofErr w:type="spellEnd"/>
    </w:p>
    <w:p w14:paraId="7C652C5E" w14:textId="77777777" w:rsidR="00BE731A" w:rsidRPr="00BE731A" w:rsidRDefault="00BE731A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</w:p>
    <w:p w14:paraId="084E6033" w14:textId="0960A9A0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januarsko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februarski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ispitni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rok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41CD30E3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I </w:t>
      </w:r>
      <w:proofErr w:type="spellStart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termin</w:t>
      </w:r>
      <w:proofErr w:type="spellEnd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14:paraId="77D93C51" w14:textId="671126EC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: 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.1.2025.      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:30-15.00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63EBF70B" w14:textId="1CAF3A0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29.1.2025.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10.00 -12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6E715881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 </w:t>
      </w: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AT"/>
        </w:rPr>
        <w:t>II termin:</w:t>
      </w:r>
    </w:p>
    <w:p w14:paraId="0D5D4234" w14:textId="239C73DC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5.2.2025.         10.00-12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2</w:t>
      </w:r>
    </w:p>
    <w:p w14:paraId="4DC189C0" w14:textId="05D5E3DA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12.2.2025.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.00-12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2</w:t>
      </w:r>
    </w:p>
    <w:p w14:paraId="14CE61D2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 </w:t>
      </w:r>
    </w:p>
    <w:p w14:paraId="4C8B6B50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aprilski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ispitni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rok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1BA0B47B" w14:textId="0FDA07A5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nadoknada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23.4.2025.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13:30-16:00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7F38930B" w14:textId="1F4F437C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28.4.2025.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10.00-12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>2</w:t>
      </w:r>
    </w:p>
    <w:p w14:paraId="386E0E53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 </w:t>
      </w:r>
    </w:p>
    <w:p w14:paraId="71284D68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junsko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julski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ispitni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rok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322E8505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I </w:t>
      </w:r>
      <w:proofErr w:type="spellStart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termin</w:t>
      </w:r>
      <w:proofErr w:type="spellEnd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14:paraId="3DB1DC92" w14:textId="11359600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knada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11.6.2025.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12.30-15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:00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6B679904" w14:textId="3C4E8004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18.6.2025.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                               </w:t>
      </w:r>
      <w:r w:rsidR="004772C4" w:rsidRPr="004772C4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="004772C4" w:rsidRPr="004772C4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="004772C4" w:rsidRPr="004772C4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00660F57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AT"/>
        </w:rPr>
        <w:t> II termin:</w:t>
      </w:r>
    </w:p>
    <w:p w14:paraId="66672AD6" w14:textId="5B142C21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nadoknada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25.6.2025.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1EE3305B" w14:textId="6D26461D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2.7.2023.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                       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2</w:t>
      </w:r>
    </w:p>
    <w:p w14:paraId="2C5A8CFD" w14:textId="77C3B1CE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DF8A06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septembarski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ispitni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rok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22BEBFEE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I </w:t>
      </w:r>
      <w:proofErr w:type="spellStart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termin</w:t>
      </w:r>
      <w:proofErr w:type="spellEnd"/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14:paraId="0AD5C656" w14:textId="66493043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nadoknada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: 21.8.2025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46267F8C" w14:textId="791703E3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28.</w:t>
      </w:r>
      <w:r w:rsidR="004772C4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>10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.2025.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                      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</w:t>
      </w:r>
    </w:p>
    <w:p w14:paraId="4DF80170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de-AT"/>
        </w:rPr>
        <w:t> II termin:</w:t>
      </w:r>
    </w:p>
    <w:p w14:paraId="3E5C0EE3" w14:textId="3935840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nadoknada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kolokvijma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4.9.2025.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2</w:t>
      </w:r>
    </w:p>
    <w:p w14:paraId="6CB3F533" w14:textId="0CE90C38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- ispit: 12.9.2025. 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             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4ED2A475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> </w:t>
      </w:r>
    </w:p>
    <w:p w14:paraId="01FBEAF5" w14:textId="77777777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okotobarski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ispitni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rok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3871734D" w14:textId="2B41CB30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nadoknada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kolokvijuma</w:t>
      </w:r>
      <w:proofErr w:type="spellEnd"/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18.9.2025.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73611096" w14:textId="23C67C0B" w:rsidR="00D2756E" w:rsidRPr="00D2756E" w:rsidRDefault="00D2756E" w:rsidP="00D2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de-AT"/>
        </w:rPr>
        <w:t xml:space="preserve">- ispit: 25.9.2023.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                            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</w:rPr>
        <w:t>10.00 -12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:30 </w:t>
      </w:r>
      <w:r w:rsidR="00BE731A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Sala</w:t>
      </w:r>
      <w:r w:rsidRPr="00D2756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1</w:t>
      </w:r>
    </w:p>
    <w:p w14:paraId="6DC64380" w14:textId="77777777" w:rsidR="00E26B15" w:rsidRPr="00D2756E" w:rsidRDefault="00E26B15" w:rsidP="00D275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B15" w:rsidRPr="00D2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6E"/>
    <w:rsid w:val="002578F9"/>
    <w:rsid w:val="004000C5"/>
    <w:rsid w:val="004772C4"/>
    <w:rsid w:val="00776FD4"/>
    <w:rsid w:val="008D5B54"/>
    <w:rsid w:val="009E36EB"/>
    <w:rsid w:val="00BE731A"/>
    <w:rsid w:val="00D2756E"/>
    <w:rsid w:val="00E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F75E"/>
  <w15:chartTrackingRefBased/>
  <w15:docId w15:val="{C7393A11-E956-401B-AEDF-2651C71A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2024-11-13T14:19:00Z</cp:lastPrinted>
  <dcterms:created xsi:type="dcterms:W3CDTF">2024-11-13T14:11:00Z</dcterms:created>
  <dcterms:modified xsi:type="dcterms:W3CDTF">2024-12-26T11:38:00Z</dcterms:modified>
</cp:coreProperties>
</file>