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B545" w14:textId="77777777" w:rsidR="00F229EB" w:rsidRPr="00512B98" w:rsidRDefault="00F229EB">
      <w:pPr>
        <w:rPr>
          <w:rFonts w:ascii="Times New Roman" w:hAnsi="Times New Roman" w:cs="Times New Roman"/>
        </w:rPr>
      </w:pPr>
    </w:p>
    <w:p w14:paraId="79BD9E08" w14:textId="77777777" w:rsidR="00512B98" w:rsidRPr="00512B98" w:rsidRDefault="00512B98">
      <w:pPr>
        <w:rPr>
          <w:rFonts w:ascii="Times New Roman" w:hAnsi="Times New Roman" w:cs="Times New Roman"/>
        </w:rPr>
      </w:pPr>
    </w:p>
    <w:p w14:paraId="7D86D931" w14:textId="77777777" w:rsidR="00512B98" w:rsidRPr="00512B98" w:rsidRDefault="00512B98">
      <w:pPr>
        <w:rPr>
          <w:rFonts w:ascii="Times New Roman" w:hAnsi="Times New Roman" w:cs="Times New Roman"/>
        </w:rPr>
      </w:pPr>
    </w:p>
    <w:tbl>
      <w:tblPr>
        <w:tblW w:w="6441" w:type="dxa"/>
        <w:tblLook w:val="04A0" w:firstRow="1" w:lastRow="0" w:firstColumn="1" w:lastColumn="0" w:noHBand="0" w:noVBand="1"/>
      </w:tblPr>
      <w:tblGrid>
        <w:gridCol w:w="6441"/>
      </w:tblGrid>
      <w:tr w:rsidR="00512B98" w:rsidRPr="00512B98" w14:paraId="577D94FC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AE3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51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Univerzitet u Banjoj Luci</w:t>
            </w:r>
          </w:p>
        </w:tc>
      </w:tr>
      <w:tr w:rsidR="00512B98" w:rsidRPr="00512B98" w14:paraId="5336E9CF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5E64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51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Medicinski fakultet</w:t>
            </w:r>
          </w:p>
        </w:tc>
      </w:tr>
      <w:tr w:rsidR="00512B98" w:rsidRPr="00512B98" w14:paraId="35DDF26D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EF9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51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Studijski program Farmacija</w:t>
            </w:r>
          </w:p>
        </w:tc>
      </w:tr>
      <w:tr w:rsidR="00512B98" w:rsidRPr="00512B98" w14:paraId="7A9F5D65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FEC4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51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Katedra za botaniku</w:t>
            </w:r>
          </w:p>
        </w:tc>
      </w:tr>
      <w:tr w:rsidR="00512B98" w:rsidRPr="00512B98" w14:paraId="748FB2AD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4BC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12B98" w:rsidRPr="00512B98" w14:paraId="25B520E4" w14:textId="77777777" w:rsidTr="00F207F8">
        <w:trPr>
          <w:trHeight w:val="28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83A5" w14:textId="77777777" w:rsidR="00512B98" w:rsidRPr="00512B98" w:rsidRDefault="00512B98" w:rsidP="00F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51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Ispitni rokovi u školskoj 2024/25. godini</w:t>
            </w:r>
          </w:p>
        </w:tc>
      </w:tr>
    </w:tbl>
    <w:p w14:paraId="46CC5FBD" w14:textId="77777777" w:rsidR="00512B98" w:rsidRPr="00512B98" w:rsidRDefault="00512B98">
      <w:pPr>
        <w:rPr>
          <w:rFonts w:ascii="Times New Roman" w:hAnsi="Times New Roman" w:cs="Times New Roman"/>
        </w:rPr>
      </w:pPr>
    </w:p>
    <w:p w14:paraId="6FFA0A60" w14:textId="77777777" w:rsidR="00512B98" w:rsidRPr="00512B98" w:rsidRDefault="00512B98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5137"/>
        <w:tblW w:w="12753" w:type="dxa"/>
        <w:tblLook w:val="04A0" w:firstRow="1" w:lastRow="0" w:firstColumn="1" w:lastColumn="0" w:noHBand="0" w:noVBand="1"/>
      </w:tblPr>
      <w:tblGrid>
        <w:gridCol w:w="1452"/>
        <w:gridCol w:w="1200"/>
        <w:gridCol w:w="1333"/>
        <w:gridCol w:w="1113"/>
        <w:gridCol w:w="1560"/>
        <w:gridCol w:w="1134"/>
        <w:gridCol w:w="1134"/>
        <w:gridCol w:w="1134"/>
        <w:gridCol w:w="1134"/>
        <w:gridCol w:w="1559"/>
      </w:tblGrid>
      <w:tr w:rsidR="00512B98" w:rsidRPr="00512B98" w14:paraId="4490B9BE" w14:textId="77777777" w:rsidTr="009B2DEF">
        <w:trPr>
          <w:trHeight w:val="6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ABCB" w14:textId="77777777" w:rsidR="00512B98" w:rsidRPr="00394179" w:rsidRDefault="00512B98" w:rsidP="00512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7B37" w14:textId="77777777" w:rsidR="00512B98" w:rsidRPr="00394179" w:rsidRDefault="00512B98" w:rsidP="00512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B91B" w14:textId="77777777" w:rsidR="00512B98" w:rsidRPr="00394179" w:rsidRDefault="00512B98" w:rsidP="005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januarsko-februarski rok 20.1.-14.2.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2FA1" w14:textId="77777777" w:rsidR="00512B98" w:rsidRPr="00394179" w:rsidRDefault="00512B98" w:rsidP="005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aprilski rok       </w:t>
            </w:r>
            <w:r w:rsidRPr="00512B98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     </w:t>
            </w: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21.4.-12.5.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FFD7" w14:textId="77777777" w:rsidR="00512B98" w:rsidRPr="00394179" w:rsidRDefault="00512B98" w:rsidP="005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junsko-julski rok </w:t>
            </w:r>
            <w:r w:rsidRPr="00512B98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       </w:t>
            </w: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9.6.-4.7.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B877" w14:textId="77777777" w:rsidR="00512B98" w:rsidRPr="00394179" w:rsidRDefault="00512B98" w:rsidP="005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septembarski rok </w:t>
            </w:r>
            <w:r w:rsidRPr="00512B98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                     </w:t>
            </w: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18.8.-12.9.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9382" w14:textId="77777777" w:rsidR="00512B98" w:rsidRPr="00394179" w:rsidRDefault="00512B98" w:rsidP="005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oktobarski rok 15.9.-30.9.</w:t>
            </w:r>
          </w:p>
        </w:tc>
      </w:tr>
      <w:tr w:rsidR="00512B98" w:rsidRPr="009B2DEF" w14:paraId="16516792" w14:textId="77777777" w:rsidTr="009B2DEF">
        <w:trPr>
          <w:trHeight w:val="288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8DDA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Botanika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F09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praktični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79C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27.1. 13h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5AE1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10.2. 13h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466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po dogovoru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9186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9.6. 13h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97E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30.6. 13h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1532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25.8. 13h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FE8D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8.9. 13h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2378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29.9. 13h</w:t>
            </w:r>
          </w:p>
        </w:tc>
      </w:tr>
      <w:tr w:rsidR="00512B98" w:rsidRPr="009B2DEF" w14:paraId="1344244D" w14:textId="77777777" w:rsidTr="009B2DEF">
        <w:trPr>
          <w:trHeight w:val="288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0FA0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40D3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usmeni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8E03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29.1. 9h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B4C7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12.2. 9h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E5C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po dogovoru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A317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11.6. 9h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9D59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2.7. 9h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F19B4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27.8. 9h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D4FA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10.9. 9h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3257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394179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30.9. 9h</w:t>
            </w:r>
          </w:p>
        </w:tc>
      </w:tr>
      <w:tr w:rsidR="00512B98" w:rsidRPr="00512B98" w14:paraId="7DBA1C76" w14:textId="77777777" w:rsidTr="009B2DE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58A4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6E08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1CA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BE50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603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77D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B4E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3174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257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F8C" w14:textId="77777777" w:rsidR="00512B98" w:rsidRPr="00394179" w:rsidRDefault="00512B98" w:rsidP="004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14:paraId="7D96F6F6" w14:textId="77777777" w:rsidR="00512B98" w:rsidRDefault="00512B98">
      <w:pPr>
        <w:rPr>
          <w:rFonts w:ascii="Times New Roman" w:hAnsi="Times New Roman" w:cs="Times New Roman"/>
          <w:lang w:val="en-US"/>
        </w:rPr>
      </w:pPr>
    </w:p>
    <w:p w14:paraId="08B4EEE5" w14:textId="77777777" w:rsidR="00512B98" w:rsidRPr="00512B98" w:rsidRDefault="00512B98" w:rsidP="00512B98">
      <w:pPr>
        <w:rPr>
          <w:rFonts w:ascii="Times New Roman" w:hAnsi="Times New Roman" w:cs="Times New Roman"/>
          <w:lang w:val="en-US"/>
        </w:rPr>
      </w:pPr>
    </w:p>
    <w:p w14:paraId="73D3CA0E" w14:textId="77777777" w:rsidR="00512B98" w:rsidRPr="00512B98" w:rsidRDefault="00512B98" w:rsidP="00512B98">
      <w:pPr>
        <w:rPr>
          <w:rFonts w:ascii="Times New Roman" w:hAnsi="Times New Roman" w:cs="Times New Roman"/>
          <w:lang w:val="en-US"/>
        </w:rPr>
      </w:pPr>
    </w:p>
    <w:p w14:paraId="2E79914B" w14:textId="77777777" w:rsidR="00512B98" w:rsidRPr="00512B98" w:rsidRDefault="00512B98" w:rsidP="00512B98">
      <w:pPr>
        <w:rPr>
          <w:rFonts w:ascii="Times New Roman" w:hAnsi="Times New Roman" w:cs="Times New Roman"/>
          <w:lang w:val="en-US"/>
        </w:rPr>
      </w:pPr>
    </w:p>
    <w:p w14:paraId="6F141BB1" w14:textId="77777777" w:rsidR="00512B98" w:rsidRPr="00512B98" w:rsidRDefault="00512B98" w:rsidP="00512B98">
      <w:pPr>
        <w:rPr>
          <w:rFonts w:ascii="Times New Roman" w:hAnsi="Times New Roman" w:cs="Times New Roman"/>
          <w:lang w:val="en-US"/>
        </w:rPr>
      </w:pPr>
    </w:p>
    <w:p w14:paraId="09856E22" w14:textId="77777777" w:rsidR="00512B98" w:rsidRDefault="00512B98" w:rsidP="00512B98">
      <w:pPr>
        <w:rPr>
          <w:rFonts w:ascii="Times New Roman" w:hAnsi="Times New Roman" w:cs="Times New Roman"/>
          <w:lang w:val="en-US"/>
        </w:rPr>
      </w:pPr>
    </w:p>
    <w:p w14:paraId="257094A7" w14:textId="3DC74830" w:rsidR="00512B98" w:rsidRPr="00512B98" w:rsidRDefault="00512B98" w:rsidP="00512B98">
      <w:pPr>
        <w:tabs>
          <w:tab w:val="left" w:pos="2820"/>
        </w:tabs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Sa </w:t>
      </w:r>
      <w:proofErr w:type="spellStart"/>
      <w:r>
        <w:rPr>
          <w:rFonts w:ascii="Times New Roman" w:hAnsi="Times New Roman" w:cs="Times New Roman"/>
          <w:lang w:val="en-US"/>
        </w:rPr>
        <w:t>Katedre</w:t>
      </w:r>
      <w:proofErr w:type="spellEnd"/>
    </w:p>
    <w:sectPr w:rsidR="00512B98" w:rsidRPr="00512B98" w:rsidSect="003941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9"/>
    <w:rsid w:val="00394179"/>
    <w:rsid w:val="004C7AC2"/>
    <w:rsid w:val="00512B98"/>
    <w:rsid w:val="00520B7E"/>
    <w:rsid w:val="009B2DEF"/>
    <w:rsid w:val="00F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5059D"/>
  <w15:chartTrackingRefBased/>
  <w15:docId w15:val="{5A58DE3D-F25B-497C-857F-68F0805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rsid w:val="0039417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Pucar</dc:creator>
  <cp:keywords/>
  <dc:description/>
  <cp:lastModifiedBy>Sergej Pucar</cp:lastModifiedBy>
  <cp:revision>4</cp:revision>
  <dcterms:created xsi:type="dcterms:W3CDTF">2024-12-12T17:40:00Z</dcterms:created>
  <dcterms:modified xsi:type="dcterms:W3CDTF">2024-12-13T07:29:00Z</dcterms:modified>
</cp:coreProperties>
</file>