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F7D47" w14:textId="0B786415" w:rsidR="001324C4" w:rsidRPr="00A33408" w:rsidRDefault="00A33408" w:rsidP="00F77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MEDICINE</w:t>
      </w:r>
    </w:p>
    <w:p w14:paraId="4465B960" w14:textId="5DB9D114" w:rsidR="00160B24" w:rsidRPr="00A33408" w:rsidRDefault="00A33408" w:rsidP="00F77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Banja Luka</w:t>
      </w:r>
    </w:p>
    <w:p w14:paraId="0D8574A4" w14:textId="77777777" w:rsidR="001324C4" w:rsidRDefault="001324C4" w:rsidP="00F773D4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3D87D1C" w14:textId="77777777" w:rsidR="001324C4" w:rsidRDefault="001324C4" w:rsidP="00F773D4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6731194" w14:textId="5718C944" w:rsidR="00A33408" w:rsidRDefault="00A33408" w:rsidP="00F77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TEACHING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BASES FOR THE FACULTY OF MEDICINE</w:t>
      </w:r>
    </w:p>
    <w:p w14:paraId="6785A084" w14:textId="77777777" w:rsidR="009056CC" w:rsidRPr="00F773D4" w:rsidRDefault="009056CC" w:rsidP="00F773D4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0"/>
        <w:gridCol w:w="2458"/>
        <w:gridCol w:w="2835"/>
        <w:gridCol w:w="3969"/>
      </w:tblGrid>
      <w:tr w:rsidR="001B416A" w:rsidRPr="00F773D4" w14:paraId="727C1205" w14:textId="77777777" w:rsidTr="001B416A">
        <w:tc>
          <w:tcPr>
            <w:tcW w:w="520" w:type="dxa"/>
          </w:tcPr>
          <w:p w14:paraId="0C6BC3BE" w14:textId="77777777" w:rsidR="001B416A" w:rsidRPr="00F773D4" w:rsidRDefault="001B416A" w:rsidP="00F773D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1D41170F" w14:textId="0BC36882" w:rsidR="001B416A" w:rsidRPr="00A33408" w:rsidRDefault="00A33408" w:rsidP="00F7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base</w:t>
            </w:r>
          </w:p>
        </w:tc>
        <w:tc>
          <w:tcPr>
            <w:tcW w:w="2835" w:type="dxa"/>
          </w:tcPr>
          <w:p w14:paraId="651E556A" w14:textId="0EECB0F3" w:rsidR="001B416A" w:rsidRPr="00A33408" w:rsidRDefault="00A33408" w:rsidP="00F7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base in English</w:t>
            </w:r>
          </w:p>
        </w:tc>
        <w:tc>
          <w:tcPr>
            <w:tcW w:w="3969" w:type="dxa"/>
          </w:tcPr>
          <w:p w14:paraId="57BFC1D6" w14:textId="537880AD" w:rsidR="001B416A" w:rsidRPr="008B4FC3" w:rsidRDefault="008B4FC3" w:rsidP="00F7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link</w:t>
            </w:r>
          </w:p>
        </w:tc>
      </w:tr>
      <w:tr w:rsidR="001B416A" w:rsidRPr="007134B4" w14:paraId="1DF9F8F1" w14:textId="77777777" w:rsidTr="001B416A">
        <w:tc>
          <w:tcPr>
            <w:tcW w:w="520" w:type="dxa"/>
          </w:tcPr>
          <w:p w14:paraId="1CCC3D82" w14:textId="77777777" w:rsidR="001B416A" w:rsidRPr="00F773D4" w:rsidRDefault="001B416A" w:rsidP="005959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62606915" w14:textId="77777777" w:rsidR="001B416A" w:rsidRPr="00F773D4" w:rsidRDefault="001B416A" w:rsidP="005959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ЈЗУ Завод за трансфузијску медицину Републике Српске</w:t>
            </w:r>
          </w:p>
        </w:tc>
        <w:tc>
          <w:tcPr>
            <w:tcW w:w="2835" w:type="dxa"/>
          </w:tcPr>
          <w:p w14:paraId="27AC4810" w14:textId="7F0772BF" w:rsidR="007134B4" w:rsidRPr="007134B4" w:rsidRDefault="009D7B5C" w:rsidP="007D406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134B4" w:rsidRPr="007134B4">
              <w:rPr>
                <w:rFonts w:ascii="Times New Roman" w:hAnsi="Times New Roman" w:cs="Times New Roman"/>
                <w:sz w:val="24"/>
                <w:szCs w:val="24"/>
              </w:rPr>
              <w:t>Public Health Institution</w:t>
            </w:r>
            <w:r w:rsidR="007134B4" w:rsidRPr="007134B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134B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Institute for Transfusion Medicine of the Republic of Srpska</w:t>
            </w:r>
          </w:p>
        </w:tc>
        <w:tc>
          <w:tcPr>
            <w:tcW w:w="3969" w:type="dxa"/>
          </w:tcPr>
          <w:p w14:paraId="175543D7" w14:textId="77777777" w:rsidR="00806F8E" w:rsidRDefault="00AB7EF0" w:rsidP="005959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7" w:history="1">
              <w:r w:rsidR="001B416A" w:rsidRPr="00162E9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https://zztmrs.ba/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14:paraId="3D184128" w14:textId="77777777" w:rsidR="00806F8E" w:rsidRDefault="00806F8E" w:rsidP="005959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66888242" w14:textId="4B3ABFDD" w:rsidR="001B416A" w:rsidRPr="00F773D4" w:rsidRDefault="001B416A" w:rsidP="005959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1B416A" w:rsidRPr="007134B4" w14:paraId="6ECFC93D" w14:textId="77777777" w:rsidTr="001B416A">
        <w:tc>
          <w:tcPr>
            <w:tcW w:w="520" w:type="dxa"/>
          </w:tcPr>
          <w:p w14:paraId="19CFFCA9" w14:textId="77777777" w:rsidR="001B416A" w:rsidRPr="00F773D4" w:rsidRDefault="001B416A" w:rsidP="005959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5B1CA155" w14:textId="77777777" w:rsidR="001B416A" w:rsidRPr="00F773D4" w:rsidRDefault="001B416A" w:rsidP="005959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Здравствена установа "Црвена апотека"</w:t>
            </w:r>
          </w:p>
        </w:tc>
        <w:tc>
          <w:tcPr>
            <w:tcW w:w="2835" w:type="dxa"/>
          </w:tcPr>
          <w:p w14:paraId="74660DB9" w14:textId="58FA00D1" w:rsidR="001B416A" w:rsidRPr="00F773D4" w:rsidRDefault="00C72625" w:rsidP="005959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134B4" w:rsidRPr="007134B4">
              <w:rPr>
                <w:rFonts w:ascii="Times New Roman" w:hAnsi="Times New Roman" w:cs="Times New Roman"/>
                <w:sz w:val="24"/>
                <w:szCs w:val="24"/>
              </w:rPr>
              <w:t xml:space="preserve">Health Institution </w:t>
            </w:r>
            <w:r w:rsidR="007134B4">
              <w:rPr>
                <w:rFonts w:ascii="Times New Roman" w:hAnsi="Times New Roman" w:cs="Times New Roman"/>
                <w:sz w:val="24"/>
                <w:szCs w:val="24"/>
              </w:rPr>
              <w:t>“Crvena apoteka”</w:t>
            </w:r>
          </w:p>
        </w:tc>
        <w:tc>
          <w:tcPr>
            <w:tcW w:w="3969" w:type="dxa"/>
          </w:tcPr>
          <w:p w14:paraId="6D046177" w14:textId="008E7B88" w:rsidR="001B416A" w:rsidRDefault="00AB7EF0" w:rsidP="005959BD">
            <w:hyperlink r:id="rId8" w:history="1">
              <w:r w:rsidR="00AF6BCD" w:rsidRPr="003F7117">
                <w:rPr>
                  <w:rStyle w:val="Hyperlink"/>
                </w:rPr>
                <w:t>https://crvenaapoteka.com/apoteke/</w:t>
              </w:r>
            </w:hyperlink>
          </w:p>
          <w:p w14:paraId="0A2955DE" w14:textId="124CA672" w:rsidR="00AF6BCD" w:rsidRPr="00F773D4" w:rsidRDefault="00AF6BCD" w:rsidP="005959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1B416A" w:rsidRPr="00F773D4" w14:paraId="5CE4AFDE" w14:textId="77777777" w:rsidTr="001B416A">
        <w:tc>
          <w:tcPr>
            <w:tcW w:w="520" w:type="dxa"/>
          </w:tcPr>
          <w:p w14:paraId="34680DB7" w14:textId="77777777" w:rsidR="001B416A" w:rsidRPr="00F773D4" w:rsidRDefault="001B416A" w:rsidP="00FD0C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16E2F655" w14:textId="77777777" w:rsidR="001B416A" w:rsidRPr="00FD0C86" w:rsidRDefault="001B416A" w:rsidP="00FD0C8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ЗУ "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 Pharm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Нови Град</w:t>
            </w:r>
          </w:p>
        </w:tc>
        <w:tc>
          <w:tcPr>
            <w:tcW w:w="2835" w:type="dxa"/>
          </w:tcPr>
          <w:p w14:paraId="1C10CDFC" w14:textId="33BBAA7B" w:rsidR="001B416A" w:rsidRPr="00F773D4" w:rsidRDefault="00C72625" w:rsidP="00FD0C8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83970" w:rsidRPr="007134B4">
              <w:rPr>
                <w:rFonts w:ascii="Times New Roman" w:hAnsi="Times New Roman" w:cs="Times New Roman"/>
                <w:sz w:val="24"/>
                <w:szCs w:val="24"/>
              </w:rPr>
              <w:t>Health Institution</w:t>
            </w:r>
            <w:r w:rsidR="00683970">
              <w:rPr>
                <w:rFonts w:ascii="Times New Roman" w:hAnsi="Times New Roman" w:cs="Times New Roman"/>
                <w:sz w:val="24"/>
                <w:szCs w:val="24"/>
              </w:rPr>
              <w:t xml:space="preserve"> “B Pharm” Novi Grad</w:t>
            </w:r>
          </w:p>
        </w:tc>
        <w:tc>
          <w:tcPr>
            <w:tcW w:w="3969" w:type="dxa"/>
          </w:tcPr>
          <w:p w14:paraId="4BBAEB60" w14:textId="77777777" w:rsidR="001B416A" w:rsidRPr="00FD0C86" w:rsidRDefault="00AB7EF0" w:rsidP="00FD0C86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hyperlink r:id="rId9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BA"/>
                </w:rPr>
                <w:t>https://bpharm.rs/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1B416A" w:rsidRPr="00F773D4" w14:paraId="2030CF42" w14:textId="77777777" w:rsidTr="001B416A">
        <w:tc>
          <w:tcPr>
            <w:tcW w:w="520" w:type="dxa"/>
          </w:tcPr>
          <w:p w14:paraId="4C3BCA5D" w14:textId="77777777" w:rsidR="001B416A" w:rsidRPr="00F773D4" w:rsidRDefault="001B416A" w:rsidP="005959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2CCF2F26" w14:textId="77777777" w:rsidR="001B416A" w:rsidRPr="00FD0C86" w:rsidRDefault="001B416A" w:rsidP="005959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ЈЗУ Специјална болница за физикалну медицину и рехабилитацију "Мљечаница"</w:t>
            </w:r>
          </w:p>
        </w:tc>
        <w:tc>
          <w:tcPr>
            <w:tcW w:w="2835" w:type="dxa"/>
          </w:tcPr>
          <w:p w14:paraId="235084B8" w14:textId="1B368649" w:rsidR="001B416A" w:rsidRPr="00F773D4" w:rsidRDefault="009D7B5C" w:rsidP="007C418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D7B5C">
              <w:rPr>
                <w:rFonts w:ascii="Times New Roman" w:hAnsi="Times New Roman" w:cs="Times New Roman"/>
                <w:sz w:val="24"/>
                <w:szCs w:val="24"/>
              </w:rPr>
              <w:t>The Public Health Institute Special Hospital of Physical Medicine and Rehabilitation, “Mlje</w:t>
            </w:r>
            <w:r w:rsidR="00C72625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9D7B5C">
              <w:rPr>
                <w:rFonts w:ascii="Times New Roman" w:hAnsi="Times New Roman" w:cs="Times New Roman"/>
                <w:sz w:val="24"/>
                <w:szCs w:val="24"/>
              </w:rPr>
              <w:t>anica” </w:t>
            </w:r>
          </w:p>
        </w:tc>
        <w:tc>
          <w:tcPr>
            <w:tcW w:w="3969" w:type="dxa"/>
          </w:tcPr>
          <w:p w14:paraId="63005E5C" w14:textId="77777777" w:rsidR="001B416A" w:rsidRPr="007C418B" w:rsidRDefault="00AB7EF0" w:rsidP="005959B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hyperlink r:id="rId10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BA"/>
                </w:rPr>
                <w:t>https://spamljecanica.com/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1B416A" w:rsidRPr="00A33408" w14:paraId="5E682C25" w14:textId="77777777" w:rsidTr="001B416A">
        <w:tc>
          <w:tcPr>
            <w:tcW w:w="520" w:type="dxa"/>
          </w:tcPr>
          <w:p w14:paraId="0B8BD6AB" w14:textId="77777777" w:rsidR="001B416A" w:rsidRPr="00F773D4" w:rsidRDefault="001B416A" w:rsidP="007C41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0EB720BC" w14:textId="77777777" w:rsidR="001B416A" w:rsidRPr="00F773D4" w:rsidRDefault="001B416A" w:rsidP="007C418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ЈНУ Институт за заштиту и екологију Републике Српске</w:t>
            </w:r>
          </w:p>
        </w:tc>
        <w:tc>
          <w:tcPr>
            <w:tcW w:w="2835" w:type="dxa"/>
          </w:tcPr>
          <w:p w14:paraId="226F9222" w14:textId="321C6DBC" w:rsidR="001B416A" w:rsidRPr="00F773D4" w:rsidRDefault="005255DE" w:rsidP="007C418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255DE">
              <w:rPr>
                <w:rFonts w:ascii="Times New Roman" w:hAnsi="Times New Roman" w:cs="Times New Roman"/>
                <w:sz w:val="24"/>
                <w:szCs w:val="24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Scientific </w:t>
            </w:r>
            <w:r w:rsidRPr="005255DE">
              <w:rPr>
                <w:rFonts w:ascii="Times New Roman" w:hAnsi="Times New Roman" w:cs="Times New Roman"/>
                <w:sz w:val="24"/>
                <w:szCs w:val="24"/>
              </w:rPr>
              <w:t xml:space="preserve">Institution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255DE">
              <w:rPr>
                <w:rFonts w:ascii="Times New Roman" w:hAnsi="Times New Roman" w:cs="Times New Roman"/>
                <w:sz w:val="24"/>
                <w:szCs w:val="24"/>
              </w:rPr>
              <w:t>Institute for Protection and Ecology of the Republic of Srpska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2D45E0EB" w14:textId="77777777" w:rsidR="001B416A" w:rsidRDefault="00AB7EF0" w:rsidP="007C418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11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https://www.institutzei.net/sr/</w:t>
              </w:r>
            </w:hyperlink>
          </w:p>
          <w:p w14:paraId="6CD2648B" w14:textId="77777777" w:rsidR="001B416A" w:rsidRPr="00F773D4" w:rsidRDefault="001B416A" w:rsidP="007C418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1B416A" w:rsidRPr="00F773D4" w14:paraId="6757F3C8" w14:textId="77777777" w:rsidTr="001B416A">
        <w:tc>
          <w:tcPr>
            <w:tcW w:w="520" w:type="dxa"/>
          </w:tcPr>
          <w:p w14:paraId="5D7266D3" w14:textId="77777777" w:rsidR="001B416A" w:rsidRPr="00F773D4" w:rsidRDefault="001B416A" w:rsidP="007C41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08DF8F43" w14:textId="77777777" w:rsidR="001B416A" w:rsidRPr="00F773D4" w:rsidRDefault="001B416A" w:rsidP="007C418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Удружење грађана "Радосница"</w:t>
            </w:r>
          </w:p>
        </w:tc>
        <w:tc>
          <w:tcPr>
            <w:tcW w:w="2835" w:type="dxa"/>
          </w:tcPr>
          <w:p w14:paraId="0387B251" w14:textId="16E084F7" w:rsidR="001B416A" w:rsidRPr="00F773D4" w:rsidRDefault="00AA267F" w:rsidP="007C418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A267F">
              <w:rPr>
                <w:rFonts w:ascii="Times New Roman" w:hAnsi="Times New Roman" w:cs="Times New Roman"/>
                <w:sz w:val="24"/>
                <w:szCs w:val="24"/>
              </w:rPr>
              <w:t xml:space="preserve">Citizen Association </w:t>
            </w:r>
            <w:r w:rsidR="008348D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A267F">
              <w:rPr>
                <w:rFonts w:ascii="Times New Roman" w:hAnsi="Times New Roman" w:cs="Times New Roman"/>
                <w:sz w:val="24"/>
                <w:szCs w:val="24"/>
              </w:rPr>
              <w:t>Radosnica</w:t>
            </w:r>
            <w:r w:rsidR="008348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07D09104" w14:textId="77777777" w:rsidR="001B416A" w:rsidRPr="00F773D4" w:rsidRDefault="00AB7EF0" w:rsidP="007C418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12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https://radosnica.org/kontakt/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7134B4" w14:paraId="425BB003" w14:textId="77777777" w:rsidTr="001B416A">
        <w:tc>
          <w:tcPr>
            <w:tcW w:w="520" w:type="dxa"/>
          </w:tcPr>
          <w:p w14:paraId="34303BBD" w14:textId="77777777" w:rsidR="001B416A" w:rsidRPr="00F773D4" w:rsidRDefault="001B416A" w:rsidP="00D900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397093B5" w14:textId="77777777" w:rsidR="001B416A" w:rsidRPr="00F773D4" w:rsidRDefault="001B416A" w:rsidP="00D900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Приватна ЗУ Поликлиника "Моја клиника"</w:t>
            </w:r>
          </w:p>
        </w:tc>
        <w:tc>
          <w:tcPr>
            <w:tcW w:w="2835" w:type="dxa"/>
          </w:tcPr>
          <w:p w14:paraId="2EDF5CA0" w14:textId="1943BE1B" w:rsidR="001B416A" w:rsidRPr="00F773D4" w:rsidRDefault="00441B02" w:rsidP="00D900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41B02">
              <w:rPr>
                <w:rFonts w:ascii="Times New Roman" w:hAnsi="Times New Roman" w:cs="Times New Roman"/>
                <w:sz w:val="24"/>
                <w:szCs w:val="24"/>
              </w:rPr>
              <w:t xml:space="preserve">Private Health Institution Polyclinic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41B02">
              <w:rPr>
                <w:rFonts w:ascii="Times New Roman" w:hAnsi="Times New Roman" w:cs="Times New Roman"/>
                <w:sz w:val="24"/>
                <w:szCs w:val="24"/>
              </w:rPr>
              <w:t>My Clinic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49F11FBF" w14:textId="319C755B" w:rsidR="001B416A" w:rsidRPr="007D406C" w:rsidRDefault="001B416A" w:rsidP="00D900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1B416A" w:rsidRPr="00F773D4" w14:paraId="3AD334F3" w14:textId="77777777" w:rsidTr="001B416A">
        <w:tc>
          <w:tcPr>
            <w:tcW w:w="520" w:type="dxa"/>
          </w:tcPr>
          <w:p w14:paraId="527C43D2" w14:textId="77777777" w:rsidR="001B416A" w:rsidRPr="00F773D4" w:rsidRDefault="001B416A" w:rsidP="00CE72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0442BC3D" w14:textId="0D7F4287" w:rsidR="001B416A" w:rsidRPr="00F773D4" w:rsidRDefault="001B416A" w:rsidP="00CE724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ЈЗУ "Дом здравља Модрича"</w:t>
            </w:r>
          </w:p>
        </w:tc>
        <w:tc>
          <w:tcPr>
            <w:tcW w:w="2835" w:type="dxa"/>
          </w:tcPr>
          <w:p w14:paraId="0F3C27AF" w14:textId="54CB1206" w:rsidR="001B416A" w:rsidRPr="00F773D4" w:rsidRDefault="00D22689" w:rsidP="00CE724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22689">
              <w:rPr>
                <w:rFonts w:ascii="Times New Roman" w:hAnsi="Times New Roman" w:cs="Times New Roman"/>
                <w:sz w:val="24"/>
                <w:szCs w:val="24"/>
              </w:rPr>
              <w:t xml:space="preserve">Public Health Institution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22689">
              <w:rPr>
                <w:rFonts w:ascii="Times New Roman" w:hAnsi="Times New Roman" w:cs="Times New Roman"/>
                <w:sz w:val="24"/>
                <w:szCs w:val="24"/>
              </w:rPr>
              <w:t>Health Center Modriča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11CB2EE8" w14:textId="77777777" w:rsidR="001B416A" w:rsidRPr="00F773D4" w:rsidRDefault="00AB7EF0" w:rsidP="00CE724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13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https://dzmodrica.org/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F773D4" w14:paraId="6AACE09F" w14:textId="77777777" w:rsidTr="001B416A">
        <w:tc>
          <w:tcPr>
            <w:tcW w:w="520" w:type="dxa"/>
          </w:tcPr>
          <w:p w14:paraId="53A330BB" w14:textId="77777777" w:rsidR="001B416A" w:rsidRPr="00F773D4" w:rsidRDefault="001B416A" w:rsidP="00CE72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369169B3" w14:textId="77777777" w:rsidR="001B416A" w:rsidRPr="00F773D4" w:rsidRDefault="001B416A" w:rsidP="00CE724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Завод за медицину рада и спорта Републике Српске</w:t>
            </w:r>
          </w:p>
        </w:tc>
        <w:tc>
          <w:tcPr>
            <w:tcW w:w="2835" w:type="dxa"/>
          </w:tcPr>
          <w:p w14:paraId="0390C3DC" w14:textId="3C73BBB3" w:rsidR="001B416A" w:rsidRPr="00F773D4" w:rsidRDefault="00DF2973" w:rsidP="00CE724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F2973">
              <w:rPr>
                <w:rFonts w:ascii="Times New Roman" w:hAnsi="Times New Roman" w:cs="Times New Roman"/>
                <w:sz w:val="24"/>
                <w:szCs w:val="24"/>
              </w:rPr>
              <w:t>Institute for Occupational Medicine and Sports of the Republic of Srpska</w:t>
            </w:r>
          </w:p>
        </w:tc>
        <w:tc>
          <w:tcPr>
            <w:tcW w:w="3969" w:type="dxa"/>
          </w:tcPr>
          <w:p w14:paraId="63B67B81" w14:textId="77777777" w:rsidR="001B416A" w:rsidRPr="00F773D4" w:rsidRDefault="00AB7EF0" w:rsidP="00CE724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14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https://medicinaradaisporta.net/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F773D4" w14:paraId="7E2475DD" w14:textId="77777777" w:rsidTr="001B416A">
        <w:tc>
          <w:tcPr>
            <w:tcW w:w="520" w:type="dxa"/>
          </w:tcPr>
          <w:p w14:paraId="05322F06" w14:textId="77777777" w:rsidR="001B416A" w:rsidRPr="00F773D4" w:rsidRDefault="001B416A" w:rsidP="00CE72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7142A4EF" w14:textId="77777777" w:rsidR="001B416A" w:rsidRPr="00F773D4" w:rsidRDefault="001B416A" w:rsidP="00CE724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Специјална хируршка болница "Др Костић"</w:t>
            </w:r>
          </w:p>
        </w:tc>
        <w:tc>
          <w:tcPr>
            <w:tcW w:w="2835" w:type="dxa"/>
          </w:tcPr>
          <w:p w14:paraId="24BE6807" w14:textId="17C0FEE8" w:rsidR="001B416A" w:rsidRPr="00F773D4" w:rsidRDefault="00C56319" w:rsidP="00CE724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56319">
              <w:rPr>
                <w:rFonts w:ascii="Times New Roman" w:hAnsi="Times New Roman" w:cs="Times New Roman"/>
                <w:sz w:val="24"/>
                <w:szCs w:val="24"/>
              </w:rPr>
              <w:t>Specialized Surgical Hospital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 w:rsidRPr="00C56319">
              <w:rPr>
                <w:rFonts w:ascii="Times New Roman" w:hAnsi="Times New Roman" w:cs="Times New Roman"/>
                <w:sz w:val="24"/>
                <w:szCs w:val="24"/>
              </w:rPr>
              <w:t>Dr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6319">
              <w:rPr>
                <w:rFonts w:ascii="Times New Roman" w:hAnsi="Times New Roman" w:cs="Times New Roman"/>
                <w:sz w:val="24"/>
                <w:szCs w:val="24"/>
              </w:rPr>
              <w:t>tić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37A98A1E" w14:textId="77777777" w:rsidR="001B416A" w:rsidRPr="00F773D4" w:rsidRDefault="00AB7EF0" w:rsidP="00CE724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15" w:history="1">
              <w:r w:rsidR="001B416A" w:rsidRPr="002C4770">
                <w:rPr>
                  <w:rStyle w:val="Hyperlink"/>
                </w:rPr>
                <w:t>https://klinikakostic.com/</w:t>
              </w:r>
            </w:hyperlink>
          </w:p>
        </w:tc>
      </w:tr>
      <w:tr w:rsidR="001B416A" w:rsidRPr="00F773D4" w14:paraId="7A0FB555" w14:textId="77777777" w:rsidTr="001B416A">
        <w:tc>
          <w:tcPr>
            <w:tcW w:w="520" w:type="dxa"/>
          </w:tcPr>
          <w:p w14:paraId="57CA9EBD" w14:textId="77777777" w:rsidR="001B416A" w:rsidRPr="00F773D4" w:rsidRDefault="001B416A" w:rsidP="00DF55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13389174" w14:textId="77777777" w:rsidR="001B416A" w:rsidRPr="00F773D4" w:rsidRDefault="001B416A" w:rsidP="00DF5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Завод за физикалну медицину и рехабилитацију "Др Мирослав </w:t>
            </w:r>
            <w:r w:rsidRPr="00443C0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Зото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вић"</w:t>
            </w:r>
          </w:p>
        </w:tc>
        <w:tc>
          <w:tcPr>
            <w:tcW w:w="2835" w:type="dxa"/>
          </w:tcPr>
          <w:p w14:paraId="7C30CBFB" w14:textId="3C23DF79" w:rsidR="001B416A" w:rsidRPr="00F773D4" w:rsidRDefault="00C56319" w:rsidP="00DF5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C56319">
              <w:rPr>
                <w:rFonts w:ascii="Times New Roman" w:hAnsi="Times New Roman" w:cs="Times New Roman"/>
                <w:sz w:val="24"/>
                <w:szCs w:val="24"/>
              </w:rPr>
              <w:t xml:space="preserve">Institute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C56319">
              <w:rPr>
                <w:rFonts w:ascii="Times New Roman" w:hAnsi="Times New Roman" w:cs="Times New Roman"/>
                <w:sz w:val="24"/>
                <w:szCs w:val="24"/>
              </w:rPr>
              <w:t xml:space="preserve"> Physical Medicine and Rehabilitation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631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44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319">
              <w:rPr>
                <w:rFonts w:ascii="Times New Roman" w:hAnsi="Times New Roman" w:cs="Times New Roman"/>
                <w:sz w:val="24"/>
                <w:szCs w:val="24"/>
              </w:rPr>
              <w:t>Miroslav Zotovi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ć”</w:t>
            </w:r>
          </w:p>
        </w:tc>
        <w:tc>
          <w:tcPr>
            <w:tcW w:w="3969" w:type="dxa"/>
          </w:tcPr>
          <w:p w14:paraId="770E48E7" w14:textId="77777777" w:rsidR="001B416A" w:rsidRPr="00F773D4" w:rsidRDefault="00AB7EF0" w:rsidP="00DF5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16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https://www.zotovicbl.com/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F773D4" w14:paraId="2BF9C03C" w14:textId="77777777" w:rsidTr="001B416A">
        <w:tc>
          <w:tcPr>
            <w:tcW w:w="520" w:type="dxa"/>
          </w:tcPr>
          <w:p w14:paraId="47AC81FA" w14:textId="77777777" w:rsidR="001B416A" w:rsidRPr="00F773D4" w:rsidRDefault="001B416A" w:rsidP="00CC60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400336A7" w14:textId="77777777" w:rsidR="001B416A" w:rsidRPr="00F773D4" w:rsidRDefault="001B416A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ЈЗУ "Дом здравља" у Бањој Луци</w:t>
            </w:r>
          </w:p>
        </w:tc>
        <w:tc>
          <w:tcPr>
            <w:tcW w:w="2835" w:type="dxa"/>
          </w:tcPr>
          <w:p w14:paraId="56546E8C" w14:textId="0F61A470" w:rsidR="001B416A" w:rsidRPr="00F773D4" w:rsidRDefault="00CE0F0A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22689">
              <w:rPr>
                <w:rFonts w:ascii="Times New Roman" w:hAnsi="Times New Roman" w:cs="Times New Roman"/>
                <w:sz w:val="24"/>
                <w:szCs w:val="24"/>
              </w:rPr>
              <w:t xml:space="preserve">Public Health Institution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22689">
              <w:rPr>
                <w:rFonts w:ascii="Times New Roman" w:hAnsi="Times New Roman" w:cs="Times New Roman"/>
                <w:sz w:val="24"/>
                <w:szCs w:val="24"/>
              </w:rPr>
              <w:t xml:space="preserve">Health Center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Banja Luka”</w:t>
            </w:r>
          </w:p>
        </w:tc>
        <w:tc>
          <w:tcPr>
            <w:tcW w:w="3969" w:type="dxa"/>
          </w:tcPr>
          <w:p w14:paraId="0021CE73" w14:textId="77777777" w:rsidR="001B416A" w:rsidRPr="00F773D4" w:rsidRDefault="00AB7EF0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17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https://domzdravljabanjaluka.com/dz/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F773D4" w14:paraId="1A19F262" w14:textId="77777777" w:rsidTr="001B416A">
        <w:tc>
          <w:tcPr>
            <w:tcW w:w="520" w:type="dxa"/>
          </w:tcPr>
          <w:p w14:paraId="275088F4" w14:textId="77777777" w:rsidR="001B416A" w:rsidRPr="00F773D4" w:rsidRDefault="001B416A" w:rsidP="00CC60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57A2C19F" w14:textId="77777777" w:rsidR="001B416A" w:rsidRPr="00F773D4" w:rsidRDefault="001B416A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ЈЗУ "Дом здравља" у Добоју</w:t>
            </w:r>
          </w:p>
        </w:tc>
        <w:tc>
          <w:tcPr>
            <w:tcW w:w="2835" w:type="dxa"/>
          </w:tcPr>
          <w:p w14:paraId="19EAC775" w14:textId="448E1F26" w:rsidR="001B416A" w:rsidRPr="00F773D4" w:rsidRDefault="006348DA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22689">
              <w:rPr>
                <w:rFonts w:ascii="Times New Roman" w:hAnsi="Times New Roman" w:cs="Times New Roman"/>
                <w:sz w:val="24"/>
                <w:szCs w:val="24"/>
              </w:rPr>
              <w:t xml:space="preserve">Public Health Institution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22689">
              <w:rPr>
                <w:rFonts w:ascii="Times New Roman" w:hAnsi="Times New Roman" w:cs="Times New Roman"/>
                <w:sz w:val="24"/>
                <w:szCs w:val="24"/>
              </w:rPr>
              <w:t xml:space="preserve">Health Center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Doboj”</w:t>
            </w:r>
          </w:p>
        </w:tc>
        <w:tc>
          <w:tcPr>
            <w:tcW w:w="3969" w:type="dxa"/>
          </w:tcPr>
          <w:p w14:paraId="5EF28D0C" w14:textId="77777777" w:rsidR="001B416A" w:rsidRPr="00F773D4" w:rsidRDefault="00AB7EF0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18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http://www.domzdravljadoboj.ba/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F773D4" w14:paraId="036C5D2A" w14:textId="77777777" w:rsidTr="001B416A">
        <w:tc>
          <w:tcPr>
            <w:tcW w:w="520" w:type="dxa"/>
          </w:tcPr>
          <w:p w14:paraId="70745817" w14:textId="77777777" w:rsidR="001B416A" w:rsidRPr="00F773D4" w:rsidRDefault="001B416A" w:rsidP="00CC60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3A6456ED" w14:textId="77777777" w:rsidR="001B416A" w:rsidRPr="00F773D4" w:rsidRDefault="001B416A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ЗУ Апотеке "Др Голић"</w:t>
            </w:r>
          </w:p>
        </w:tc>
        <w:tc>
          <w:tcPr>
            <w:tcW w:w="2835" w:type="dxa"/>
          </w:tcPr>
          <w:p w14:paraId="3667A395" w14:textId="144A69BD" w:rsidR="001B416A" w:rsidRPr="00F773D4" w:rsidRDefault="00B32707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134B4">
              <w:rPr>
                <w:rFonts w:ascii="Times New Roman" w:hAnsi="Times New Roman" w:cs="Times New Roman"/>
                <w:sz w:val="24"/>
                <w:szCs w:val="24"/>
              </w:rPr>
              <w:t>Health Institution</w:t>
            </w:r>
            <w:r w:rsidR="003509AC" w:rsidRPr="00713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9AC">
              <w:rPr>
                <w:rFonts w:ascii="Times New Roman" w:hAnsi="Times New Roman" w:cs="Times New Roman"/>
                <w:sz w:val="24"/>
                <w:szCs w:val="24"/>
              </w:rPr>
              <w:t>Pharmacies</w:t>
            </w:r>
            <w:r w:rsidR="0044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9AC">
              <w:rPr>
                <w:rFonts w:ascii="Times New Roman" w:hAnsi="Times New Roman" w:cs="Times New Roman"/>
                <w:sz w:val="24"/>
                <w:szCs w:val="24"/>
              </w:rPr>
              <w:t>“Dr Golić”</w:t>
            </w:r>
          </w:p>
        </w:tc>
        <w:tc>
          <w:tcPr>
            <w:tcW w:w="3969" w:type="dxa"/>
          </w:tcPr>
          <w:p w14:paraId="40FB4AAB" w14:textId="77777777" w:rsidR="001B416A" w:rsidRPr="00F773D4" w:rsidRDefault="00AB7EF0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19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https://apotekaweb.com/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F773D4" w14:paraId="08145825" w14:textId="77777777" w:rsidTr="001B416A">
        <w:tc>
          <w:tcPr>
            <w:tcW w:w="520" w:type="dxa"/>
          </w:tcPr>
          <w:p w14:paraId="6F3EBBF8" w14:textId="77777777" w:rsidR="001B416A" w:rsidRPr="00F773D4" w:rsidRDefault="001B416A" w:rsidP="00CC60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54BDFD46" w14:textId="77777777" w:rsidR="001B416A" w:rsidRPr="00F773D4" w:rsidRDefault="001B416A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Хемофарм д.о.о. Бања Лука</w:t>
            </w:r>
          </w:p>
        </w:tc>
        <w:tc>
          <w:tcPr>
            <w:tcW w:w="2835" w:type="dxa"/>
          </w:tcPr>
          <w:p w14:paraId="17AA3ABA" w14:textId="0E4051D8" w:rsidR="001B416A" w:rsidRPr="00065073" w:rsidRDefault="00065073" w:rsidP="00CC606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Hemofarm </w:t>
            </w:r>
            <w:r w:rsidR="003B67B9">
              <w:rPr>
                <w:rFonts w:ascii="Times New Roman" w:hAnsi="Times New Roman" w:cs="Times New Roman"/>
                <w:sz w:val="24"/>
                <w:szCs w:val="24"/>
              </w:rPr>
              <w:t>LCC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Banja Luka</w:t>
            </w:r>
          </w:p>
        </w:tc>
        <w:tc>
          <w:tcPr>
            <w:tcW w:w="3969" w:type="dxa"/>
          </w:tcPr>
          <w:p w14:paraId="789BB24E" w14:textId="77777777" w:rsidR="001B416A" w:rsidRPr="00F773D4" w:rsidRDefault="00AB7EF0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0" w:history="1">
              <w:r w:rsidR="001B416A" w:rsidRPr="00C4728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https://www.hemofarm.ba/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F773D4" w14:paraId="58559920" w14:textId="77777777" w:rsidTr="001B416A">
        <w:tc>
          <w:tcPr>
            <w:tcW w:w="520" w:type="dxa"/>
          </w:tcPr>
          <w:p w14:paraId="0F863605" w14:textId="77777777" w:rsidR="001B416A" w:rsidRPr="00F773D4" w:rsidRDefault="001B416A" w:rsidP="00CC60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2AD32899" w14:textId="77777777" w:rsidR="001B416A" w:rsidRPr="00F773D4" w:rsidRDefault="001B416A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ЈЗУ "Здравствени центар Брчко"</w:t>
            </w:r>
          </w:p>
        </w:tc>
        <w:tc>
          <w:tcPr>
            <w:tcW w:w="2835" w:type="dxa"/>
          </w:tcPr>
          <w:p w14:paraId="01C933B4" w14:textId="58820E35" w:rsidR="001B416A" w:rsidRPr="00F773D4" w:rsidRDefault="00065073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22689">
              <w:rPr>
                <w:rFonts w:ascii="Times New Roman" w:hAnsi="Times New Roman" w:cs="Times New Roman"/>
                <w:sz w:val="24"/>
                <w:szCs w:val="24"/>
              </w:rPr>
              <w:t xml:space="preserve">Public Health Institution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22689">
              <w:rPr>
                <w:rFonts w:ascii="Times New Roman" w:hAnsi="Times New Roman" w:cs="Times New Roman"/>
                <w:sz w:val="24"/>
                <w:szCs w:val="24"/>
              </w:rPr>
              <w:t xml:space="preserve">Health Center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Brčko”</w:t>
            </w:r>
          </w:p>
        </w:tc>
        <w:tc>
          <w:tcPr>
            <w:tcW w:w="3969" w:type="dxa"/>
          </w:tcPr>
          <w:p w14:paraId="1ED123C2" w14:textId="77777777" w:rsidR="001B416A" w:rsidRPr="00F773D4" w:rsidRDefault="00AB7EF0" w:rsidP="00CC606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1" w:history="1">
              <w:r w:rsidR="001B416A" w:rsidRPr="006D4A5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https://jzubrcko.com/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A33408" w14:paraId="17305E00" w14:textId="77777777" w:rsidTr="001B416A">
        <w:tc>
          <w:tcPr>
            <w:tcW w:w="520" w:type="dxa"/>
          </w:tcPr>
          <w:p w14:paraId="66E054B0" w14:textId="77777777" w:rsidR="001B416A" w:rsidRPr="00F773D4" w:rsidRDefault="001B416A" w:rsidP="007632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471DCBA3" w14:textId="77777777" w:rsidR="001B416A" w:rsidRPr="00F773D4" w:rsidRDefault="001B416A" w:rsidP="0076329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ЈЗУ Институт за јавно здравство Републике Српске</w:t>
            </w:r>
          </w:p>
        </w:tc>
        <w:tc>
          <w:tcPr>
            <w:tcW w:w="2835" w:type="dxa"/>
          </w:tcPr>
          <w:p w14:paraId="5D1A150A" w14:textId="5D5DF292" w:rsidR="001B416A" w:rsidRPr="00F773D4" w:rsidRDefault="00B32707" w:rsidP="0076329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32707">
              <w:rPr>
                <w:rFonts w:ascii="Times New Roman" w:hAnsi="Times New Roman" w:cs="Times New Roman"/>
                <w:sz w:val="24"/>
                <w:szCs w:val="24"/>
              </w:rPr>
              <w:t>Public Health Institution Institute for Public Health of the Republic of Srpska</w:t>
            </w:r>
          </w:p>
        </w:tc>
        <w:tc>
          <w:tcPr>
            <w:tcW w:w="3969" w:type="dxa"/>
          </w:tcPr>
          <w:p w14:paraId="4CA5FEE4" w14:textId="77777777" w:rsidR="001B416A" w:rsidRPr="00F773D4" w:rsidRDefault="00AB7EF0" w:rsidP="0076329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2" w:history="1">
              <w:r w:rsidR="001B416A" w:rsidRPr="006D4A5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https://www.phi.rs.ba/</w:t>
              </w:r>
            </w:hyperlink>
            <w:r w:rsid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A33408" w14:paraId="6E30172C" w14:textId="77777777" w:rsidTr="001B416A">
        <w:tc>
          <w:tcPr>
            <w:tcW w:w="520" w:type="dxa"/>
          </w:tcPr>
          <w:p w14:paraId="3592F26E" w14:textId="77777777" w:rsidR="001B416A" w:rsidRPr="00F773D4" w:rsidRDefault="001B416A" w:rsidP="00AC2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616B23ED" w14:textId="77777777" w:rsidR="001B416A" w:rsidRPr="001B416A" w:rsidRDefault="001B416A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Агенција за сигурност хране БиХ</w:t>
            </w:r>
          </w:p>
        </w:tc>
        <w:tc>
          <w:tcPr>
            <w:tcW w:w="2835" w:type="dxa"/>
          </w:tcPr>
          <w:p w14:paraId="664E1D40" w14:textId="6427F6A7" w:rsidR="001B416A" w:rsidRPr="00B32707" w:rsidRDefault="00B32707" w:rsidP="00AC270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The Food Safety Agency of Bosnia and Herzegovina</w:t>
            </w:r>
          </w:p>
        </w:tc>
        <w:tc>
          <w:tcPr>
            <w:tcW w:w="3969" w:type="dxa"/>
          </w:tcPr>
          <w:p w14:paraId="5DC51E81" w14:textId="77777777" w:rsidR="001B416A" w:rsidRPr="001B416A" w:rsidRDefault="00AB7EF0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3" w:history="1">
              <w:r w:rsidR="001B416A" w:rsidRPr="001B416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https://fsa.gov.ba/sr/</w:t>
              </w:r>
            </w:hyperlink>
            <w:r w:rsidR="001B416A" w:rsidRP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A33408" w14:paraId="4DE63FD6" w14:textId="77777777" w:rsidTr="001B416A">
        <w:tc>
          <w:tcPr>
            <w:tcW w:w="520" w:type="dxa"/>
          </w:tcPr>
          <w:p w14:paraId="45F5EACB" w14:textId="77777777" w:rsidR="001B416A" w:rsidRPr="00F773D4" w:rsidRDefault="001B416A" w:rsidP="00AC2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063D58AC" w14:textId="77777777" w:rsidR="001B416A" w:rsidRPr="001B416A" w:rsidRDefault="001B416A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ЗУ "Моја апотека" Бања Лука</w:t>
            </w:r>
          </w:p>
        </w:tc>
        <w:tc>
          <w:tcPr>
            <w:tcW w:w="2835" w:type="dxa"/>
          </w:tcPr>
          <w:p w14:paraId="7A7F79AD" w14:textId="05AE2152" w:rsidR="001B416A" w:rsidRPr="001B416A" w:rsidRDefault="00B32707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134B4">
              <w:rPr>
                <w:rFonts w:ascii="Times New Roman" w:hAnsi="Times New Roman" w:cs="Times New Roman"/>
                <w:sz w:val="24"/>
                <w:szCs w:val="24"/>
              </w:rPr>
              <w:t>Health Institution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“Moja apoteka” Banja Luka</w:t>
            </w:r>
          </w:p>
        </w:tc>
        <w:tc>
          <w:tcPr>
            <w:tcW w:w="3969" w:type="dxa"/>
          </w:tcPr>
          <w:p w14:paraId="076BCEB9" w14:textId="77777777" w:rsidR="001B416A" w:rsidRPr="001B416A" w:rsidRDefault="00AB7EF0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4" w:history="1">
              <w:r w:rsidR="001B416A" w:rsidRPr="001B416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BA"/>
                </w:rPr>
                <w:t>https://www.mojaapoteka-webshop.net/</w:t>
              </w:r>
            </w:hyperlink>
            <w:r w:rsidR="001B416A" w:rsidRP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1B416A" w:rsidRPr="00F773D4" w14:paraId="174446A6" w14:textId="77777777" w:rsidTr="001B416A">
        <w:tc>
          <w:tcPr>
            <w:tcW w:w="520" w:type="dxa"/>
          </w:tcPr>
          <w:p w14:paraId="152BCA2A" w14:textId="77777777" w:rsidR="001B416A" w:rsidRPr="00F773D4" w:rsidRDefault="001B416A" w:rsidP="00AC2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4BF7636E" w14:textId="77777777" w:rsidR="001B416A" w:rsidRPr="001B416A" w:rsidRDefault="001B416A" w:rsidP="00AC270F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ЗУ </w:t>
            </w:r>
            <w:r w:rsidRPr="001B416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1B416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ПППУ "Посавиналијек" д.о.о. Брчко</w:t>
            </w:r>
          </w:p>
        </w:tc>
        <w:tc>
          <w:tcPr>
            <w:tcW w:w="2835" w:type="dxa"/>
          </w:tcPr>
          <w:p w14:paraId="6CAE5950" w14:textId="2D544694" w:rsidR="001B416A" w:rsidRPr="001B416A" w:rsidRDefault="00B32707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32707">
              <w:rPr>
                <w:rFonts w:ascii="Times New Roman" w:hAnsi="Times New Roman" w:cs="Times New Roman"/>
                <w:sz w:val="24"/>
                <w:szCs w:val="24"/>
              </w:rPr>
              <w:t xml:space="preserve">Health Institution PPPU </w:t>
            </w:r>
            <w:r w:rsidR="006E52EE">
              <w:rPr>
                <w:rFonts w:ascii="Times New Roman" w:hAnsi="Times New Roman" w:cs="Times New Roman"/>
                <w:sz w:val="24"/>
                <w:szCs w:val="24"/>
              </w:rPr>
              <w:t>“Posavinalijek”</w:t>
            </w:r>
            <w:r w:rsidRPr="00B3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7B9">
              <w:rPr>
                <w:rFonts w:ascii="Times New Roman" w:hAnsi="Times New Roman" w:cs="Times New Roman"/>
                <w:sz w:val="24"/>
                <w:szCs w:val="24"/>
              </w:rPr>
              <w:t>LCC</w:t>
            </w:r>
            <w:r w:rsidRPr="00B32707">
              <w:rPr>
                <w:rFonts w:ascii="Times New Roman" w:hAnsi="Times New Roman" w:cs="Times New Roman"/>
                <w:sz w:val="24"/>
                <w:szCs w:val="24"/>
              </w:rPr>
              <w:t xml:space="preserve"> Brčko</w:t>
            </w:r>
          </w:p>
        </w:tc>
        <w:tc>
          <w:tcPr>
            <w:tcW w:w="3969" w:type="dxa"/>
          </w:tcPr>
          <w:p w14:paraId="77A5308B" w14:textId="6DA44897" w:rsidR="001B416A" w:rsidRPr="001B416A" w:rsidRDefault="001B416A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1B416A" w:rsidRPr="00A33408" w14:paraId="0FB38588" w14:textId="77777777" w:rsidTr="001B416A">
        <w:tc>
          <w:tcPr>
            <w:tcW w:w="520" w:type="dxa"/>
          </w:tcPr>
          <w:p w14:paraId="3157156A" w14:textId="77777777" w:rsidR="001B416A" w:rsidRPr="00F773D4" w:rsidRDefault="001B416A" w:rsidP="00AC2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74DD4571" w14:textId="77777777" w:rsidR="001B416A" w:rsidRPr="001428CF" w:rsidRDefault="001B416A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Универзитетски клинички центар Републике Српске</w:t>
            </w:r>
          </w:p>
        </w:tc>
        <w:tc>
          <w:tcPr>
            <w:tcW w:w="2835" w:type="dxa"/>
          </w:tcPr>
          <w:p w14:paraId="67BDFA42" w14:textId="1AA1B9AF" w:rsidR="001B416A" w:rsidRPr="00F773D4" w:rsidRDefault="00455B9D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55B9D">
              <w:rPr>
                <w:rFonts w:ascii="Times New Roman" w:hAnsi="Times New Roman" w:cs="Times New Roman"/>
                <w:sz w:val="24"/>
                <w:szCs w:val="24"/>
              </w:rPr>
              <w:t>University Clinical Center of the Republic of Srpska</w:t>
            </w:r>
          </w:p>
        </w:tc>
        <w:tc>
          <w:tcPr>
            <w:tcW w:w="3969" w:type="dxa"/>
          </w:tcPr>
          <w:p w14:paraId="7E3699B4" w14:textId="77777777" w:rsidR="001B416A" w:rsidRPr="00F773D4" w:rsidRDefault="00AB7EF0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5" w:history="1">
              <w:r w:rsidR="001B416A" w:rsidRPr="00441BC0">
                <w:rPr>
                  <w:rStyle w:val="Hyperlink"/>
                </w:rPr>
                <w:t>https</w:t>
              </w:r>
              <w:r w:rsidR="001B416A" w:rsidRPr="007134B4">
                <w:rPr>
                  <w:rStyle w:val="Hyperlink"/>
                  <w:lang w:val="sr-Cyrl-BA"/>
                </w:rPr>
                <w:t>://</w:t>
              </w:r>
              <w:r w:rsidR="001B416A" w:rsidRPr="00441BC0">
                <w:rPr>
                  <w:rStyle w:val="Hyperlink"/>
                </w:rPr>
                <w:t>www</w:t>
              </w:r>
              <w:r w:rsidR="001B416A" w:rsidRPr="007134B4">
                <w:rPr>
                  <w:rStyle w:val="Hyperlink"/>
                  <w:lang w:val="sr-Cyrl-BA"/>
                </w:rPr>
                <w:t>.</w:t>
              </w:r>
              <w:r w:rsidR="001B416A" w:rsidRPr="00441BC0">
                <w:rPr>
                  <w:rStyle w:val="Hyperlink"/>
                </w:rPr>
                <w:t>kc</w:t>
              </w:r>
              <w:r w:rsidR="001B416A" w:rsidRPr="007134B4">
                <w:rPr>
                  <w:rStyle w:val="Hyperlink"/>
                  <w:lang w:val="sr-Cyrl-BA"/>
                </w:rPr>
                <w:t>-</w:t>
              </w:r>
              <w:r w:rsidR="001B416A" w:rsidRPr="00441BC0">
                <w:rPr>
                  <w:rStyle w:val="Hyperlink"/>
                </w:rPr>
                <w:t>bl</w:t>
              </w:r>
              <w:r w:rsidR="001B416A" w:rsidRPr="007134B4">
                <w:rPr>
                  <w:rStyle w:val="Hyperlink"/>
                  <w:lang w:val="sr-Cyrl-BA"/>
                </w:rPr>
                <w:t>.</w:t>
              </w:r>
              <w:r w:rsidR="001B416A" w:rsidRPr="00441BC0">
                <w:rPr>
                  <w:rStyle w:val="Hyperlink"/>
                </w:rPr>
                <w:t>com</w:t>
              </w:r>
              <w:r w:rsidR="001B416A" w:rsidRPr="007134B4">
                <w:rPr>
                  <w:rStyle w:val="Hyperlink"/>
                  <w:lang w:val="sr-Cyrl-BA"/>
                </w:rPr>
                <w:t>/</w:t>
              </w:r>
            </w:hyperlink>
          </w:p>
        </w:tc>
      </w:tr>
      <w:tr w:rsidR="001B416A" w:rsidRPr="00F773D4" w14:paraId="781A5A6E" w14:textId="77777777" w:rsidTr="001B416A">
        <w:tc>
          <w:tcPr>
            <w:tcW w:w="520" w:type="dxa"/>
          </w:tcPr>
          <w:p w14:paraId="75165EB0" w14:textId="77777777" w:rsidR="001B416A" w:rsidRPr="00F773D4" w:rsidRDefault="001B416A" w:rsidP="00AC2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763B6D30" w14:textId="77777777" w:rsidR="001B416A" w:rsidRPr="00BC43BD" w:rsidRDefault="001B416A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Центар за радиотерапију </w:t>
            </w:r>
            <w:r w:rsidRPr="00BC43BD">
              <w:rPr>
                <w:rFonts w:ascii="Times New Roman" w:hAnsi="Times New Roman" w:cs="Times New Roman"/>
                <w:i/>
                <w:sz w:val="24"/>
                <w:szCs w:val="24"/>
                <w:lang w:val="sr-Latn-BA"/>
              </w:rPr>
              <w:t>IMC Affidea</w:t>
            </w:r>
            <w:r w:rsidRPr="00BC43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Бања Лука</w:t>
            </w:r>
          </w:p>
        </w:tc>
        <w:tc>
          <w:tcPr>
            <w:tcW w:w="2835" w:type="dxa"/>
          </w:tcPr>
          <w:p w14:paraId="60D8AFF7" w14:textId="1040FB64" w:rsidR="001B416A" w:rsidRPr="00F773D4" w:rsidRDefault="002322DA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322DA">
              <w:rPr>
                <w:rFonts w:ascii="Times New Roman" w:hAnsi="Times New Roman" w:cs="Times New Roman"/>
                <w:sz w:val="24"/>
                <w:szCs w:val="24"/>
              </w:rPr>
              <w:t>Radiotherapy Center IMC Affidea Banja Luka</w:t>
            </w:r>
          </w:p>
        </w:tc>
        <w:tc>
          <w:tcPr>
            <w:tcW w:w="3969" w:type="dxa"/>
          </w:tcPr>
          <w:p w14:paraId="73E3755D" w14:textId="77777777" w:rsidR="001B416A" w:rsidRPr="00F773D4" w:rsidRDefault="00AB7EF0" w:rsidP="00AC27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6" w:history="1">
              <w:r w:rsidR="001B416A" w:rsidRPr="00441BC0">
                <w:rPr>
                  <w:rStyle w:val="Hyperlink"/>
                </w:rPr>
                <w:t>https://affidea.ba/</w:t>
              </w:r>
            </w:hyperlink>
          </w:p>
        </w:tc>
      </w:tr>
      <w:tr w:rsidR="001B416A" w:rsidRPr="00F773D4" w14:paraId="7217AF54" w14:textId="77777777" w:rsidTr="001B416A">
        <w:tc>
          <w:tcPr>
            <w:tcW w:w="520" w:type="dxa"/>
          </w:tcPr>
          <w:p w14:paraId="260C32A9" w14:textId="77777777" w:rsidR="001B416A" w:rsidRPr="00F773D4" w:rsidRDefault="001B416A" w:rsidP="001428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3D004B3F" w14:textId="77777777" w:rsidR="001B416A" w:rsidRPr="001428CF" w:rsidRDefault="001B416A" w:rsidP="00142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Завод за судску медицину Републике Српске</w:t>
            </w:r>
          </w:p>
        </w:tc>
        <w:tc>
          <w:tcPr>
            <w:tcW w:w="2835" w:type="dxa"/>
          </w:tcPr>
          <w:p w14:paraId="4F537F29" w14:textId="2721E563" w:rsidR="001B416A" w:rsidRPr="00F773D4" w:rsidRDefault="002322DA" w:rsidP="00142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Institute for </w:t>
            </w:r>
            <w:r w:rsidR="00C96D4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Forensic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Medicine of the Republic of Srpska</w:t>
            </w:r>
          </w:p>
        </w:tc>
        <w:tc>
          <w:tcPr>
            <w:tcW w:w="3969" w:type="dxa"/>
          </w:tcPr>
          <w:p w14:paraId="5142287A" w14:textId="0984F478" w:rsidR="001B416A" w:rsidRPr="00F773D4" w:rsidRDefault="001B416A" w:rsidP="00142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1B416A" w:rsidRPr="00A33408" w14:paraId="75F4F1B5" w14:textId="77777777" w:rsidTr="001B416A">
        <w:tc>
          <w:tcPr>
            <w:tcW w:w="520" w:type="dxa"/>
          </w:tcPr>
          <w:p w14:paraId="11AE0FA5" w14:textId="77777777" w:rsidR="001B416A" w:rsidRPr="00F773D4" w:rsidRDefault="001B416A" w:rsidP="001428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5D9AF698" w14:textId="77777777" w:rsidR="001B416A" w:rsidRPr="001428CF" w:rsidRDefault="001B416A" w:rsidP="001428CF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ЗУ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"Medico - S"</w:t>
            </w:r>
          </w:p>
        </w:tc>
        <w:tc>
          <w:tcPr>
            <w:tcW w:w="2835" w:type="dxa"/>
          </w:tcPr>
          <w:p w14:paraId="1CF31444" w14:textId="068AB2E9" w:rsidR="001B416A" w:rsidRPr="00F773D4" w:rsidRDefault="00C96D4B" w:rsidP="00142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32707">
              <w:rPr>
                <w:rFonts w:ascii="Times New Roman" w:hAnsi="Times New Roman" w:cs="Times New Roman"/>
                <w:sz w:val="24"/>
                <w:szCs w:val="24"/>
              </w:rPr>
              <w:t>Health Institution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“Medico-S”</w:t>
            </w:r>
          </w:p>
        </w:tc>
        <w:tc>
          <w:tcPr>
            <w:tcW w:w="3969" w:type="dxa"/>
          </w:tcPr>
          <w:p w14:paraId="345D2F86" w14:textId="77777777" w:rsidR="001B416A" w:rsidRPr="00F773D4" w:rsidRDefault="00AB7EF0" w:rsidP="00142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7" w:history="1">
              <w:r w:rsidR="001B416A" w:rsidRPr="00441BC0">
                <w:rPr>
                  <w:rStyle w:val="Hyperlink"/>
                </w:rPr>
                <w:t>https</w:t>
              </w:r>
              <w:r w:rsidR="001B416A" w:rsidRPr="007134B4">
                <w:rPr>
                  <w:rStyle w:val="Hyperlink"/>
                  <w:lang w:val="sr-Cyrl-BA"/>
                </w:rPr>
                <w:t>://</w:t>
              </w:r>
              <w:r w:rsidR="001B416A" w:rsidRPr="00441BC0">
                <w:rPr>
                  <w:rStyle w:val="Hyperlink"/>
                </w:rPr>
                <w:t>www</w:t>
              </w:r>
              <w:r w:rsidR="001B416A" w:rsidRPr="007134B4">
                <w:rPr>
                  <w:rStyle w:val="Hyperlink"/>
                  <w:lang w:val="sr-Cyrl-BA"/>
                </w:rPr>
                <w:t>.</w:t>
              </w:r>
              <w:r w:rsidR="001B416A" w:rsidRPr="00441BC0">
                <w:rPr>
                  <w:rStyle w:val="Hyperlink"/>
                </w:rPr>
                <w:t>medico</w:t>
              </w:r>
              <w:r w:rsidR="001B416A" w:rsidRPr="007134B4">
                <w:rPr>
                  <w:rStyle w:val="Hyperlink"/>
                  <w:lang w:val="sr-Cyrl-BA"/>
                </w:rPr>
                <w:t>-</w:t>
              </w:r>
              <w:r w:rsidR="001B416A" w:rsidRPr="00441BC0">
                <w:rPr>
                  <w:rStyle w:val="Hyperlink"/>
                </w:rPr>
                <w:t>s</w:t>
              </w:r>
              <w:r w:rsidR="001B416A" w:rsidRPr="007134B4">
                <w:rPr>
                  <w:rStyle w:val="Hyperlink"/>
                  <w:lang w:val="sr-Cyrl-BA"/>
                </w:rPr>
                <w:t>.</w:t>
              </w:r>
              <w:r w:rsidR="001B416A" w:rsidRPr="00441BC0">
                <w:rPr>
                  <w:rStyle w:val="Hyperlink"/>
                </w:rPr>
                <w:t>com</w:t>
              </w:r>
              <w:r w:rsidR="001B416A" w:rsidRPr="007134B4">
                <w:rPr>
                  <w:rStyle w:val="Hyperlink"/>
                  <w:lang w:val="sr-Cyrl-BA"/>
                </w:rPr>
                <w:t>/</w:t>
              </w:r>
              <w:r w:rsidR="001B416A" w:rsidRPr="00441BC0">
                <w:rPr>
                  <w:rStyle w:val="Hyperlink"/>
                </w:rPr>
                <w:t>sh</w:t>
              </w:r>
              <w:r w:rsidR="001B416A" w:rsidRPr="007134B4">
                <w:rPr>
                  <w:rStyle w:val="Hyperlink"/>
                  <w:lang w:val="sr-Cyrl-BA"/>
                </w:rPr>
                <w:t>/</w:t>
              </w:r>
              <w:r w:rsidR="001B416A" w:rsidRPr="00441BC0">
                <w:rPr>
                  <w:rStyle w:val="Hyperlink"/>
                </w:rPr>
                <w:t>o</w:t>
              </w:r>
              <w:r w:rsidR="001B416A" w:rsidRPr="007134B4">
                <w:rPr>
                  <w:rStyle w:val="Hyperlink"/>
                  <w:lang w:val="sr-Cyrl-BA"/>
                </w:rPr>
                <w:t>-</w:t>
              </w:r>
              <w:r w:rsidR="001B416A" w:rsidRPr="00441BC0">
                <w:rPr>
                  <w:rStyle w:val="Hyperlink"/>
                </w:rPr>
                <w:t>klinici</w:t>
              </w:r>
            </w:hyperlink>
          </w:p>
        </w:tc>
      </w:tr>
      <w:tr w:rsidR="001B416A" w:rsidRPr="00A33408" w14:paraId="22B53414" w14:textId="77777777" w:rsidTr="001B416A">
        <w:tc>
          <w:tcPr>
            <w:tcW w:w="520" w:type="dxa"/>
          </w:tcPr>
          <w:p w14:paraId="50E99846" w14:textId="77777777" w:rsidR="001B416A" w:rsidRPr="00F773D4" w:rsidRDefault="001B416A" w:rsidP="001428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2C83A872" w14:textId="77777777" w:rsidR="001B416A" w:rsidRPr="001428CF" w:rsidRDefault="001B416A" w:rsidP="00142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ЈУ Геронтолошки центар Бања Лука</w:t>
            </w:r>
          </w:p>
        </w:tc>
        <w:tc>
          <w:tcPr>
            <w:tcW w:w="2835" w:type="dxa"/>
          </w:tcPr>
          <w:p w14:paraId="51E1F049" w14:textId="54B03A6E" w:rsidR="001B416A" w:rsidRPr="00F773D4" w:rsidRDefault="00C96D4B" w:rsidP="00142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The </w:t>
            </w:r>
            <w:r w:rsidRPr="00C96D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Public Institution Geriatric Center Banja Luka</w:t>
            </w:r>
          </w:p>
        </w:tc>
        <w:tc>
          <w:tcPr>
            <w:tcW w:w="3969" w:type="dxa"/>
          </w:tcPr>
          <w:p w14:paraId="63CBF650" w14:textId="77777777" w:rsidR="001B416A" w:rsidRPr="00F773D4" w:rsidRDefault="00AB7EF0" w:rsidP="00142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8" w:history="1">
              <w:r w:rsidR="001B416A" w:rsidRPr="0008487C">
                <w:rPr>
                  <w:rStyle w:val="Hyperlink"/>
                </w:rPr>
                <w:t>https</w:t>
              </w:r>
              <w:r w:rsidR="001B416A" w:rsidRPr="007134B4">
                <w:rPr>
                  <w:rStyle w:val="Hyperlink"/>
                  <w:lang w:val="sr-Cyrl-BA"/>
                </w:rPr>
                <w:t>://</w:t>
              </w:r>
              <w:r w:rsidR="001B416A" w:rsidRPr="0008487C">
                <w:rPr>
                  <w:rStyle w:val="Hyperlink"/>
                </w:rPr>
                <w:t>www</w:t>
              </w:r>
              <w:r w:rsidR="001B416A" w:rsidRPr="007134B4">
                <w:rPr>
                  <w:rStyle w:val="Hyperlink"/>
                  <w:lang w:val="sr-Cyrl-BA"/>
                </w:rPr>
                <w:t>.</w:t>
              </w:r>
              <w:r w:rsidR="001B416A" w:rsidRPr="0008487C">
                <w:rPr>
                  <w:rStyle w:val="Hyperlink"/>
                </w:rPr>
                <w:t>jugcbl</w:t>
              </w:r>
              <w:r w:rsidR="001B416A" w:rsidRPr="007134B4">
                <w:rPr>
                  <w:rStyle w:val="Hyperlink"/>
                  <w:lang w:val="sr-Cyrl-BA"/>
                </w:rPr>
                <w:t>.</w:t>
              </w:r>
              <w:r w:rsidR="001B416A" w:rsidRPr="0008487C">
                <w:rPr>
                  <w:rStyle w:val="Hyperlink"/>
                </w:rPr>
                <w:t>rs</w:t>
              </w:r>
              <w:r w:rsidR="001B416A" w:rsidRPr="007134B4">
                <w:rPr>
                  <w:rStyle w:val="Hyperlink"/>
                  <w:lang w:val="sr-Cyrl-BA"/>
                </w:rPr>
                <w:t>.</w:t>
              </w:r>
              <w:r w:rsidR="001B416A" w:rsidRPr="0008487C">
                <w:rPr>
                  <w:rStyle w:val="Hyperlink"/>
                </w:rPr>
                <w:t>ba</w:t>
              </w:r>
              <w:r w:rsidR="001B416A" w:rsidRPr="007134B4">
                <w:rPr>
                  <w:rStyle w:val="Hyperlink"/>
                  <w:lang w:val="sr-Cyrl-BA"/>
                </w:rPr>
                <w:t>/</w:t>
              </w:r>
            </w:hyperlink>
          </w:p>
        </w:tc>
      </w:tr>
      <w:tr w:rsidR="001B416A" w:rsidRPr="00F773D4" w14:paraId="1194B2E4" w14:textId="77777777" w:rsidTr="001B416A">
        <w:tc>
          <w:tcPr>
            <w:tcW w:w="520" w:type="dxa"/>
          </w:tcPr>
          <w:p w14:paraId="1C9BB504" w14:textId="77777777" w:rsidR="001B416A" w:rsidRPr="00F773D4" w:rsidRDefault="001B416A" w:rsidP="006F19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1C7C1473" w14:textId="77777777" w:rsidR="001B416A" w:rsidRDefault="001B416A" w:rsidP="006F19A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ЈЗУ Завод за стоматологију Бања Лука</w:t>
            </w:r>
          </w:p>
        </w:tc>
        <w:tc>
          <w:tcPr>
            <w:tcW w:w="2835" w:type="dxa"/>
          </w:tcPr>
          <w:p w14:paraId="5F2949E1" w14:textId="4607B7BB" w:rsidR="001B416A" w:rsidRPr="00C96D4B" w:rsidRDefault="00C96D4B" w:rsidP="006F19A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The </w:t>
            </w:r>
            <w:r w:rsidRPr="00C96D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Public Health Institution Institute for Dentistry Banja Luka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3969" w:type="dxa"/>
          </w:tcPr>
          <w:p w14:paraId="4E042F3A" w14:textId="77777777" w:rsidR="001B416A" w:rsidRPr="00F773D4" w:rsidRDefault="00AB7EF0" w:rsidP="006F19A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29" w:history="1">
              <w:r w:rsidR="001B416A" w:rsidRPr="0008487C">
                <w:rPr>
                  <w:rStyle w:val="Hyperlink"/>
                </w:rPr>
                <w:t>https://zzstombl.com/</w:t>
              </w:r>
            </w:hyperlink>
          </w:p>
        </w:tc>
      </w:tr>
      <w:tr w:rsidR="001B416A" w:rsidRPr="00A33408" w14:paraId="75206F96" w14:textId="77777777" w:rsidTr="001B416A">
        <w:tc>
          <w:tcPr>
            <w:tcW w:w="520" w:type="dxa"/>
          </w:tcPr>
          <w:p w14:paraId="109FA11C" w14:textId="77777777" w:rsidR="001B416A" w:rsidRPr="00F773D4" w:rsidRDefault="001B416A" w:rsidP="006F19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56F45F33" w14:textId="77777777" w:rsidR="001B416A" w:rsidRDefault="001B416A" w:rsidP="006F19A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ЗУБ Интернационални дијализни центар Бања Лука</w:t>
            </w:r>
          </w:p>
        </w:tc>
        <w:tc>
          <w:tcPr>
            <w:tcW w:w="2835" w:type="dxa"/>
          </w:tcPr>
          <w:p w14:paraId="77F511EC" w14:textId="1F7D56C6" w:rsidR="001B416A" w:rsidRPr="00C96D4B" w:rsidRDefault="008815B7" w:rsidP="006F19A3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The </w:t>
            </w:r>
            <w:r w:rsidRPr="00C96D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Health Institution </w:t>
            </w:r>
            <w:r w:rsidR="00C96D4B" w:rsidRPr="00C96D4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International Dialysis Center Banja Luka</w:t>
            </w:r>
          </w:p>
        </w:tc>
        <w:tc>
          <w:tcPr>
            <w:tcW w:w="3969" w:type="dxa"/>
          </w:tcPr>
          <w:p w14:paraId="0FBD883E" w14:textId="77777777" w:rsidR="001B416A" w:rsidRPr="00F773D4" w:rsidRDefault="00AB7EF0" w:rsidP="006F19A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hyperlink r:id="rId30" w:history="1">
              <w:r w:rsidR="001B416A" w:rsidRPr="00A33408">
                <w:rPr>
                  <w:rStyle w:val="Hyperlink"/>
                  <w:lang w:val="sv-SE"/>
                </w:rPr>
                <w:t>https</w:t>
              </w:r>
              <w:r w:rsidR="001B416A" w:rsidRPr="007134B4">
                <w:rPr>
                  <w:rStyle w:val="Hyperlink"/>
                  <w:lang w:val="sr-Cyrl-BA"/>
                </w:rPr>
                <w:t>://</w:t>
              </w:r>
              <w:r w:rsidR="001B416A" w:rsidRPr="00A33408">
                <w:rPr>
                  <w:rStyle w:val="Hyperlink"/>
                  <w:lang w:val="sv-SE"/>
                </w:rPr>
                <w:t>www</w:t>
              </w:r>
              <w:r w:rsidR="001B416A" w:rsidRPr="007134B4">
                <w:rPr>
                  <w:rStyle w:val="Hyperlink"/>
                  <w:lang w:val="sr-Cyrl-BA"/>
                </w:rPr>
                <w:t>.</w:t>
              </w:r>
              <w:r w:rsidR="001B416A" w:rsidRPr="00A33408">
                <w:rPr>
                  <w:rStyle w:val="Hyperlink"/>
                  <w:lang w:val="sv-SE"/>
                </w:rPr>
                <w:t>nephrocare</w:t>
              </w:r>
              <w:r w:rsidR="001B416A" w:rsidRPr="007134B4">
                <w:rPr>
                  <w:rStyle w:val="Hyperlink"/>
                  <w:lang w:val="sr-Cyrl-BA"/>
                </w:rPr>
                <w:t>.</w:t>
              </w:r>
              <w:r w:rsidR="001B416A" w:rsidRPr="00A33408">
                <w:rPr>
                  <w:rStyle w:val="Hyperlink"/>
                  <w:lang w:val="sv-SE"/>
                </w:rPr>
                <w:t>ba</w:t>
              </w:r>
              <w:r w:rsidR="001B416A" w:rsidRPr="007134B4">
                <w:rPr>
                  <w:rStyle w:val="Hyperlink"/>
                  <w:lang w:val="sr-Cyrl-BA"/>
                </w:rPr>
                <w:t>/</w:t>
              </w:r>
              <w:r w:rsidR="001B416A" w:rsidRPr="00A33408">
                <w:rPr>
                  <w:rStyle w:val="Hyperlink"/>
                  <w:lang w:val="sv-SE"/>
                </w:rPr>
                <w:t>clinic</w:t>
              </w:r>
              <w:r w:rsidR="001B416A" w:rsidRPr="007134B4">
                <w:rPr>
                  <w:rStyle w:val="Hyperlink"/>
                  <w:lang w:val="sr-Cyrl-BA"/>
                </w:rPr>
                <w:t>/</w:t>
              </w:r>
              <w:r w:rsidR="001B416A" w:rsidRPr="00A33408">
                <w:rPr>
                  <w:rStyle w:val="Hyperlink"/>
                  <w:lang w:val="sv-SE"/>
                </w:rPr>
                <w:t>banjaluka</w:t>
              </w:r>
            </w:hyperlink>
          </w:p>
        </w:tc>
      </w:tr>
      <w:tr w:rsidR="001B416A" w:rsidRPr="007134B4" w14:paraId="1345C133" w14:textId="77777777" w:rsidTr="001B416A">
        <w:tc>
          <w:tcPr>
            <w:tcW w:w="520" w:type="dxa"/>
          </w:tcPr>
          <w:p w14:paraId="7865CF1D" w14:textId="77777777" w:rsidR="001B416A" w:rsidRPr="00F773D4" w:rsidRDefault="001B416A" w:rsidP="006F19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58" w:type="dxa"/>
          </w:tcPr>
          <w:p w14:paraId="74C79507" w14:textId="77777777" w:rsidR="001B416A" w:rsidRDefault="001B416A" w:rsidP="0066561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ЗУ Болница из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хируршких области "Проф.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 Н.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Лаганин"</w:t>
            </w:r>
          </w:p>
        </w:tc>
        <w:tc>
          <w:tcPr>
            <w:tcW w:w="2835" w:type="dxa"/>
          </w:tcPr>
          <w:p w14:paraId="27AD135F" w14:textId="531B818C" w:rsidR="001B416A" w:rsidRPr="00F773D4" w:rsidRDefault="00DF1BA1" w:rsidP="006F19A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 w:rsidRPr="00DF1BA1">
              <w:rPr>
                <w:rFonts w:ascii="Times New Roman" w:hAnsi="Times New Roman" w:cs="Times New Roman"/>
                <w:sz w:val="24"/>
                <w:szCs w:val="24"/>
              </w:rPr>
              <w:t xml:space="preserve">Health Institution </w:t>
            </w:r>
            <w:r w:rsidRPr="00DF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Hospital of Surgical Disciplines </w:t>
            </w:r>
            <w:r w:rsidR="00A01F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F1BA1">
              <w:rPr>
                <w:rFonts w:ascii="Times New Roman" w:hAnsi="Times New Roman" w:cs="Times New Roman"/>
                <w:sz w:val="24"/>
                <w:szCs w:val="24"/>
              </w:rPr>
              <w:t>Prof. Dr</w:t>
            </w:r>
            <w:r w:rsidR="00A0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A1">
              <w:rPr>
                <w:rFonts w:ascii="Times New Roman" w:hAnsi="Times New Roman" w:cs="Times New Roman"/>
                <w:sz w:val="24"/>
                <w:szCs w:val="24"/>
              </w:rPr>
              <w:t xml:space="preserve"> N. Laganin</w:t>
            </w:r>
            <w:r w:rsidR="00A01F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725D41D5" w14:textId="6DDB1A10" w:rsidR="001B416A" w:rsidRDefault="00AB7EF0" w:rsidP="006F19A3">
            <w:hyperlink r:id="rId31" w:history="1">
              <w:r w:rsidR="008C02B4" w:rsidRPr="003F7117">
                <w:rPr>
                  <w:rStyle w:val="Hyperlink"/>
                </w:rPr>
                <w:t>https://laganin.com/</w:t>
              </w:r>
            </w:hyperlink>
          </w:p>
          <w:p w14:paraId="35CCF7A8" w14:textId="4BCE8850" w:rsidR="008C02B4" w:rsidRPr="00F773D4" w:rsidRDefault="008C02B4" w:rsidP="006F19A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14:paraId="76117AD8" w14:textId="77777777" w:rsidR="002B6103" w:rsidRPr="00F773D4" w:rsidRDefault="002B6103" w:rsidP="00F773D4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2B6103" w:rsidRPr="00F773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6889"/>
    <w:multiLevelType w:val="hybridMultilevel"/>
    <w:tmpl w:val="7E12F45E"/>
    <w:lvl w:ilvl="0" w:tplc="BC8CBE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E1"/>
    <w:rsid w:val="00065073"/>
    <w:rsid w:val="000657A6"/>
    <w:rsid w:val="0008487C"/>
    <w:rsid w:val="001324C4"/>
    <w:rsid w:val="001428CF"/>
    <w:rsid w:val="0014496D"/>
    <w:rsid w:val="00160B24"/>
    <w:rsid w:val="00184610"/>
    <w:rsid w:val="001B416A"/>
    <w:rsid w:val="00207E89"/>
    <w:rsid w:val="002322DA"/>
    <w:rsid w:val="002B6103"/>
    <w:rsid w:val="002C4770"/>
    <w:rsid w:val="002E3E24"/>
    <w:rsid w:val="003509AC"/>
    <w:rsid w:val="003B67B9"/>
    <w:rsid w:val="00423003"/>
    <w:rsid w:val="00441B02"/>
    <w:rsid w:val="00441BC0"/>
    <w:rsid w:val="00443C03"/>
    <w:rsid w:val="004478C3"/>
    <w:rsid w:val="00455B9D"/>
    <w:rsid w:val="005255DE"/>
    <w:rsid w:val="005959BD"/>
    <w:rsid w:val="006348DA"/>
    <w:rsid w:val="00665612"/>
    <w:rsid w:val="00674D17"/>
    <w:rsid w:val="00683970"/>
    <w:rsid w:val="006E52EE"/>
    <w:rsid w:val="006F19A3"/>
    <w:rsid w:val="007134B4"/>
    <w:rsid w:val="00763292"/>
    <w:rsid w:val="007A2D9A"/>
    <w:rsid w:val="007C418B"/>
    <w:rsid w:val="007D2157"/>
    <w:rsid w:val="007D406C"/>
    <w:rsid w:val="00806F8E"/>
    <w:rsid w:val="00820D74"/>
    <w:rsid w:val="00825CBF"/>
    <w:rsid w:val="008348D1"/>
    <w:rsid w:val="008815B7"/>
    <w:rsid w:val="008874F0"/>
    <w:rsid w:val="008B4FC3"/>
    <w:rsid w:val="008C02B4"/>
    <w:rsid w:val="009056CC"/>
    <w:rsid w:val="00977BE1"/>
    <w:rsid w:val="00993A73"/>
    <w:rsid w:val="009D7B5C"/>
    <w:rsid w:val="00A01F61"/>
    <w:rsid w:val="00A33408"/>
    <w:rsid w:val="00A419A1"/>
    <w:rsid w:val="00A540EF"/>
    <w:rsid w:val="00AA267F"/>
    <w:rsid w:val="00AB2160"/>
    <w:rsid w:val="00AB7EF0"/>
    <w:rsid w:val="00AC270F"/>
    <w:rsid w:val="00AF6BCD"/>
    <w:rsid w:val="00B066A0"/>
    <w:rsid w:val="00B32707"/>
    <w:rsid w:val="00BC19BF"/>
    <w:rsid w:val="00BC43BD"/>
    <w:rsid w:val="00C46DB2"/>
    <w:rsid w:val="00C56319"/>
    <w:rsid w:val="00C72625"/>
    <w:rsid w:val="00C96D4B"/>
    <w:rsid w:val="00CC6068"/>
    <w:rsid w:val="00CE0F0A"/>
    <w:rsid w:val="00CE7245"/>
    <w:rsid w:val="00D02136"/>
    <w:rsid w:val="00D22689"/>
    <w:rsid w:val="00D9001B"/>
    <w:rsid w:val="00DF1BA1"/>
    <w:rsid w:val="00DF2973"/>
    <w:rsid w:val="00DF5555"/>
    <w:rsid w:val="00F215BE"/>
    <w:rsid w:val="00F773D4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B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9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03"/>
    <w:rPr>
      <w:rFonts w:ascii="Segoe UI" w:hAnsi="Segoe UI" w:cs="Segoe UI"/>
      <w:noProof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001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2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9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03"/>
    <w:rPr>
      <w:rFonts w:ascii="Segoe UI" w:hAnsi="Segoe UI" w:cs="Segoe UI"/>
      <w:noProof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001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venaapoteka.com/apoteke/" TargetMode="External"/><Relationship Id="rId13" Type="http://schemas.openxmlformats.org/officeDocument/2006/relationships/hyperlink" Target="https://dzmodrica.org/" TargetMode="External"/><Relationship Id="rId18" Type="http://schemas.openxmlformats.org/officeDocument/2006/relationships/hyperlink" Target="http://www.domzdravljadoboj.ba/" TargetMode="External"/><Relationship Id="rId26" Type="http://schemas.openxmlformats.org/officeDocument/2006/relationships/hyperlink" Target="https://affidea.b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jzubrcko.com/" TargetMode="External"/><Relationship Id="rId7" Type="http://schemas.openxmlformats.org/officeDocument/2006/relationships/hyperlink" Target="https://zztmrs.ba/" TargetMode="External"/><Relationship Id="rId12" Type="http://schemas.openxmlformats.org/officeDocument/2006/relationships/hyperlink" Target="https://radosnica.org/kontakt/" TargetMode="External"/><Relationship Id="rId17" Type="http://schemas.openxmlformats.org/officeDocument/2006/relationships/hyperlink" Target="https://domzdravljabanjaluka.com/dz/" TargetMode="External"/><Relationship Id="rId25" Type="http://schemas.openxmlformats.org/officeDocument/2006/relationships/hyperlink" Target="https://www.kc-bl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otovicbl.com/" TargetMode="External"/><Relationship Id="rId20" Type="http://schemas.openxmlformats.org/officeDocument/2006/relationships/hyperlink" Target="https://www.hemofarm.ba/" TargetMode="External"/><Relationship Id="rId29" Type="http://schemas.openxmlformats.org/officeDocument/2006/relationships/hyperlink" Target="https://zzstombl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itutzei.net/sr/" TargetMode="External"/><Relationship Id="rId24" Type="http://schemas.openxmlformats.org/officeDocument/2006/relationships/hyperlink" Target="https://www.mojaapoteka-webshop.net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linikakostic.com/" TargetMode="External"/><Relationship Id="rId23" Type="http://schemas.openxmlformats.org/officeDocument/2006/relationships/hyperlink" Target="https://fsa.gov.ba/sr/" TargetMode="External"/><Relationship Id="rId28" Type="http://schemas.openxmlformats.org/officeDocument/2006/relationships/hyperlink" Target="https://www.jugcbl.rs.ba/" TargetMode="External"/><Relationship Id="rId10" Type="http://schemas.openxmlformats.org/officeDocument/2006/relationships/hyperlink" Target="https://spamljecanica.com/" TargetMode="External"/><Relationship Id="rId19" Type="http://schemas.openxmlformats.org/officeDocument/2006/relationships/hyperlink" Target="https://apotekaweb.com/" TargetMode="External"/><Relationship Id="rId31" Type="http://schemas.openxmlformats.org/officeDocument/2006/relationships/hyperlink" Target="https://lagani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pharm.rs/" TargetMode="External"/><Relationship Id="rId14" Type="http://schemas.openxmlformats.org/officeDocument/2006/relationships/hyperlink" Target="https://medicinaradaisporta.net/" TargetMode="External"/><Relationship Id="rId22" Type="http://schemas.openxmlformats.org/officeDocument/2006/relationships/hyperlink" Target="https://www.phi.rs.ba/" TargetMode="External"/><Relationship Id="rId27" Type="http://schemas.openxmlformats.org/officeDocument/2006/relationships/hyperlink" Target="https://www.medico-s.com/sh/o-klinici" TargetMode="External"/><Relationship Id="rId30" Type="http://schemas.openxmlformats.org/officeDocument/2006/relationships/hyperlink" Target="https://www.nephrocare.ba/clinic/banjalu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1A02-F067-403E-BCB8-E787E7AE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lukic</cp:lastModifiedBy>
  <cp:revision>2</cp:revision>
  <cp:lastPrinted>2024-04-22T08:05:00Z</cp:lastPrinted>
  <dcterms:created xsi:type="dcterms:W3CDTF">2024-12-11T17:22:00Z</dcterms:created>
  <dcterms:modified xsi:type="dcterms:W3CDTF">2024-12-11T17:22:00Z</dcterms:modified>
</cp:coreProperties>
</file>