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2D5" w:rsidRDefault="008472D5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KATEDRA ZA PATOLOGIJU</w:t>
      </w:r>
    </w:p>
    <w:p w:rsidR="00111B64" w:rsidRPr="007A00B2" w:rsidRDefault="00B31479">
      <w:pPr>
        <w:rPr>
          <w:rFonts w:ascii="Times New Roman" w:hAnsi="Times New Roman" w:cs="Times New Roman"/>
          <w:color w:val="FF0000"/>
          <w:sz w:val="28"/>
          <w:szCs w:val="28"/>
          <w:lang w:val="sr-Latn-RS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sr-Latn-RS"/>
        </w:rPr>
        <w:t>26</w:t>
      </w:r>
      <w:r w:rsidR="00F52A53" w:rsidRPr="007A00B2">
        <w:rPr>
          <w:rFonts w:ascii="Times New Roman" w:hAnsi="Times New Roman" w:cs="Times New Roman"/>
          <w:color w:val="FF0000"/>
          <w:sz w:val="28"/>
          <w:szCs w:val="28"/>
          <w:lang w:val="sr-Latn-RS"/>
        </w:rPr>
        <w:t>.</w:t>
      </w:r>
      <w:r w:rsidR="009D1C8E" w:rsidRPr="007A00B2">
        <w:rPr>
          <w:rFonts w:ascii="Times New Roman" w:hAnsi="Times New Roman" w:cs="Times New Roman"/>
          <w:color w:val="FF0000"/>
          <w:sz w:val="28"/>
          <w:szCs w:val="28"/>
          <w:lang w:val="sr-Latn-RS"/>
        </w:rPr>
        <w:t xml:space="preserve"> </w:t>
      </w:r>
      <w:r w:rsidR="00A87FBA" w:rsidRPr="007A00B2">
        <w:rPr>
          <w:rFonts w:ascii="Times New Roman" w:hAnsi="Times New Roman" w:cs="Times New Roman"/>
          <w:color w:val="FF0000"/>
          <w:sz w:val="28"/>
          <w:szCs w:val="28"/>
          <w:lang w:val="sr-Latn-RS"/>
        </w:rPr>
        <w:t>1</w:t>
      </w:r>
      <w:r w:rsidR="009D1C8E" w:rsidRPr="007A00B2">
        <w:rPr>
          <w:rFonts w:ascii="Times New Roman" w:hAnsi="Times New Roman" w:cs="Times New Roman"/>
          <w:color w:val="FF0000"/>
          <w:sz w:val="28"/>
          <w:szCs w:val="28"/>
          <w:lang w:val="sr-Latn-RS"/>
        </w:rPr>
        <w:t>2</w:t>
      </w:r>
      <w:r w:rsidR="00111B64" w:rsidRPr="007A00B2">
        <w:rPr>
          <w:rFonts w:ascii="Times New Roman" w:hAnsi="Times New Roman" w:cs="Times New Roman"/>
          <w:color w:val="FF0000"/>
          <w:sz w:val="28"/>
          <w:szCs w:val="28"/>
          <w:lang w:val="sr-Latn-RS"/>
        </w:rPr>
        <w:t>.</w:t>
      </w:r>
      <w:r w:rsidR="009D1C8E" w:rsidRPr="007A00B2">
        <w:rPr>
          <w:rFonts w:ascii="Times New Roman" w:hAnsi="Times New Roman" w:cs="Times New Roman"/>
          <w:color w:val="FF0000"/>
          <w:sz w:val="28"/>
          <w:szCs w:val="28"/>
          <w:lang w:val="sr-Latn-RS"/>
        </w:rPr>
        <w:t xml:space="preserve"> </w:t>
      </w:r>
      <w:r w:rsidR="00111B64" w:rsidRPr="007A00B2">
        <w:rPr>
          <w:rFonts w:ascii="Times New Roman" w:hAnsi="Times New Roman" w:cs="Times New Roman"/>
          <w:color w:val="FF0000"/>
          <w:sz w:val="28"/>
          <w:szCs w:val="28"/>
          <w:lang w:val="sr-Latn-RS"/>
        </w:rPr>
        <w:t>202</w:t>
      </w:r>
      <w:r w:rsidR="00E85E0C" w:rsidRPr="007A00B2">
        <w:rPr>
          <w:rFonts w:ascii="Times New Roman" w:hAnsi="Times New Roman" w:cs="Times New Roman"/>
          <w:color w:val="FF0000"/>
          <w:sz w:val="28"/>
          <w:szCs w:val="28"/>
          <w:lang w:val="sr-Latn-RS"/>
        </w:rPr>
        <w:t>4</w:t>
      </w:r>
      <w:r w:rsidR="00111B64" w:rsidRPr="007A00B2">
        <w:rPr>
          <w:rFonts w:ascii="Times New Roman" w:hAnsi="Times New Roman" w:cs="Times New Roman"/>
          <w:color w:val="FF0000"/>
          <w:sz w:val="28"/>
          <w:szCs w:val="28"/>
          <w:lang w:val="sr-Latn-RS"/>
        </w:rPr>
        <w:t>.</w:t>
      </w:r>
    </w:p>
    <w:p w:rsidR="00D16CE7" w:rsidRDefault="00B6744F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OBAVJEŠTENJE STUDENTIMA</w:t>
      </w:r>
    </w:p>
    <w:p w:rsidR="00D939FF" w:rsidRDefault="001A715E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Predavanja gostujućeg nastavnika prof. dr Slaviše Đuričića će se održati prema navedenom rasporedu: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9"/>
        <w:gridCol w:w="2608"/>
        <w:gridCol w:w="2608"/>
      </w:tblGrid>
      <w:tr w:rsidR="00AC282B" w:rsidTr="00E25A87">
        <w:trPr>
          <w:trHeight w:val="258"/>
        </w:trPr>
        <w:tc>
          <w:tcPr>
            <w:tcW w:w="2339" w:type="dxa"/>
            <w:vAlign w:val="center"/>
          </w:tcPr>
          <w:p w:rsidR="00AC282B" w:rsidRPr="00C63BC1" w:rsidRDefault="00AC282B" w:rsidP="00E85E0C">
            <w:pPr>
              <w:spacing w:before="240" w:line="360" w:lineRule="auto"/>
              <w:rPr>
                <w:b/>
                <w:lang w:val="sr-Latn-RS"/>
              </w:rPr>
            </w:pPr>
            <w:r w:rsidRPr="00C63BC1">
              <w:rPr>
                <w:b/>
                <w:lang w:val="sr-Latn-RS"/>
              </w:rPr>
              <w:t>Fakultet</w:t>
            </w:r>
          </w:p>
        </w:tc>
        <w:tc>
          <w:tcPr>
            <w:tcW w:w="2608" w:type="dxa"/>
            <w:vAlign w:val="center"/>
          </w:tcPr>
          <w:p w:rsidR="00AC282B" w:rsidRPr="00C63BC1" w:rsidRDefault="00B31479" w:rsidP="009D1C8E">
            <w:pPr>
              <w:spacing w:before="240" w:line="360" w:lineRule="auto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10</w:t>
            </w:r>
            <w:r w:rsidR="00AC282B" w:rsidRPr="00C63BC1">
              <w:rPr>
                <w:b/>
                <w:lang w:val="sr-Latn-RS"/>
              </w:rPr>
              <w:t xml:space="preserve">. </w:t>
            </w:r>
            <w:r>
              <w:rPr>
                <w:b/>
                <w:lang w:val="sr-Latn-RS"/>
              </w:rPr>
              <w:t>janu</w:t>
            </w:r>
            <w:r w:rsidR="00AC282B">
              <w:rPr>
                <w:b/>
                <w:lang w:val="sr-Latn-RS"/>
              </w:rPr>
              <w:t>ar</w:t>
            </w:r>
            <w:r w:rsidR="00AC282B" w:rsidRPr="00C63BC1">
              <w:rPr>
                <w:b/>
                <w:lang w:val="sr-Latn-RS"/>
              </w:rPr>
              <w:t xml:space="preserve">, </w:t>
            </w:r>
            <w:r>
              <w:rPr>
                <w:b/>
                <w:lang w:val="sr-Latn-RS"/>
              </w:rPr>
              <w:t>pet</w:t>
            </w:r>
            <w:r w:rsidR="00AC282B">
              <w:rPr>
                <w:b/>
                <w:lang w:val="sr-Latn-RS"/>
              </w:rPr>
              <w:t>ak</w:t>
            </w:r>
          </w:p>
        </w:tc>
        <w:tc>
          <w:tcPr>
            <w:tcW w:w="2608" w:type="dxa"/>
            <w:vAlign w:val="center"/>
          </w:tcPr>
          <w:p w:rsidR="00AC282B" w:rsidRDefault="00B31479" w:rsidP="00B31479">
            <w:pPr>
              <w:spacing w:before="240" w:line="360" w:lineRule="auto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11</w:t>
            </w:r>
            <w:r w:rsidR="00AC282B" w:rsidRPr="00C63BC1">
              <w:rPr>
                <w:b/>
                <w:lang w:val="sr-Latn-RS"/>
              </w:rPr>
              <w:t>.</w:t>
            </w:r>
            <w:r>
              <w:rPr>
                <w:b/>
                <w:lang w:val="sr-Latn-RS"/>
              </w:rPr>
              <w:t xml:space="preserve"> janu</w:t>
            </w:r>
            <w:r w:rsidR="00AC282B">
              <w:rPr>
                <w:b/>
                <w:lang w:val="sr-Latn-RS"/>
              </w:rPr>
              <w:t>ar</w:t>
            </w:r>
            <w:r w:rsidR="00AC282B" w:rsidRPr="00C63BC1">
              <w:rPr>
                <w:b/>
                <w:lang w:val="sr-Latn-RS"/>
              </w:rPr>
              <w:t>,</w:t>
            </w:r>
            <w:r>
              <w:rPr>
                <w:b/>
                <w:lang w:val="sr-Latn-RS"/>
              </w:rPr>
              <w:t xml:space="preserve"> subota</w:t>
            </w:r>
          </w:p>
          <w:p w:rsidR="00AC282B" w:rsidRPr="00C8050C" w:rsidRDefault="00AC282B" w:rsidP="00C8050C">
            <w:pPr>
              <w:spacing w:before="240"/>
              <w:jc w:val="center"/>
              <w:rPr>
                <w:lang w:val="sr-Latn-RS"/>
              </w:rPr>
            </w:pPr>
          </w:p>
        </w:tc>
      </w:tr>
      <w:tr w:rsidR="00AC282B" w:rsidTr="00DB6FC5">
        <w:trPr>
          <w:trHeight w:val="962"/>
        </w:trPr>
        <w:tc>
          <w:tcPr>
            <w:tcW w:w="2339" w:type="dxa"/>
            <w:vAlign w:val="center"/>
          </w:tcPr>
          <w:p w:rsidR="00AC282B" w:rsidRPr="00C63BC1" w:rsidRDefault="00AC282B" w:rsidP="00E85E0C">
            <w:pPr>
              <w:spacing w:before="240" w:line="360" w:lineRule="auto"/>
              <w:rPr>
                <w:b/>
                <w:lang w:val="sr-Latn-RS"/>
              </w:rPr>
            </w:pPr>
            <w:r w:rsidRPr="00C63BC1">
              <w:rPr>
                <w:b/>
                <w:lang w:val="sr-Latn-RS"/>
              </w:rPr>
              <w:t>MEDICINA</w:t>
            </w:r>
          </w:p>
        </w:tc>
        <w:tc>
          <w:tcPr>
            <w:tcW w:w="2608" w:type="dxa"/>
            <w:vAlign w:val="center"/>
          </w:tcPr>
          <w:p w:rsidR="00AC282B" w:rsidRPr="00ED5CB8" w:rsidRDefault="00DB6FC5" w:rsidP="00DB6FC5">
            <w:pPr>
              <w:spacing w:before="240" w:line="360" w:lineRule="auto"/>
              <w:rPr>
                <w:color w:val="000000" w:themeColor="text1"/>
                <w:lang w:val="sr-Latn-RS"/>
              </w:rPr>
            </w:pPr>
            <w:r>
              <w:rPr>
                <w:color w:val="000000" w:themeColor="text1"/>
                <w:lang w:val="sr-Latn-RS"/>
              </w:rPr>
              <w:t>16.00 – 17.3</w:t>
            </w:r>
            <w:r w:rsidR="00AC282B">
              <w:rPr>
                <w:color w:val="000000" w:themeColor="text1"/>
                <w:lang w:val="sr-Latn-RS"/>
              </w:rPr>
              <w:t xml:space="preserve">0 </w:t>
            </w:r>
            <w:r>
              <w:rPr>
                <w:color w:val="000000" w:themeColor="text1"/>
                <w:lang w:val="sr-Latn-RS"/>
              </w:rPr>
              <w:t xml:space="preserve">     </w:t>
            </w:r>
            <w:r w:rsidR="00AC282B">
              <w:rPr>
                <w:color w:val="000000" w:themeColor="text1"/>
                <w:lang w:val="sr-Latn-RS"/>
              </w:rPr>
              <w:t>AMF</w:t>
            </w:r>
          </w:p>
        </w:tc>
        <w:tc>
          <w:tcPr>
            <w:tcW w:w="2608" w:type="dxa"/>
            <w:vAlign w:val="center"/>
          </w:tcPr>
          <w:p w:rsidR="00DB6FC5" w:rsidRDefault="00DB6FC5" w:rsidP="009D1C8E">
            <w:pPr>
              <w:spacing w:before="240" w:line="360" w:lineRule="auto"/>
              <w:rPr>
                <w:color w:val="000000" w:themeColor="text1"/>
                <w:lang w:val="sr-Latn-RS"/>
              </w:rPr>
            </w:pPr>
          </w:p>
          <w:p w:rsidR="00ED11EB" w:rsidRDefault="00D263FA" w:rsidP="009D1C8E">
            <w:pPr>
              <w:spacing w:before="240" w:line="360" w:lineRule="auto"/>
              <w:rPr>
                <w:color w:val="000000" w:themeColor="text1"/>
                <w:lang w:val="sr-Latn-RS"/>
              </w:rPr>
            </w:pPr>
            <w:r>
              <w:rPr>
                <w:color w:val="000000" w:themeColor="text1"/>
                <w:lang w:val="sr-Latn-RS"/>
              </w:rPr>
              <w:t>9.30 -</w:t>
            </w:r>
            <w:r w:rsidR="00DB6FC5">
              <w:rPr>
                <w:color w:val="000000" w:themeColor="text1"/>
                <w:lang w:val="sr-Latn-RS"/>
              </w:rPr>
              <w:t xml:space="preserve"> 11.45    AMF MF</w:t>
            </w:r>
          </w:p>
          <w:p w:rsidR="00AC282B" w:rsidRPr="00ED5CB8" w:rsidRDefault="00D263FA" w:rsidP="009D1C8E">
            <w:pPr>
              <w:spacing w:before="240" w:line="360" w:lineRule="auto"/>
              <w:rPr>
                <w:color w:val="000000" w:themeColor="text1"/>
                <w:lang w:val="sr-Latn-RS"/>
              </w:rPr>
            </w:pPr>
            <w:r>
              <w:rPr>
                <w:color w:val="000000" w:themeColor="text1"/>
                <w:lang w:val="sr-Latn-RS"/>
              </w:rPr>
              <w:t xml:space="preserve"> </w:t>
            </w:r>
          </w:p>
        </w:tc>
      </w:tr>
      <w:tr w:rsidR="00AC282B" w:rsidTr="00E25A87">
        <w:trPr>
          <w:trHeight w:val="270"/>
        </w:trPr>
        <w:tc>
          <w:tcPr>
            <w:tcW w:w="2339" w:type="dxa"/>
            <w:vAlign w:val="center"/>
          </w:tcPr>
          <w:p w:rsidR="00AC282B" w:rsidRPr="00C63BC1" w:rsidRDefault="00AC282B" w:rsidP="001053C9">
            <w:pPr>
              <w:spacing w:before="240" w:line="360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MEDICINA</w:t>
            </w:r>
            <w:r w:rsidRPr="00C63BC1">
              <w:rPr>
                <w:b/>
                <w:lang w:val="sr-Latn-RS"/>
              </w:rPr>
              <w:t xml:space="preserve"> </w:t>
            </w:r>
            <w:r w:rsidR="00B31479">
              <w:rPr>
                <w:b/>
                <w:lang w:val="sr-Latn-RS"/>
              </w:rPr>
              <w:t>na EJ</w:t>
            </w:r>
          </w:p>
        </w:tc>
        <w:tc>
          <w:tcPr>
            <w:tcW w:w="2608" w:type="dxa"/>
            <w:vAlign w:val="center"/>
          </w:tcPr>
          <w:p w:rsidR="00AC282B" w:rsidRPr="00DB4A3A" w:rsidRDefault="00B31479" w:rsidP="00DB4A3A">
            <w:pPr>
              <w:spacing w:line="276" w:lineRule="auto"/>
              <w:rPr>
                <w:color w:val="000000" w:themeColor="text1"/>
                <w:lang w:val="sr-Latn-RS"/>
              </w:rPr>
            </w:pPr>
            <w:r>
              <w:rPr>
                <w:color w:val="000000" w:themeColor="text1"/>
                <w:lang w:val="sr-Latn-RS"/>
              </w:rPr>
              <w:t xml:space="preserve">14.00 - </w:t>
            </w:r>
            <w:r w:rsidR="00AC282B" w:rsidRPr="00DB4A3A">
              <w:rPr>
                <w:color w:val="000000" w:themeColor="text1"/>
                <w:lang w:val="sr-Latn-RS"/>
              </w:rPr>
              <w:t>1</w:t>
            </w:r>
            <w:r>
              <w:rPr>
                <w:color w:val="000000" w:themeColor="text1"/>
                <w:lang w:val="sr-Latn-RS"/>
              </w:rPr>
              <w:t>6</w:t>
            </w:r>
            <w:r w:rsidR="00AC282B" w:rsidRPr="00DB4A3A">
              <w:rPr>
                <w:color w:val="000000" w:themeColor="text1"/>
                <w:lang w:val="sr-Latn-RS"/>
              </w:rPr>
              <w:t>:00</w:t>
            </w:r>
          </w:p>
          <w:p w:rsidR="00AC282B" w:rsidRPr="00DB4A3A" w:rsidRDefault="00B31479" w:rsidP="00DB4A3A">
            <w:pPr>
              <w:spacing w:line="276" w:lineRule="auto"/>
              <w:rPr>
                <w:color w:val="FF0000"/>
                <w:lang w:val="sr-Latn-RS"/>
              </w:rPr>
            </w:pPr>
            <w:r>
              <w:rPr>
                <w:color w:val="000000" w:themeColor="text1"/>
                <w:lang w:val="sr-Latn-RS"/>
              </w:rPr>
              <w:t>PLAVA SALA</w:t>
            </w:r>
          </w:p>
        </w:tc>
        <w:tc>
          <w:tcPr>
            <w:tcW w:w="2608" w:type="dxa"/>
            <w:vAlign w:val="center"/>
          </w:tcPr>
          <w:p w:rsidR="00DB6FC5" w:rsidRDefault="00B31479" w:rsidP="00B31479">
            <w:pPr>
              <w:spacing w:before="240" w:line="360" w:lineRule="auto"/>
              <w:rPr>
                <w:color w:val="000000" w:themeColor="text1"/>
                <w:lang w:val="sr-Latn-RS"/>
              </w:rPr>
            </w:pPr>
            <w:r>
              <w:rPr>
                <w:color w:val="000000" w:themeColor="text1"/>
                <w:lang w:val="sr-Latn-RS"/>
              </w:rPr>
              <w:t>08.00 – 09.30</w:t>
            </w:r>
          </w:p>
          <w:p w:rsidR="00AC282B" w:rsidRDefault="00B31479" w:rsidP="00B31479">
            <w:pPr>
              <w:spacing w:before="240" w:line="360" w:lineRule="auto"/>
              <w:rPr>
                <w:color w:val="000000" w:themeColor="text1"/>
                <w:lang w:val="sr-Latn-RS"/>
              </w:rPr>
            </w:pPr>
            <w:r>
              <w:rPr>
                <w:color w:val="000000" w:themeColor="text1"/>
                <w:lang w:val="sr-Latn-RS"/>
              </w:rPr>
              <w:t>SEMINARSKA SALA</w:t>
            </w:r>
            <w:r w:rsidR="00AC282B">
              <w:rPr>
                <w:color w:val="000000" w:themeColor="text1"/>
                <w:lang w:val="sr-Latn-RS"/>
              </w:rPr>
              <w:t xml:space="preserve"> </w:t>
            </w:r>
          </w:p>
          <w:p w:rsidR="00B31479" w:rsidRPr="00ED5CB8" w:rsidRDefault="00B31479" w:rsidP="00B31479">
            <w:pPr>
              <w:spacing w:before="240" w:line="360" w:lineRule="auto"/>
              <w:rPr>
                <w:color w:val="000000" w:themeColor="text1"/>
                <w:lang w:val="sr-Latn-RS"/>
              </w:rPr>
            </w:pPr>
          </w:p>
        </w:tc>
      </w:tr>
    </w:tbl>
    <w:p w:rsidR="009D1C8E" w:rsidRDefault="009D1C8E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:rsidR="001A715E" w:rsidRDefault="001A715E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Molim studente da obavezno prisustvuju nastavi u navedenim terminima.</w:t>
      </w:r>
    </w:p>
    <w:p w:rsidR="00D939FF" w:rsidRDefault="00327F5C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Šef Katedre za Patologiju</w:t>
      </w:r>
    </w:p>
    <w:p w:rsidR="00327F5C" w:rsidRPr="00B6744F" w:rsidRDefault="00327F5C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Prof. dr Radoslav Gajanin</w:t>
      </w:r>
    </w:p>
    <w:sectPr w:rsidR="00327F5C" w:rsidRPr="00B6744F" w:rsidSect="00D939FF">
      <w:pgSz w:w="15840" w:h="12240" w:orient="landscape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44F"/>
    <w:rsid w:val="00004992"/>
    <w:rsid w:val="00006BC4"/>
    <w:rsid w:val="00007CEB"/>
    <w:rsid w:val="000115E0"/>
    <w:rsid w:val="00012D91"/>
    <w:rsid w:val="00012F22"/>
    <w:rsid w:val="00016342"/>
    <w:rsid w:val="000273AF"/>
    <w:rsid w:val="000309B1"/>
    <w:rsid w:val="00031011"/>
    <w:rsid w:val="00035B36"/>
    <w:rsid w:val="00040B81"/>
    <w:rsid w:val="00041D95"/>
    <w:rsid w:val="00051A6B"/>
    <w:rsid w:val="000571E1"/>
    <w:rsid w:val="0005726C"/>
    <w:rsid w:val="00057848"/>
    <w:rsid w:val="00061FB6"/>
    <w:rsid w:val="00062312"/>
    <w:rsid w:val="00064E8B"/>
    <w:rsid w:val="00066B72"/>
    <w:rsid w:val="00070010"/>
    <w:rsid w:val="000707B2"/>
    <w:rsid w:val="00071D1F"/>
    <w:rsid w:val="00072CF0"/>
    <w:rsid w:val="00075A9B"/>
    <w:rsid w:val="0009216E"/>
    <w:rsid w:val="000926A9"/>
    <w:rsid w:val="000967AA"/>
    <w:rsid w:val="0009738D"/>
    <w:rsid w:val="000B2506"/>
    <w:rsid w:val="000B791A"/>
    <w:rsid w:val="000C2137"/>
    <w:rsid w:val="000C7FBA"/>
    <w:rsid w:val="000D2043"/>
    <w:rsid w:val="000D44E2"/>
    <w:rsid w:val="000D4D2F"/>
    <w:rsid w:val="000E1238"/>
    <w:rsid w:val="000E1745"/>
    <w:rsid w:val="000F015A"/>
    <w:rsid w:val="000F30BB"/>
    <w:rsid w:val="000F4678"/>
    <w:rsid w:val="000F5A1B"/>
    <w:rsid w:val="000F6897"/>
    <w:rsid w:val="00102850"/>
    <w:rsid w:val="00103AE4"/>
    <w:rsid w:val="001053C9"/>
    <w:rsid w:val="00105732"/>
    <w:rsid w:val="00106DBE"/>
    <w:rsid w:val="00111B64"/>
    <w:rsid w:val="00111C19"/>
    <w:rsid w:val="00112D9E"/>
    <w:rsid w:val="0011389B"/>
    <w:rsid w:val="0011553B"/>
    <w:rsid w:val="00116CCA"/>
    <w:rsid w:val="001316B2"/>
    <w:rsid w:val="001334DC"/>
    <w:rsid w:val="00133970"/>
    <w:rsid w:val="00146577"/>
    <w:rsid w:val="00150C42"/>
    <w:rsid w:val="00152164"/>
    <w:rsid w:val="00155495"/>
    <w:rsid w:val="001561F0"/>
    <w:rsid w:val="0015762A"/>
    <w:rsid w:val="00157FBA"/>
    <w:rsid w:val="001612F8"/>
    <w:rsid w:val="00163CDF"/>
    <w:rsid w:val="00170DDF"/>
    <w:rsid w:val="00173468"/>
    <w:rsid w:val="0018355A"/>
    <w:rsid w:val="001874CA"/>
    <w:rsid w:val="00191886"/>
    <w:rsid w:val="001961B7"/>
    <w:rsid w:val="001A61D5"/>
    <w:rsid w:val="001A715E"/>
    <w:rsid w:val="001B15C5"/>
    <w:rsid w:val="001B7278"/>
    <w:rsid w:val="001B7FC6"/>
    <w:rsid w:val="001C5099"/>
    <w:rsid w:val="001D6676"/>
    <w:rsid w:val="001E3CDE"/>
    <w:rsid w:val="001F3D6C"/>
    <w:rsid w:val="001F4855"/>
    <w:rsid w:val="001F5FFE"/>
    <w:rsid w:val="00203A53"/>
    <w:rsid w:val="00203E8D"/>
    <w:rsid w:val="00205AE9"/>
    <w:rsid w:val="002076D4"/>
    <w:rsid w:val="00214D8F"/>
    <w:rsid w:val="00216618"/>
    <w:rsid w:val="002212D5"/>
    <w:rsid w:val="0022218E"/>
    <w:rsid w:val="00223B76"/>
    <w:rsid w:val="002242CA"/>
    <w:rsid w:val="0023082A"/>
    <w:rsid w:val="00233D0B"/>
    <w:rsid w:val="00234717"/>
    <w:rsid w:val="00235128"/>
    <w:rsid w:val="00251316"/>
    <w:rsid w:val="0025381D"/>
    <w:rsid w:val="00255E1F"/>
    <w:rsid w:val="00256CA4"/>
    <w:rsid w:val="002628D3"/>
    <w:rsid w:val="00262BD2"/>
    <w:rsid w:val="002637CB"/>
    <w:rsid w:val="00265E40"/>
    <w:rsid w:val="0026794A"/>
    <w:rsid w:val="002724C7"/>
    <w:rsid w:val="00272724"/>
    <w:rsid w:val="0027784B"/>
    <w:rsid w:val="00284276"/>
    <w:rsid w:val="00290F79"/>
    <w:rsid w:val="00293037"/>
    <w:rsid w:val="002A2BDE"/>
    <w:rsid w:val="002A5AA8"/>
    <w:rsid w:val="002A6B25"/>
    <w:rsid w:val="002A75EB"/>
    <w:rsid w:val="002B0D52"/>
    <w:rsid w:val="002B24AE"/>
    <w:rsid w:val="002B2678"/>
    <w:rsid w:val="002B381F"/>
    <w:rsid w:val="002B7BCD"/>
    <w:rsid w:val="002C2355"/>
    <w:rsid w:val="002D30E6"/>
    <w:rsid w:val="002D692D"/>
    <w:rsid w:val="002D6F2A"/>
    <w:rsid w:val="002E63D6"/>
    <w:rsid w:val="002E6BB8"/>
    <w:rsid w:val="002F2136"/>
    <w:rsid w:val="002F59B9"/>
    <w:rsid w:val="002F7ACD"/>
    <w:rsid w:val="00300655"/>
    <w:rsid w:val="0031016A"/>
    <w:rsid w:val="00313322"/>
    <w:rsid w:val="0032696A"/>
    <w:rsid w:val="00327F5C"/>
    <w:rsid w:val="00341120"/>
    <w:rsid w:val="0034414F"/>
    <w:rsid w:val="00345520"/>
    <w:rsid w:val="00345672"/>
    <w:rsid w:val="00346197"/>
    <w:rsid w:val="00347E3B"/>
    <w:rsid w:val="00355CF6"/>
    <w:rsid w:val="00356E7B"/>
    <w:rsid w:val="00357E18"/>
    <w:rsid w:val="003611D9"/>
    <w:rsid w:val="0036153F"/>
    <w:rsid w:val="00363EAA"/>
    <w:rsid w:val="00364FF6"/>
    <w:rsid w:val="00367A8B"/>
    <w:rsid w:val="0037290D"/>
    <w:rsid w:val="00373754"/>
    <w:rsid w:val="00373CDE"/>
    <w:rsid w:val="003754AC"/>
    <w:rsid w:val="003759A6"/>
    <w:rsid w:val="0038258F"/>
    <w:rsid w:val="00384042"/>
    <w:rsid w:val="0038538A"/>
    <w:rsid w:val="00386945"/>
    <w:rsid w:val="003936B4"/>
    <w:rsid w:val="003A586C"/>
    <w:rsid w:val="003B36B6"/>
    <w:rsid w:val="003B4835"/>
    <w:rsid w:val="003D252A"/>
    <w:rsid w:val="003D4B58"/>
    <w:rsid w:val="003E0010"/>
    <w:rsid w:val="003E0E2D"/>
    <w:rsid w:val="003E61F7"/>
    <w:rsid w:val="003F6BAD"/>
    <w:rsid w:val="00401D46"/>
    <w:rsid w:val="004027F5"/>
    <w:rsid w:val="0041349E"/>
    <w:rsid w:val="004144D5"/>
    <w:rsid w:val="004170D3"/>
    <w:rsid w:val="004220CF"/>
    <w:rsid w:val="0042321B"/>
    <w:rsid w:val="004267F1"/>
    <w:rsid w:val="004275AF"/>
    <w:rsid w:val="00430B02"/>
    <w:rsid w:val="004322BF"/>
    <w:rsid w:val="004330E4"/>
    <w:rsid w:val="0043387E"/>
    <w:rsid w:val="00433FC2"/>
    <w:rsid w:val="00435B35"/>
    <w:rsid w:val="004371BD"/>
    <w:rsid w:val="00444779"/>
    <w:rsid w:val="00447E42"/>
    <w:rsid w:val="00456526"/>
    <w:rsid w:val="00456825"/>
    <w:rsid w:val="004654B7"/>
    <w:rsid w:val="00477E21"/>
    <w:rsid w:val="00485759"/>
    <w:rsid w:val="00497350"/>
    <w:rsid w:val="004A10E4"/>
    <w:rsid w:val="004A2ABC"/>
    <w:rsid w:val="004B00BD"/>
    <w:rsid w:val="004B5610"/>
    <w:rsid w:val="004C43E2"/>
    <w:rsid w:val="004C4785"/>
    <w:rsid w:val="004C47A8"/>
    <w:rsid w:val="004C4829"/>
    <w:rsid w:val="004D1869"/>
    <w:rsid w:val="004E4FF5"/>
    <w:rsid w:val="004F3F98"/>
    <w:rsid w:val="004F4837"/>
    <w:rsid w:val="00503473"/>
    <w:rsid w:val="005036DA"/>
    <w:rsid w:val="0050734F"/>
    <w:rsid w:val="00510553"/>
    <w:rsid w:val="005130F0"/>
    <w:rsid w:val="0051382C"/>
    <w:rsid w:val="005178C7"/>
    <w:rsid w:val="00523D63"/>
    <w:rsid w:val="0052461B"/>
    <w:rsid w:val="0052704A"/>
    <w:rsid w:val="005309FD"/>
    <w:rsid w:val="00532C8A"/>
    <w:rsid w:val="005346CE"/>
    <w:rsid w:val="00534E16"/>
    <w:rsid w:val="00535616"/>
    <w:rsid w:val="00540F73"/>
    <w:rsid w:val="0054326F"/>
    <w:rsid w:val="0054380C"/>
    <w:rsid w:val="00543821"/>
    <w:rsid w:val="00546ACE"/>
    <w:rsid w:val="005514E1"/>
    <w:rsid w:val="00552F0F"/>
    <w:rsid w:val="00555386"/>
    <w:rsid w:val="00561160"/>
    <w:rsid w:val="00567007"/>
    <w:rsid w:val="00567F3B"/>
    <w:rsid w:val="00571621"/>
    <w:rsid w:val="00581D13"/>
    <w:rsid w:val="00583FA0"/>
    <w:rsid w:val="00586E55"/>
    <w:rsid w:val="00591266"/>
    <w:rsid w:val="00593ACF"/>
    <w:rsid w:val="005A30DB"/>
    <w:rsid w:val="005A769D"/>
    <w:rsid w:val="005B048F"/>
    <w:rsid w:val="005B1991"/>
    <w:rsid w:val="005B4683"/>
    <w:rsid w:val="005B535B"/>
    <w:rsid w:val="005B633B"/>
    <w:rsid w:val="005B63F3"/>
    <w:rsid w:val="005B78D3"/>
    <w:rsid w:val="005C625F"/>
    <w:rsid w:val="005C7330"/>
    <w:rsid w:val="005D1178"/>
    <w:rsid w:val="005E0F13"/>
    <w:rsid w:val="005E2A06"/>
    <w:rsid w:val="005F737C"/>
    <w:rsid w:val="006014B4"/>
    <w:rsid w:val="00603E78"/>
    <w:rsid w:val="00620755"/>
    <w:rsid w:val="00623303"/>
    <w:rsid w:val="0062637F"/>
    <w:rsid w:val="00626B50"/>
    <w:rsid w:val="00634FCC"/>
    <w:rsid w:val="00635E31"/>
    <w:rsid w:val="006360FC"/>
    <w:rsid w:val="006404B9"/>
    <w:rsid w:val="00640B4F"/>
    <w:rsid w:val="00641F14"/>
    <w:rsid w:val="00643BA5"/>
    <w:rsid w:val="00644647"/>
    <w:rsid w:val="00646C7E"/>
    <w:rsid w:val="00647617"/>
    <w:rsid w:val="00654996"/>
    <w:rsid w:val="006576E2"/>
    <w:rsid w:val="006603BF"/>
    <w:rsid w:val="00664973"/>
    <w:rsid w:val="006705DF"/>
    <w:rsid w:val="006721F0"/>
    <w:rsid w:val="00673687"/>
    <w:rsid w:val="006850F4"/>
    <w:rsid w:val="00691E6A"/>
    <w:rsid w:val="00692824"/>
    <w:rsid w:val="00692E6C"/>
    <w:rsid w:val="00694298"/>
    <w:rsid w:val="006963B1"/>
    <w:rsid w:val="006A1CC8"/>
    <w:rsid w:val="006A316E"/>
    <w:rsid w:val="006B0A5A"/>
    <w:rsid w:val="006B0B01"/>
    <w:rsid w:val="006B24F7"/>
    <w:rsid w:val="006C727D"/>
    <w:rsid w:val="006C7EC8"/>
    <w:rsid w:val="006D3A20"/>
    <w:rsid w:val="006D4AF8"/>
    <w:rsid w:val="006E5CB8"/>
    <w:rsid w:val="006E62D0"/>
    <w:rsid w:val="006F0A75"/>
    <w:rsid w:val="006F2D38"/>
    <w:rsid w:val="006F4BF6"/>
    <w:rsid w:val="006F5B15"/>
    <w:rsid w:val="006F640D"/>
    <w:rsid w:val="006F6EF5"/>
    <w:rsid w:val="0070033C"/>
    <w:rsid w:val="00701E01"/>
    <w:rsid w:val="007033E0"/>
    <w:rsid w:val="007166FF"/>
    <w:rsid w:val="00726ECA"/>
    <w:rsid w:val="00734F59"/>
    <w:rsid w:val="00742708"/>
    <w:rsid w:val="00755CF5"/>
    <w:rsid w:val="0076281D"/>
    <w:rsid w:val="00763355"/>
    <w:rsid w:val="007645DE"/>
    <w:rsid w:val="007823B6"/>
    <w:rsid w:val="007834E1"/>
    <w:rsid w:val="007844E0"/>
    <w:rsid w:val="007A00B2"/>
    <w:rsid w:val="007A4DC4"/>
    <w:rsid w:val="007A768D"/>
    <w:rsid w:val="007B51B2"/>
    <w:rsid w:val="007C0843"/>
    <w:rsid w:val="007C14EB"/>
    <w:rsid w:val="007C37DB"/>
    <w:rsid w:val="007D1B3D"/>
    <w:rsid w:val="007D25B2"/>
    <w:rsid w:val="007E1215"/>
    <w:rsid w:val="007E1896"/>
    <w:rsid w:val="007E5212"/>
    <w:rsid w:val="007F4C35"/>
    <w:rsid w:val="007F6AB6"/>
    <w:rsid w:val="00800177"/>
    <w:rsid w:val="00800E30"/>
    <w:rsid w:val="00801B57"/>
    <w:rsid w:val="0080392F"/>
    <w:rsid w:val="00806277"/>
    <w:rsid w:val="00807C1C"/>
    <w:rsid w:val="00813133"/>
    <w:rsid w:val="00820E91"/>
    <w:rsid w:val="008229F1"/>
    <w:rsid w:val="008264C0"/>
    <w:rsid w:val="0082705B"/>
    <w:rsid w:val="00827FF0"/>
    <w:rsid w:val="00833106"/>
    <w:rsid w:val="00834CFB"/>
    <w:rsid w:val="00836340"/>
    <w:rsid w:val="0083780C"/>
    <w:rsid w:val="008402E8"/>
    <w:rsid w:val="00841519"/>
    <w:rsid w:val="008418D5"/>
    <w:rsid w:val="008421FD"/>
    <w:rsid w:val="0084705F"/>
    <w:rsid w:val="008472D5"/>
    <w:rsid w:val="00851E8A"/>
    <w:rsid w:val="00852D94"/>
    <w:rsid w:val="00852F4C"/>
    <w:rsid w:val="00854CEE"/>
    <w:rsid w:val="00861772"/>
    <w:rsid w:val="00862F9E"/>
    <w:rsid w:val="008635BC"/>
    <w:rsid w:val="00865AB3"/>
    <w:rsid w:val="00875478"/>
    <w:rsid w:val="008825E9"/>
    <w:rsid w:val="00893D30"/>
    <w:rsid w:val="00894C7C"/>
    <w:rsid w:val="008960FB"/>
    <w:rsid w:val="008971FF"/>
    <w:rsid w:val="00897F00"/>
    <w:rsid w:val="008A3CFE"/>
    <w:rsid w:val="008A62D5"/>
    <w:rsid w:val="008B1443"/>
    <w:rsid w:val="008B4DC6"/>
    <w:rsid w:val="008B6FFB"/>
    <w:rsid w:val="008C644D"/>
    <w:rsid w:val="008C652B"/>
    <w:rsid w:val="008D46C0"/>
    <w:rsid w:val="008D4734"/>
    <w:rsid w:val="008D54D4"/>
    <w:rsid w:val="008E285C"/>
    <w:rsid w:val="008E47A4"/>
    <w:rsid w:val="008E5D1A"/>
    <w:rsid w:val="008E5E8B"/>
    <w:rsid w:val="008F1BA1"/>
    <w:rsid w:val="00902BD8"/>
    <w:rsid w:val="009037DC"/>
    <w:rsid w:val="00907CF8"/>
    <w:rsid w:val="009251B0"/>
    <w:rsid w:val="0093289B"/>
    <w:rsid w:val="00940C87"/>
    <w:rsid w:val="00942BB9"/>
    <w:rsid w:val="009440B4"/>
    <w:rsid w:val="00944C2A"/>
    <w:rsid w:val="009457DF"/>
    <w:rsid w:val="00946120"/>
    <w:rsid w:val="00954BBF"/>
    <w:rsid w:val="00956BDD"/>
    <w:rsid w:val="0095751A"/>
    <w:rsid w:val="00960DEC"/>
    <w:rsid w:val="009648F3"/>
    <w:rsid w:val="0096627E"/>
    <w:rsid w:val="00972725"/>
    <w:rsid w:val="00976B42"/>
    <w:rsid w:val="00983F25"/>
    <w:rsid w:val="00995124"/>
    <w:rsid w:val="00995EDB"/>
    <w:rsid w:val="00997B2A"/>
    <w:rsid w:val="009A2DF5"/>
    <w:rsid w:val="009B0359"/>
    <w:rsid w:val="009C09B6"/>
    <w:rsid w:val="009C1FB3"/>
    <w:rsid w:val="009C668E"/>
    <w:rsid w:val="009C6D50"/>
    <w:rsid w:val="009D1C8E"/>
    <w:rsid w:val="009D597A"/>
    <w:rsid w:val="009E3B58"/>
    <w:rsid w:val="009E567A"/>
    <w:rsid w:val="00A013C5"/>
    <w:rsid w:val="00A02607"/>
    <w:rsid w:val="00A03A82"/>
    <w:rsid w:val="00A15425"/>
    <w:rsid w:val="00A20735"/>
    <w:rsid w:val="00A263CA"/>
    <w:rsid w:val="00A2699E"/>
    <w:rsid w:val="00A30F4E"/>
    <w:rsid w:val="00A32E5B"/>
    <w:rsid w:val="00A337B2"/>
    <w:rsid w:val="00A3500B"/>
    <w:rsid w:val="00A40C4A"/>
    <w:rsid w:val="00A41F0F"/>
    <w:rsid w:val="00A43393"/>
    <w:rsid w:val="00A62981"/>
    <w:rsid w:val="00A666D8"/>
    <w:rsid w:val="00A675DD"/>
    <w:rsid w:val="00A75FAD"/>
    <w:rsid w:val="00A80D00"/>
    <w:rsid w:val="00A82E4E"/>
    <w:rsid w:val="00A86981"/>
    <w:rsid w:val="00A87FBA"/>
    <w:rsid w:val="00AA0BAD"/>
    <w:rsid w:val="00AA1167"/>
    <w:rsid w:val="00AA3F18"/>
    <w:rsid w:val="00AA4275"/>
    <w:rsid w:val="00AA4310"/>
    <w:rsid w:val="00AA58D9"/>
    <w:rsid w:val="00AA6286"/>
    <w:rsid w:val="00AB1288"/>
    <w:rsid w:val="00AB1817"/>
    <w:rsid w:val="00AB3B71"/>
    <w:rsid w:val="00AB3FFC"/>
    <w:rsid w:val="00AC0F3D"/>
    <w:rsid w:val="00AC282B"/>
    <w:rsid w:val="00AC346D"/>
    <w:rsid w:val="00AC40EA"/>
    <w:rsid w:val="00AC45D3"/>
    <w:rsid w:val="00AC6AFC"/>
    <w:rsid w:val="00AC7A49"/>
    <w:rsid w:val="00AD2A88"/>
    <w:rsid w:val="00AD6E1D"/>
    <w:rsid w:val="00AF5310"/>
    <w:rsid w:val="00AF5E12"/>
    <w:rsid w:val="00AF5EBC"/>
    <w:rsid w:val="00B01990"/>
    <w:rsid w:val="00B03697"/>
    <w:rsid w:val="00B0518F"/>
    <w:rsid w:val="00B0674C"/>
    <w:rsid w:val="00B2113A"/>
    <w:rsid w:val="00B2547A"/>
    <w:rsid w:val="00B27BBB"/>
    <w:rsid w:val="00B31479"/>
    <w:rsid w:val="00B3250B"/>
    <w:rsid w:val="00B36AB9"/>
    <w:rsid w:val="00B379ED"/>
    <w:rsid w:val="00B4505F"/>
    <w:rsid w:val="00B53BEB"/>
    <w:rsid w:val="00B6257B"/>
    <w:rsid w:val="00B63B67"/>
    <w:rsid w:val="00B65452"/>
    <w:rsid w:val="00B6744F"/>
    <w:rsid w:val="00B709BB"/>
    <w:rsid w:val="00B77C08"/>
    <w:rsid w:val="00B96CEA"/>
    <w:rsid w:val="00BA0A69"/>
    <w:rsid w:val="00BA164A"/>
    <w:rsid w:val="00BA25BD"/>
    <w:rsid w:val="00BA5E4D"/>
    <w:rsid w:val="00BB0811"/>
    <w:rsid w:val="00BC1D93"/>
    <w:rsid w:val="00BC2ECE"/>
    <w:rsid w:val="00BC4073"/>
    <w:rsid w:val="00BD024D"/>
    <w:rsid w:val="00BD3C3E"/>
    <w:rsid w:val="00BE2971"/>
    <w:rsid w:val="00C01F10"/>
    <w:rsid w:val="00C1178C"/>
    <w:rsid w:val="00C15829"/>
    <w:rsid w:val="00C15DEB"/>
    <w:rsid w:val="00C22463"/>
    <w:rsid w:val="00C24121"/>
    <w:rsid w:val="00C27161"/>
    <w:rsid w:val="00C30AFA"/>
    <w:rsid w:val="00C3701A"/>
    <w:rsid w:val="00C43C49"/>
    <w:rsid w:val="00C52A5F"/>
    <w:rsid w:val="00C54596"/>
    <w:rsid w:val="00C60626"/>
    <w:rsid w:val="00C632EB"/>
    <w:rsid w:val="00C640F6"/>
    <w:rsid w:val="00C719A9"/>
    <w:rsid w:val="00C72204"/>
    <w:rsid w:val="00C72A4A"/>
    <w:rsid w:val="00C72AE4"/>
    <w:rsid w:val="00C74404"/>
    <w:rsid w:val="00C77B61"/>
    <w:rsid w:val="00C8050C"/>
    <w:rsid w:val="00C8231A"/>
    <w:rsid w:val="00C86068"/>
    <w:rsid w:val="00C900FC"/>
    <w:rsid w:val="00C911E9"/>
    <w:rsid w:val="00C9587A"/>
    <w:rsid w:val="00CA20F3"/>
    <w:rsid w:val="00CA6EF8"/>
    <w:rsid w:val="00CA7C38"/>
    <w:rsid w:val="00CB05A4"/>
    <w:rsid w:val="00CB05D2"/>
    <w:rsid w:val="00CB1BF6"/>
    <w:rsid w:val="00CB2169"/>
    <w:rsid w:val="00CB5C1A"/>
    <w:rsid w:val="00CB6042"/>
    <w:rsid w:val="00CB709D"/>
    <w:rsid w:val="00CC3788"/>
    <w:rsid w:val="00CC6AEF"/>
    <w:rsid w:val="00CD25B9"/>
    <w:rsid w:val="00CD6D7F"/>
    <w:rsid w:val="00CE0B77"/>
    <w:rsid w:val="00CE2CCB"/>
    <w:rsid w:val="00CE3C70"/>
    <w:rsid w:val="00CF7394"/>
    <w:rsid w:val="00D02A98"/>
    <w:rsid w:val="00D11595"/>
    <w:rsid w:val="00D16CE7"/>
    <w:rsid w:val="00D22D29"/>
    <w:rsid w:val="00D233CD"/>
    <w:rsid w:val="00D2533B"/>
    <w:rsid w:val="00D263FA"/>
    <w:rsid w:val="00D302DD"/>
    <w:rsid w:val="00D4118A"/>
    <w:rsid w:val="00D510FF"/>
    <w:rsid w:val="00D550AD"/>
    <w:rsid w:val="00D60D8D"/>
    <w:rsid w:val="00D61962"/>
    <w:rsid w:val="00D61F16"/>
    <w:rsid w:val="00D65B86"/>
    <w:rsid w:val="00D734AD"/>
    <w:rsid w:val="00D75133"/>
    <w:rsid w:val="00D75B33"/>
    <w:rsid w:val="00D76DAF"/>
    <w:rsid w:val="00D80C36"/>
    <w:rsid w:val="00D849DC"/>
    <w:rsid w:val="00D939FF"/>
    <w:rsid w:val="00DA3727"/>
    <w:rsid w:val="00DB37E6"/>
    <w:rsid w:val="00DB4A3A"/>
    <w:rsid w:val="00DB5740"/>
    <w:rsid w:val="00DB6FC5"/>
    <w:rsid w:val="00DC0DF3"/>
    <w:rsid w:val="00DC3AE7"/>
    <w:rsid w:val="00DD73C3"/>
    <w:rsid w:val="00DE4551"/>
    <w:rsid w:val="00DE5EC5"/>
    <w:rsid w:val="00DE63E5"/>
    <w:rsid w:val="00DE7077"/>
    <w:rsid w:val="00DE7AC8"/>
    <w:rsid w:val="00DF34D3"/>
    <w:rsid w:val="00DF59F7"/>
    <w:rsid w:val="00E00CA6"/>
    <w:rsid w:val="00E039E2"/>
    <w:rsid w:val="00E0692D"/>
    <w:rsid w:val="00E10EC5"/>
    <w:rsid w:val="00E131A4"/>
    <w:rsid w:val="00E14984"/>
    <w:rsid w:val="00E15D5B"/>
    <w:rsid w:val="00E203F2"/>
    <w:rsid w:val="00E21237"/>
    <w:rsid w:val="00E22BCB"/>
    <w:rsid w:val="00E2562D"/>
    <w:rsid w:val="00E315B6"/>
    <w:rsid w:val="00E348F6"/>
    <w:rsid w:val="00E354BA"/>
    <w:rsid w:val="00E36EFE"/>
    <w:rsid w:val="00E46823"/>
    <w:rsid w:val="00E5106A"/>
    <w:rsid w:val="00E52B81"/>
    <w:rsid w:val="00E60A22"/>
    <w:rsid w:val="00E6259B"/>
    <w:rsid w:val="00E62A65"/>
    <w:rsid w:val="00E633C4"/>
    <w:rsid w:val="00E712D7"/>
    <w:rsid w:val="00E80A98"/>
    <w:rsid w:val="00E82F8A"/>
    <w:rsid w:val="00E838D9"/>
    <w:rsid w:val="00E85E0C"/>
    <w:rsid w:val="00E86833"/>
    <w:rsid w:val="00E86E49"/>
    <w:rsid w:val="00E87E05"/>
    <w:rsid w:val="00E91638"/>
    <w:rsid w:val="00E920D1"/>
    <w:rsid w:val="00E959E8"/>
    <w:rsid w:val="00EA251B"/>
    <w:rsid w:val="00EB0E73"/>
    <w:rsid w:val="00EB3EC5"/>
    <w:rsid w:val="00EB4F4A"/>
    <w:rsid w:val="00EB6D4F"/>
    <w:rsid w:val="00EC02EB"/>
    <w:rsid w:val="00EC7620"/>
    <w:rsid w:val="00ED11EB"/>
    <w:rsid w:val="00ED223C"/>
    <w:rsid w:val="00ED3E55"/>
    <w:rsid w:val="00ED5CB8"/>
    <w:rsid w:val="00ED73AF"/>
    <w:rsid w:val="00ED7956"/>
    <w:rsid w:val="00EE13DC"/>
    <w:rsid w:val="00F00193"/>
    <w:rsid w:val="00F02FE0"/>
    <w:rsid w:val="00F04CE4"/>
    <w:rsid w:val="00F055B0"/>
    <w:rsid w:val="00F11BD9"/>
    <w:rsid w:val="00F12034"/>
    <w:rsid w:val="00F15CA7"/>
    <w:rsid w:val="00F16195"/>
    <w:rsid w:val="00F22B9A"/>
    <w:rsid w:val="00F22C79"/>
    <w:rsid w:val="00F36A9B"/>
    <w:rsid w:val="00F37CA4"/>
    <w:rsid w:val="00F41D53"/>
    <w:rsid w:val="00F45090"/>
    <w:rsid w:val="00F45E50"/>
    <w:rsid w:val="00F46126"/>
    <w:rsid w:val="00F47950"/>
    <w:rsid w:val="00F52A53"/>
    <w:rsid w:val="00F608D8"/>
    <w:rsid w:val="00F61C50"/>
    <w:rsid w:val="00F75B3C"/>
    <w:rsid w:val="00F761AE"/>
    <w:rsid w:val="00F7670C"/>
    <w:rsid w:val="00F83C28"/>
    <w:rsid w:val="00F92162"/>
    <w:rsid w:val="00FA06C9"/>
    <w:rsid w:val="00FA07D5"/>
    <w:rsid w:val="00FA682A"/>
    <w:rsid w:val="00FB7B86"/>
    <w:rsid w:val="00FC786F"/>
    <w:rsid w:val="00FD4FC3"/>
    <w:rsid w:val="00FE10CF"/>
    <w:rsid w:val="00FE1D88"/>
    <w:rsid w:val="00FE2218"/>
    <w:rsid w:val="00FF35C1"/>
    <w:rsid w:val="00FF6CCC"/>
    <w:rsid w:val="00FF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C3A12D-E3DE-4D66-A001-104C73C1F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5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7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2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2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Zorica</cp:lastModifiedBy>
  <cp:revision>13</cp:revision>
  <cp:lastPrinted>2024-12-17T11:30:00Z</cp:lastPrinted>
  <dcterms:created xsi:type="dcterms:W3CDTF">2024-12-13T11:13:00Z</dcterms:created>
  <dcterms:modified xsi:type="dcterms:W3CDTF">2024-12-26T11:15:00Z</dcterms:modified>
</cp:coreProperties>
</file>