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8B1A" w14:textId="77777777" w:rsidR="0095690C" w:rsidRPr="00590D60" w:rsidRDefault="0095690C" w:rsidP="0095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r-Latn-BA"/>
        </w:rPr>
        <w:t>Dear students,</w:t>
      </w:r>
      <w:bookmarkStart w:id="0" w:name="_GoBack"/>
      <w:bookmarkEnd w:id="0"/>
    </w:p>
    <w:p w14:paraId="568D1885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7DF2895E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regarding the Anatomy exam: </w:t>
      </w:r>
    </w:p>
    <w:p w14:paraId="5C8CE04B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7B6CEBA1" w14:textId="725B8653" w:rsidR="0095690C" w:rsidRPr="002C3A6E" w:rsidRDefault="0095690C" w:rsidP="009569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sr-Latn-BA"/>
        </w:rPr>
      </w:pPr>
      <w:r w:rsidRPr="002C3A6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sr-Latn-BA"/>
        </w:rPr>
        <w:t xml:space="preserve">Practical exam </w:t>
      </w:r>
    </w:p>
    <w:p w14:paraId="3C3D1464" w14:textId="77777777" w:rsidR="002C3A6E" w:rsidRPr="002C3A6E" w:rsidRDefault="002C3A6E" w:rsidP="002C3A6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sr-Latn-BA"/>
        </w:rPr>
      </w:pPr>
    </w:p>
    <w:p w14:paraId="1C986FBC" w14:textId="31747E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 w:rsidRPr="002C3A6E">
        <w:rPr>
          <w:rFonts w:ascii="Arial" w:eastAsia="Times New Roman" w:hAnsi="Arial" w:cs="Arial"/>
          <w:i/>
          <w:iCs/>
          <w:color w:val="222222"/>
          <w:sz w:val="24"/>
          <w:szCs w:val="24"/>
          <w:lang w:eastAsia="sr-Latn-BA"/>
        </w:rPr>
        <w:t>the Anatomy department</w:t>
      </w:r>
      <w:r w:rsidRPr="00590D60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 xml:space="preserve"> has made groups for the exam on </w:t>
      </w:r>
      <w:r w:rsidR="00A01FB9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 xml:space="preserve"> January</w:t>
      </w:r>
      <w:r w:rsidR="00C9627A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 xml:space="preserve"> 23</w:t>
      </w:r>
      <w:r w:rsidR="001A13ED" w:rsidRPr="001A13ED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 xml:space="preserve"> </w:t>
      </w:r>
      <w:r w:rsidR="001A13ED" w:rsidRPr="00C9627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>rd</w:t>
      </w:r>
      <w:r w:rsidR="00C9627A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,2025</w:t>
      </w:r>
      <w:r w:rsidRPr="00590D60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. Please see by your index number to see what time and location you will have the exam:</w:t>
      </w:r>
    </w:p>
    <w:p w14:paraId="1F0336AC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595520E0" w14:textId="5E7326ED" w:rsidR="0095690C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group 1: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23</w:t>
      </w:r>
      <w:r w:rsidR="00C9627A" w:rsidRPr="00C9627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>rd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January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, time 9</w:t>
      </w:r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BA" w:eastAsia="sr-Latn-BA"/>
        </w:rPr>
        <w:t xml:space="preserve"> </w:t>
      </w:r>
      <w:proofErr w:type="spellStart"/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sr-Latn-BA"/>
        </w:rPr>
        <w:t>a.m</w:t>
      </w:r>
      <w:proofErr w:type="spellEnd"/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, location: </w:t>
      </w:r>
      <w:r w:rsidR="00A01FB9"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new Anatomy lab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in first floor</w:t>
      </w:r>
    </w:p>
    <w:p w14:paraId="4184976D" w14:textId="68EE7343" w:rsidR="00076DEF" w:rsidRPr="00590D60" w:rsidRDefault="00076DEF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 xml:space="preserve">5/2022, 13/2022, 4/2022, 10/2022, 3/2022, 7/2022, 14/2022, 16/2022, 17/2022, 18/2022, 25/2022, 35/2022, 36/2022, 37/2022, 39/2022, 41/2022, </w:t>
      </w:r>
      <w:r w:rsidR="008708F4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44/2022, 54/2022, 56/2023, 58/2023, 60/2023, 61/2023.</w:t>
      </w:r>
    </w:p>
    <w:p w14:paraId="3D9A3403" w14:textId="77777777" w:rsidR="0095690C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496FA882" w14:textId="77777777" w:rsidR="00A01FB9" w:rsidRPr="00590D60" w:rsidRDefault="00A01FB9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71CAE511" w14:textId="36BF634B" w:rsidR="00A01FB9" w:rsidRPr="00590D60" w:rsidRDefault="0095690C" w:rsidP="00A01F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group 2: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23</w:t>
      </w:r>
      <w:r w:rsidR="00C9627A" w:rsidRPr="00C9627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 xml:space="preserve"> </w:t>
      </w:r>
      <w:r w:rsidR="00C9627A" w:rsidRPr="00C9627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>rd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January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, time 9.30</w:t>
      </w:r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a.m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, location: </w:t>
      </w:r>
      <w:r w:rsidR="00A01FB9"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new Anatomy lab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in first floor</w:t>
      </w:r>
    </w:p>
    <w:p w14:paraId="7578E59C" w14:textId="1EC8BE10" w:rsidR="0095690C" w:rsidRDefault="008708F4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62/2023, 63/2023, 64/2023, 66/2023, 67/2023, 68/2023, 69/2023, 70/2023, 72/2023, 74/2023, 75/2023, 76/2023, 77/2023, 78/2023, 79/2023, 80/2023, 81/2023, 82/2023, 83/2023, 84/2023, 85/2023, 86/2023.</w:t>
      </w:r>
    </w:p>
    <w:p w14:paraId="5BA06169" w14:textId="77777777" w:rsidR="00A01FB9" w:rsidRPr="00590D60" w:rsidRDefault="00A01FB9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3A0D91A6" w14:textId="2AF25B0A" w:rsidR="0095690C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group 3: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23</w:t>
      </w:r>
      <w:r w:rsidR="00C9627A" w:rsidRPr="00C9627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 xml:space="preserve"> </w:t>
      </w:r>
      <w:r w:rsidR="00C9627A" w:rsidRPr="00C9627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>rd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January</w:t>
      </w:r>
      <w:r w:rsidR="00A01FB9"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,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time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11</w:t>
      </w:r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a.m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, location: new Anatomy lab</w:t>
      </w:r>
    </w:p>
    <w:p w14:paraId="7B3BDC3E" w14:textId="77D446A8" w:rsidR="00B81330" w:rsidRDefault="008708F4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88/2023, 93/2023, 96/2023, 98/23023</w:t>
      </w:r>
      <w:r w:rsidR="001A06C6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, 99/2023, 102/2023, 107/2023, 108/2023, 109/2023, 111/2023, 112/2023, 114/2023, 115/2023, 116/2023, 117/2023, 118/2023, 120/2023, 122/2023, 123/2023, 124/2023.</w:t>
      </w:r>
    </w:p>
    <w:p w14:paraId="4F174B80" w14:textId="77777777" w:rsidR="00B81330" w:rsidRDefault="00B81330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2F4447D5" w14:textId="35FD595A" w:rsidR="002C3A6E" w:rsidRPr="002C3A6E" w:rsidRDefault="002C3A6E" w:rsidP="002C3A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</w:pPr>
      <w:r w:rsidRPr="002C3A6E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Final exam</w:t>
      </w:r>
    </w:p>
    <w:p w14:paraId="4F30D751" w14:textId="77777777" w:rsidR="00B81330" w:rsidRDefault="00B81330" w:rsidP="0095690C"/>
    <w:p w14:paraId="497B445D" w14:textId="63556792" w:rsidR="0095690C" w:rsidRPr="0095690C" w:rsidRDefault="00E1766B" w:rsidP="0095690C">
      <w:pPr>
        <w:rPr>
          <w:sz w:val="32"/>
          <w:szCs w:val="32"/>
        </w:rPr>
      </w:pPr>
      <w:r>
        <w:rPr>
          <w:sz w:val="32"/>
          <w:szCs w:val="32"/>
        </w:rPr>
        <w:t xml:space="preserve">Final exam will be on  </w:t>
      </w:r>
      <w:r w:rsidR="00A01FB9">
        <w:rPr>
          <w:sz w:val="32"/>
          <w:szCs w:val="32"/>
        </w:rPr>
        <w:t>Friday : January 24</w:t>
      </w:r>
      <w:r w:rsidR="00C9627A">
        <w:rPr>
          <w:sz w:val="32"/>
          <w:szCs w:val="32"/>
          <w:vertAlign w:val="superscript"/>
        </w:rPr>
        <w:t>th</w:t>
      </w:r>
      <w:r w:rsidR="00A01FB9">
        <w:rPr>
          <w:sz w:val="32"/>
          <w:szCs w:val="32"/>
        </w:rPr>
        <w:t>, 2025 at 12</w:t>
      </w:r>
      <w:r w:rsidR="0095690C">
        <w:rPr>
          <w:sz w:val="32"/>
          <w:szCs w:val="32"/>
        </w:rPr>
        <w:t>.</w:t>
      </w:r>
      <w:r w:rsidR="00A01FB9">
        <w:rPr>
          <w:sz w:val="32"/>
          <w:szCs w:val="32"/>
        </w:rPr>
        <w:t>00</w:t>
      </w:r>
      <w:r w:rsidR="0095690C">
        <w:rPr>
          <w:sz w:val="32"/>
          <w:szCs w:val="32"/>
        </w:rPr>
        <w:t xml:space="preserve"> in </w:t>
      </w:r>
      <w:r w:rsidR="00A01FB9"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new Anatomy lab</w:t>
      </w:r>
      <w:r w:rsidR="00A01FB9">
        <w:rPr>
          <w:sz w:val="32"/>
          <w:szCs w:val="32"/>
        </w:rPr>
        <w:t xml:space="preserve"> </w:t>
      </w:r>
      <w:r w:rsidR="0095690C">
        <w:rPr>
          <w:sz w:val="32"/>
          <w:szCs w:val="32"/>
        </w:rPr>
        <w:t xml:space="preserve">. </w:t>
      </w:r>
    </w:p>
    <w:p w14:paraId="366829A0" w14:textId="77777777" w:rsidR="0095690C" w:rsidRDefault="0095690C" w:rsidP="0095690C"/>
    <w:p w14:paraId="5511B4C4" w14:textId="2F47A7BB" w:rsidR="0095690C" w:rsidRPr="002C3A6E" w:rsidRDefault="0095690C" w:rsidP="0095690C">
      <w:pPr>
        <w:rPr>
          <w:sz w:val="28"/>
          <w:szCs w:val="28"/>
        </w:rPr>
      </w:pPr>
      <w:r w:rsidRPr="002C3A6E">
        <w:rPr>
          <w:sz w:val="28"/>
          <w:szCs w:val="28"/>
        </w:rPr>
        <w:t>2</w:t>
      </w:r>
      <w:r w:rsidR="00A01FB9">
        <w:rPr>
          <w:sz w:val="28"/>
          <w:szCs w:val="28"/>
        </w:rPr>
        <w:t>1.1.2024</w:t>
      </w:r>
      <w:r w:rsidRPr="002C3A6E">
        <w:rPr>
          <w:sz w:val="28"/>
          <w:szCs w:val="28"/>
        </w:rPr>
        <w:t xml:space="preserve">   </w:t>
      </w:r>
      <w:r w:rsidR="002C3A6E">
        <w:rPr>
          <w:sz w:val="28"/>
          <w:szCs w:val="28"/>
        </w:rPr>
        <w:t xml:space="preserve">                                                    </w:t>
      </w:r>
      <w:r w:rsidR="002C3A6E" w:rsidRPr="002C3A6E">
        <w:rPr>
          <w:b/>
          <w:bCs/>
          <w:sz w:val="28"/>
          <w:szCs w:val="28"/>
        </w:rPr>
        <w:t>Professor dr G.Spasojević</w:t>
      </w:r>
    </w:p>
    <w:p w14:paraId="65D3BB62" w14:textId="77777777" w:rsidR="0095690C" w:rsidRDefault="0095690C"/>
    <w:sectPr w:rsidR="00956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3CA"/>
    <w:multiLevelType w:val="hybridMultilevel"/>
    <w:tmpl w:val="D33AD664"/>
    <w:lvl w:ilvl="0" w:tplc="1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3D"/>
    <w:rsid w:val="00076DEF"/>
    <w:rsid w:val="000862F5"/>
    <w:rsid w:val="001301F7"/>
    <w:rsid w:val="001A06C6"/>
    <w:rsid w:val="001A13ED"/>
    <w:rsid w:val="001B203D"/>
    <w:rsid w:val="002C3A6E"/>
    <w:rsid w:val="00366E18"/>
    <w:rsid w:val="00590D60"/>
    <w:rsid w:val="007558A4"/>
    <w:rsid w:val="008708F4"/>
    <w:rsid w:val="008D09BD"/>
    <w:rsid w:val="0095690C"/>
    <w:rsid w:val="00A01FB9"/>
    <w:rsid w:val="00A113E7"/>
    <w:rsid w:val="00A90457"/>
    <w:rsid w:val="00B81330"/>
    <w:rsid w:val="00C9627A"/>
    <w:rsid w:val="00E1766B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0071"/>
  <w15:chartTrackingRefBased/>
  <w15:docId w15:val="{0B3838E8-C8EC-405A-8E09-3F8A9F9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2025-01-21T12:16:00Z</cp:lastPrinted>
  <dcterms:created xsi:type="dcterms:W3CDTF">2024-06-12T11:44:00Z</dcterms:created>
  <dcterms:modified xsi:type="dcterms:W3CDTF">2025-01-21T12:16:00Z</dcterms:modified>
</cp:coreProperties>
</file>