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63" w:rsidRDefault="000A0B63"/>
    <w:p w:rsidR="000A0B63" w:rsidRPr="000A0B63" w:rsidRDefault="000A0B63" w:rsidP="000A0B63"/>
    <w:p w:rsidR="000A0B63" w:rsidRPr="000A0B63" w:rsidRDefault="000A0B63" w:rsidP="000A0B63"/>
    <w:p w:rsidR="000A0B63" w:rsidRPr="00A55944" w:rsidRDefault="000A0B63" w:rsidP="00A55944">
      <w:pPr>
        <w:rPr>
          <w:i/>
        </w:rPr>
      </w:pPr>
      <w:r w:rsidRPr="00A55944">
        <w:rPr>
          <w:i/>
        </w:rPr>
        <w:t>Medical biochemistry</w:t>
      </w:r>
    </w:p>
    <w:p w:rsidR="000A0B63" w:rsidRPr="00A55944" w:rsidRDefault="00A55944" w:rsidP="00A55944">
      <w:pPr>
        <w:jc w:val="center"/>
        <w:rPr>
          <w:b/>
          <w:u w:val="single"/>
        </w:rPr>
      </w:pPr>
      <w:r>
        <w:rPr>
          <w:b/>
          <w:u w:val="single"/>
        </w:rPr>
        <w:t>RESULTS JANUARY 24th 2025</w:t>
      </w:r>
      <w:r w:rsidR="000A0B63" w:rsidRPr="00A55944">
        <w:rPr>
          <w:b/>
          <w:u w:val="single"/>
        </w:rPr>
        <w:t>.</w:t>
      </w:r>
    </w:p>
    <w:p w:rsidR="000A0B63" w:rsidRPr="000A0B63" w:rsidRDefault="000A0B63" w:rsidP="000A0B63"/>
    <w:p w:rsidR="000A0B63" w:rsidRDefault="000A0B63" w:rsidP="000A0B63"/>
    <w:tbl>
      <w:tblPr>
        <w:tblW w:w="9251" w:type="dxa"/>
        <w:tblInd w:w="-616" w:type="dxa"/>
        <w:tblLook w:val="04A0"/>
      </w:tblPr>
      <w:tblGrid>
        <w:gridCol w:w="1300"/>
        <w:gridCol w:w="1971"/>
        <w:gridCol w:w="2180"/>
        <w:gridCol w:w="2180"/>
        <w:gridCol w:w="1620"/>
      </w:tblGrid>
      <w:tr w:rsidR="00A55944" w:rsidRPr="000A0B63" w:rsidTr="00A55944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Index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Grade</w:t>
            </w:r>
          </w:p>
        </w:tc>
      </w:tr>
      <w:tr w:rsidR="00A55944" w:rsidRPr="000A0B63" w:rsidTr="00A5594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sz w:val="20"/>
                <w:szCs w:val="20"/>
              </w:rPr>
              <w:t>9/2022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sz w:val="20"/>
                <w:szCs w:val="20"/>
              </w:rPr>
              <w:t>Abay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sz w:val="20"/>
                <w:szCs w:val="20"/>
              </w:rPr>
              <w:t>Iskender Tarkan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  <w:r w:rsidRPr="000A0B63">
              <w:rPr>
                <w:rFonts w:ascii="Arial" w:eastAsia="Times New Roman" w:hAnsi="Arial" w:cs="Arial"/>
                <w:sz w:val="20"/>
                <w:szCs w:val="20"/>
              </w:rPr>
              <w:t>/50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A55944" w:rsidRDefault="00A55944" w:rsidP="00A5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</w:t>
            </w:r>
            <w:r w:rsidRPr="00A55944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(eight)</w:t>
            </w:r>
          </w:p>
        </w:tc>
      </w:tr>
      <w:tr w:rsidR="00A55944" w:rsidRPr="000A0B63" w:rsidTr="00A5594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 w:rsidRPr="000A0B63">
              <w:rPr>
                <w:rFonts w:ascii="Arial" w:eastAsia="Times New Roman" w:hAnsi="Arial" w:cs="Arial"/>
                <w:sz w:val="20"/>
                <w:szCs w:val="20"/>
              </w:rPr>
              <w:t>/2022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Nalajala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Likhitha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28/50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944" w:rsidRPr="00A55944" w:rsidRDefault="00A55944" w:rsidP="00A5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 (six)</w:t>
            </w:r>
          </w:p>
        </w:tc>
      </w:tr>
    </w:tbl>
    <w:p w:rsidR="000A0B63" w:rsidRDefault="000A0B63" w:rsidP="000A0B63"/>
    <w:p w:rsidR="00D7102D" w:rsidRPr="000A0B63" w:rsidRDefault="000A0B63" w:rsidP="000A0B63">
      <w:r>
        <w:t xml:space="preserve">The grade entering will be completed on </w:t>
      </w:r>
      <w:r w:rsidR="00A55944">
        <w:t>Monday, 27</w:t>
      </w:r>
      <w:r>
        <w:t xml:space="preserve">th </w:t>
      </w:r>
      <w:r w:rsidR="000B7C48">
        <w:t>January</w:t>
      </w:r>
      <w:r>
        <w:t xml:space="preserve"> at 10AM in the Medical biochemistry lab. </w:t>
      </w:r>
    </w:p>
    <w:sectPr w:rsidR="00D7102D" w:rsidRPr="000A0B63" w:rsidSect="00D7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20"/>
  <w:characterSpacingControl w:val="doNotCompress"/>
  <w:compat/>
  <w:rsids>
    <w:rsidRoot w:val="000A0B63"/>
    <w:rsid w:val="000A0B63"/>
    <w:rsid w:val="000B7C48"/>
    <w:rsid w:val="005A6341"/>
    <w:rsid w:val="00A55944"/>
    <w:rsid w:val="00C9711B"/>
    <w:rsid w:val="00D7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5</cp:revision>
  <dcterms:created xsi:type="dcterms:W3CDTF">2024-10-09T12:20:00Z</dcterms:created>
  <dcterms:modified xsi:type="dcterms:W3CDTF">2025-01-24T10:25:00Z</dcterms:modified>
</cp:coreProperties>
</file>